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C93" w:rsidRPr="00B06C93" w:rsidRDefault="00B06C93" w:rsidP="00B06C93">
      <w:pPr>
        <w:spacing w:after="0"/>
        <w:ind w:left="120"/>
        <w:rPr>
          <w:lang w:val="ru-RU"/>
        </w:rPr>
      </w:pPr>
      <w:r w:rsidRPr="00B06C93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B06C93" w:rsidRPr="00B06C93" w:rsidRDefault="00B06C93" w:rsidP="00B06C93">
      <w:pPr>
        <w:spacing w:after="0"/>
        <w:ind w:left="120"/>
        <w:rPr>
          <w:lang w:val="ru-RU"/>
        </w:rPr>
      </w:pPr>
      <w:r w:rsidRPr="00B06C9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06C93" w:rsidTr="007A483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C93" w:rsidRDefault="00B06C93" w:rsidP="007A48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C93" w:rsidRDefault="00B06C93" w:rsidP="007A483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C93" w:rsidRDefault="00B06C93" w:rsidP="007A4838"/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RPr="000111E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RPr="000111E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</w:t>
            </w: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</w:tbl>
    <w:p w:rsidR="003318CA" w:rsidRDefault="003318CA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97B50" w:rsidRDefault="00A97B50" w:rsidP="00A97B50">
      <w:pPr>
        <w:spacing w:after="0"/>
        <w:ind w:left="120"/>
      </w:pPr>
      <w:bookmarkStart w:id="0" w:name="block-45910163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97B50" w:rsidRDefault="00A97B50" w:rsidP="00A97B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683"/>
        <w:gridCol w:w="946"/>
        <w:gridCol w:w="1841"/>
        <w:gridCol w:w="1910"/>
        <w:gridCol w:w="1347"/>
        <w:gridCol w:w="2221"/>
      </w:tblGrid>
      <w:tr w:rsidR="00A97B50" w:rsidTr="00A97B50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4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4594" w:type="dxa"/>
            <w:gridSpan w:val="3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B50" w:rsidRDefault="00A97B50" w:rsidP="00A84DA7"/>
        </w:tc>
        <w:tc>
          <w:tcPr>
            <w:tcW w:w="47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B50" w:rsidRDefault="00A97B50" w:rsidP="00A84DA7"/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B50" w:rsidRDefault="00A97B50" w:rsidP="00A84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7B50" w:rsidRDefault="00A97B50" w:rsidP="00A84DA7"/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Pr="000111E3" w:rsidRDefault="00A97B50" w:rsidP="00A84DA7">
            <w:pPr>
              <w:spacing w:after="0"/>
              <w:ind w:left="135"/>
              <w:rPr>
                <w:lang w:val="ru-RU"/>
              </w:rPr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Pr="00CB4F18" w:rsidRDefault="00CB4F18" w:rsidP="00A84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7" w:type="dxa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инженер-электроник, инженер-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инженер-электротехник, программист-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</w:pPr>
          </w:p>
        </w:tc>
      </w:tr>
      <w:tr w:rsidR="00A97B50" w:rsidTr="00A97B50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A97B50" w:rsidRPr="00853F03" w:rsidRDefault="00A97B50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7B50" w:rsidRDefault="00A97B50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7B50" w:rsidRDefault="00A97B50" w:rsidP="00A84DA7"/>
        </w:tc>
      </w:tr>
    </w:tbl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4838" w:rsidRDefault="007A4838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6C93" w:rsidRPr="00B06C93" w:rsidRDefault="007913BB" w:rsidP="00B06C9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_GoBack"/>
      <w:bookmarkEnd w:id="1"/>
      <w:r w:rsidR="00B06C93" w:rsidRPr="00B06C93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B06C93" w:rsidRPr="00B06C93" w:rsidRDefault="00B06C93" w:rsidP="00B06C93">
      <w:pPr>
        <w:spacing w:after="0"/>
        <w:ind w:left="120"/>
        <w:rPr>
          <w:lang w:val="ru-RU"/>
        </w:rPr>
      </w:pPr>
      <w:r w:rsidRPr="00B06C9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B06C93" w:rsidTr="007A483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C93" w:rsidRDefault="00B06C93" w:rsidP="007A48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C93" w:rsidRDefault="00B06C93" w:rsidP="007A483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C93" w:rsidRDefault="00B06C93" w:rsidP="007A48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C93" w:rsidRDefault="00B06C93" w:rsidP="007A4838"/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RPr="000111E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044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Pr="00B06C9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B06C9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B0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r w:rsidRPr="00B0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B0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</w:p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  <w:tr w:rsidR="00B06C93" w:rsidTr="007A48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C93" w:rsidRPr="001044E3" w:rsidRDefault="00B06C93" w:rsidP="007A4838">
            <w:pPr>
              <w:spacing w:after="0"/>
              <w:ind w:left="135"/>
              <w:rPr>
                <w:lang w:val="ru-RU"/>
              </w:rPr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 w:rsidRPr="001044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06C93" w:rsidRDefault="00B06C93" w:rsidP="007A4838"/>
        </w:tc>
      </w:tr>
    </w:tbl>
    <w:p w:rsidR="00A97B50" w:rsidRDefault="00A97B50" w:rsidP="00B06C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318CA" w:rsidRDefault="003318CA" w:rsidP="00D34C5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318CA" w:rsidRDefault="003318CA" w:rsidP="00D34C5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318CA" w:rsidRDefault="003318CA" w:rsidP="00D34C5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4C57" w:rsidRPr="00D34C57" w:rsidRDefault="00D34C57" w:rsidP="00D34C57">
      <w:pPr>
        <w:spacing w:after="0"/>
        <w:ind w:left="120"/>
        <w:rPr>
          <w:lang w:val="ru-RU"/>
        </w:rPr>
      </w:pPr>
      <w:r w:rsidRPr="00D34C57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D34C57" w:rsidRPr="00D34C57" w:rsidRDefault="00D34C57" w:rsidP="00D34C57">
      <w:pPr>
        <w:spacing w:after="0"/>
        <w:ind w:left="120"/>
        <w:rPr>
          <w:lang w:val="ru-RU"/>
        </w:rPr>
      </w:pPr>
      <w:r w:rsidRPr="00D34C5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6590"/>
        <w:gridCol w:w="992"/>
        <w:gridCol w:w="1418"/>
        <w:gridCol w:w="1276"/>
        <w:gridCol w:w="1134"/>
        <w:gridCol w:w="1499"/>
      </w:tblGrid>
      <w:tr w:rsidR="003318CA" w:rsidTr="004535D4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6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D34C57" w:rsidRDefault="00D34C57" w:rsidP="003318C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C57" w:rsidRDefault="00D34C57" w:rsidP="00A84DA7"/>
        </w:tc>
        <w:tc>
          <w:tcPr>
            <w:tcW w:w="6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C57" w:rsidRDefault="00D34C57" w:rsidP="00A84DA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C57" w:rsidRDefault="00D34C57" w:rsidP="00A84DA7"/>
        </w:tc>
        <w:tc>
          <w:tcPr>
            <w:tcW w:w="14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4C57" w:rsidRDefault="00D34C57" w:rsidP="00A84DA7"/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Pr="00D73F92" w:rsidRDefault="00D34C57" w:rsidP="00A84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D34C57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D34C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D34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90" w:type="dxa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</w:pPr>
          </w:p>
        </w:tc>
      </w:tr>
      <w:tr w:rsidR="003318CA" w:rsidTr="004535D4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D34C57" w:rsidRPr="00853F03" w:rsidRDefault="00D34C57" w:rsidP="00A84DA7">
            <w:pPr>
              <w:spacing w:after="0"/>
              <w:ind w:left="135"/>
              <w:rPr>
                <w:lang w:val="ru-RU"/>
              </w:rPr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 w:rsidRPr="0085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4C57" w:rsidRDefault="00D34C57" w:rsidP="00A84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gridSpan w:val="2"/>
            <w:tcMar>
              <w:top w:w="50" w:type="dxa"/>
              <w:left w:w="100" w:type="dxa"/>
            </w:tcMar>
            <w:vAlign w:val="center"/>
          </w:tcPr>
          <w:p w:rsidR="00D34C57" w:rsidRDefault="00D34C57" w:rsidP="00A84DA7"/>
        </w:tc>
      </w:tr>
    </w:tbl>
    <w:p w:rsidR="00D34C57" w:rsidRDefault="00D34C57" w:rsidP="00D34C57">
      <w:pPr>
        <w:sectPr w:rsidR="00D34C57" w:rsidSect="007A4838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AF3903" w:rsidRPr="001044E3" w:rsidRDefault="00AF3903" w:rsidP="00AF3903">
      <w:pPr>
        <w:spacing w:after="0" w:line="408" w:lineRule="auto"/>
        <w:ind w:left="120"/>
        <w:jc w:val="center"/>
        <w:rPr>
          <w:lang w:val="ru-RU"/>
        </w:rPr>
      </w:pPr>
      <w:r w:rsidRPr="001044E3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AF3903" w:rsidRPr="001044E3" w:rsidRDefault="00AF3903" w:rsidP="00AF3903">
      <w:pPr>
        <w:spacing w:after="0" w:line="408" w:lineRule="auto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 w:line="408" w:lineRule="auto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 w:line="408" w:lineRule="auto"/>
        <w:ind w:left="120"/>
        <w:jc w:val="center"/>
        <w:rPr>
          <w:lang w:val="ru-RU"/>
        </w:rPr>
      </w:pPr>
      <w:r w:rsidRPr="001044E3">
        <w:rPr>
          <w:rFonts w:ascii="Times New Roman" w:hAnsi="Times New Roman"/>
          <w:b/>
          <w:color w:val="000000"/>
          <w:sz w:val="28"/>
          <w:lang w:val="ru-RU"/>
        </w:rPr>
        <w:t>МКОУ ХМЛ</w:t>
      </w:r>
    </w:p>
    <w:p w:rsidR="00AF3903" w:rsidRPr="001044E3" w:rsidRDefault="00AF3903" w:rsidP="00AF3903">
      <w:pPr>
        <w:spacing w:after="0"/>
        <w:ind w:left="120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3903" w:rsidRPr="001044E3" w:rsidTr="00A84DA7">
        <w:tc>
          <w:tcPr>
            <w:tcW w:w="3114" w:type="dxa"/>
          </w:tcPr>
          <w:p w:rsidR="00AF3903" w:rsidRPr="0040209D" w:rsidRDefault="00AF3903" w:rsidP="00A84D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F3903" w:rsidRPr="008944ED" w:rsidRDefault="00AF3903" w:rsidP="00A84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НМР</w:t>
            </w:r>
          </w:p>
          <w:p w:rsidR="00AF3903" w:rsidRDefault="00AF3903" w:rsidP="00A84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3903" w:rsidRPr="008944ED" w:rsidRDefault="00AF3903" w:rsidP="00AF3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Эльдарова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М.З.</w:t>
            </w:r>
          </w:p>
          <w:p w:rsidR="00AF3903" w:rsidRDefault="00AF3903" w:rsidP="00A84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Приказа _____от «______» _____</w:t>
            </w:r>
            <w:r w:rsidRPr="001044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 г.</w:t>
            </w:r>
          </w:p>
          <w:p w:rsidR="00AF3903" w:rsidRPr="0040209D" w:rsidRDefault="00AF3903" w:rsidP="00A84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F3903" w:rsidRPr="0040209D" w:rsidRDefault="00AF3903" w:rsidP="00A84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F3903" w:rsidRPr="008944ED" w:rsidRDefault="00AF3903" w:rsidP="00A84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поУВР</w:t>
            </w:r>
            <w:proofErr w:type="spellEnd"/>
          </w:p>
          <w:p w:rsidR="00AF3903" w:rsidRDefault="00AF3903" w:rsidP="00A84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3903" w:rsidRPr="008944ED" w:rsidRDefault="00AF3903" w:rsidP="00AF3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Эдильбаева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AF3903" w:rsidRDefault="00AF3903" w:rsidP="00A84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Приказа от_____ «______» 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 г.</w:t>
            </w:r>
          </w:p>
          <w:p w:rsidR="00AF3903" w:rsidRPr="0040209D" w:rsidRDefault="00AF3903" w:rsidP="00A84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F3903" w:rsidRDefault="00AF3903" w:rsidP="00A84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</w:p>
          <w:p w:rsidR="00AF3903" w:rsidRPr="008944ED" w:rsidRDefault="00AF3903" w:rsidP="00A84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F3903" w:rsidRDefault="00AF3903" w:rsidP="00A84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F3903" w:rsidRPr="008944ED" w:rsidRDefault="00AF3903" w:rsidP="00A84D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ГОЛОЩАПОВА Т.А.</w:t>
            </w:r>
          </w:p>
          <w:p w:rsidR="00AF3903" w:rsidRDefault="00AF3903" w:rsidP="00A84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Приказа_________ от «______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______г.</w:t>
            </w:r>
          </w:p>
          <w:p w:rsidR="00AF3903" w:rsidRPr="0040209D" w:rsidRDefault="00AF3903" w:rsidP="00A84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3903" w:rsidRPr="001044E3" w:rsidRDefault="00AF3903" w:rsidP="00AF3903">
      <w:pPr>
        <w:spacing w:after="0"/>
        <w:ind w:left="120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rPr>
          <w:lang w:val="ru-RU"/>
        </w:rPr>
      </w:pPr>
    </w:p>
    <w:p w:rsidR="00AF3903" w:rsidRPr="001044E3" w:rsidRDefault="00AF3903" w:rsidP="00AF3903">
      <w:pPr>
        <w:spacing w:after="0" w:line="408" w:lineRule="auto"/>
        <w:ind w:left="120"/>
        <w:jc w:val="center"/>
        <w:rPr>
          <w:lang w:val="ru-RU"/>
        </w:rPr>
      </w:pPr>
      <w:r w:rsidRPr="001044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3903" w:rsidRPr="001044E3" w:rsidRDefault="00AF3903" w:rsidP="00AF3903">
      <w:pPr>
        <w:spacing w:after="0" w:line="408" w:lineRule="auto"/>
        <w:ind w:left="120"/>
        <w:jc w:val="center"/>
        <w:rPr>
          <w:lang w:val="ru-RU"/>
        </w:rPr>
      </w:pPr>
      <w:r w:rsidRPr="001044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44E3">
        <w:rPr>
          <w:rFonts w:ascii="Times New Roman" w:hAnsi="Times New Roman"/>
          <w:color w:val="000000"/>
          <w:sz w:val="28"/>
          <w:lang w:val="ru-RU"/>
        </w:rPr>
        <w:t xml:space="preserve"> 6049261)</w:t>
      </w: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 w:line="408" w:lineRule="auto"/>
        <w:ind w:left="120"/>
        <w:jc w:val="center"/>
        <w:rPr>
          <w:lang w:val="ru-RU"/>
        </w:rPr>
      </w:pPr>
      <w:r w:rsidRPr="001044E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F3903" w:rsidRPr="001044E3" w:rsidRDefault="00A3415F" w:rsidP="00AF390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7 ,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</w:t>
      </w:r>
      <w:r w:rsidR="00AF3903" w:rsidRPr="001044E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1044E3" w:rsidRDefault="00AF3903" w:rsidP="00AF3903">
      <w:pPr>
        <w:spacing w:after="0"/>
        <w:ind w:left="120"/>
        <w:jc w:val="center"/>
        <w:rPr>
          <w:lang w:val="ru-RU"/>
        </w:rPr>
      </w:pPr>
    </w:p>
    <w:p w:rsidR="00AF3903" w:rsidRPr="00CE52EC" w:rsidRDefault="00CE52EC" w:rsidP="00AF3903">
      <w:pPr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г</w:t>
      </w:r>
      <w:r w:rsidRPr="00CE52EC">
        <w:rPr>
          <w:rFonts w:ascii="Times New Roman" w:hAnsi="Times New Roman" w:cs="Times New Roman"/>
          <w:sz w:val="32"/>
          <w:szCs w:val="32"/>
          <w:lang w:val="ru-RU"/>
        </w:rPr>
        <w:t>.Хасавюрт</w:t>
      </w:r>
      <w:proofErr w:type="spellEnd"/>
      <w:r w:rsidRPr="00CE52EC">
        <w:rPr>
          <w:rFonts w:ascii="Times New Roman" w:hAnsi="Times New Roman" w:cs="Times New Roman"/>
          <w:sz w:val="32"/>
          <w:szCs w:val="32"/>
          <w:lang w:val="ru-RU"/>
        </w:rPr>
        <w:t xml:space="preserve"> 2024г.</w:t>
      </w:r>
    </w:p>
    <w:p w:rsidR="00D34C57" w:rsidRPr="00CE52EC" w:rsidRDefault="00D34C57" w:rsidP="00D34C57">
      <w:pPr>
        <w:rPr>
          <w:lang w:val="ru-RU"/>
        </w:rPr>
        <w:sectPr w:rsidR="00D34C57" w:rsidRPr="00CE52EC" w:rsidSect="00AF3903">
          <w:pgSz w:w="11906" w:h="16383"/>
          <w:pgMar w:top="851" w:right="1134" w:bottom="1701" w:left="1134" w:header="720" w:footer="720" w:gutter="0"/>
          <w:cols w:space="720"/>
        </w:sectPr>
      </w:pPr>
    </w:p>
    <w:bookmarkEnd w:id="0"/>
    <w:p w:rsidR="00690A0F" w:rsidRPr="00CE52EC" w:rsidRDefault="00690A0F" w:rsidP="00D34C57">
      <w:pPr>
        <w:rPr>
          <w:lang w:val="ru-RU"/>
        </w:rPr>
        <w:sectPr w:rsidR="00690A0F" w:rsidRPr="00CE5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0A0F" w:rsidRPr="00CE52EC" w:rsidRDefault="00690A0F">
      <w:pPr>
        <w:rPr>
          <w:lang w:val="ru-RU"/>
        </w:rPr>
      </w:pPr>
    </w:p>
    <w:sectPr w:rsidR="00690A0F" w:rsidRPr="00CE52EC" w:rsidSect="00690A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DA"/>
    <w:rsid w:val="000111E3"/>
    <w:rsid w:val="00110822"/>
    <w:rsid w:val="003318CA"/>
    <w:rsid w:val="004535D4"/>
    <w:rsid w:val="005831DA"/>
    <w:rsid w:val="00690A0F"/>
    <w:rsid w:val="006E090E"/>
    <w:rsid w:val="007913BB"/>
    <w:rsid w:val="00796463"/>
    <w:rsid w:val="007A4838"/>
    <w:rsid w:val="00850486"/>
    <w:rsid w:val="00914146"/>
    <w:rsid w:val="00A3415F"/>
    <w:rsid w:val="00A619D8"/>
    <w:rsid w:val="00A84DA7"/>
    <w:rsid w:val="00A97B50"/>
    <w:rsid w:val="00AF3903"/>
    <w:rsid w:val="00B06C93"/>
    <w:rsid w:val="00CB4F18"/>
    <w:rsid w:val="00CE52EC"/>
    <w:rsid w:val="00D10EDA"/>
    <w:rsid w:val="00D34C57"/>
    <w:rsid w:val="00E00811"/>
    <w:rsid w:val="00E7493D"/>
    <w:rsid w:val="00EB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17EA0"/>
  <w15:chartTrackingRefBased/>
  <w15:docId w15:val="{FE1A4429-D1C4-42E4-BFD0-999B6C3F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A0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048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2024-10-26T06:45:00Z</cp:lastPrinted>
  <dcterms:created xsi:type="dcterms:W3CDTF">2024-09-25T06:39:00Z</dcterms:created>
  <dcterms:modified xsi:type="dcterms:W3CDTF">2024-10-26T07:10:00Z</dcterms:modified>
</cp:coreProperties>
</file>