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950E5" w:rsidRDefault="00D950E5" w:rsidP="00662B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60AC6" w:rsidRDefault="00EB38CC" w:rsidP="00662B88">
      <w:pPr>
        <w:jc w:val="center"/>
        <w:rPr>
          <w:b/>
          <w:sz w:val="28"/>
          <w:szCs w:val="28"/>
        </w:rPr>
      </w:pPr>
      <w:r w:rsidRPr="002434FD">
        <w:rPr>
          <w:b/>
          <w:sz w:val="28"/>
          <w:szCs w:val="28"/>
        </w:rPr>
        <w:t>Тематическое  пл</w:t>
      </w:r>
      <w:r w:rsidR="00A0163F">
        <w:rPr>
          <w:b/>
          <w:sz w:val="28"/>
          <w:szCs w:val="28"/>
        </w:rPr>
        <w:t>анирование «Чеченский язык» 2022 -2023</w:t>
      </w:r>
      <w:r w:rsidRPr="002434FD">
        <w:rPr>
          <w:b/>
          <w:sz w:val="28"/>
          <w:szCs w:val="28"/>
        </w:rPr>
        <w:t xml:space="preserve"> уч.год    -     5 класс.</w:t>
      </w:r>
    </w:p>
    <w:tbl>
      <w:tblPr>
        <w:tblStyle w:val="a3"/>
        <w:tblW w:w="0" w:type="auto"/>
        <w:tblInd w:w="1116" w:type="dxa"/>
        <w:tblLook w:val="04A0" w:firstRow="1" w:lastRow="0" w:firstColumn="1" w:lastColumn="0" w:noHBand="0" w:noVBand="1"/>
      </w:tblPr>
      <w:tblGrid>
        <w:gridCol w:w="2336"/>
        <w:gridCol w:w="1845"/>
        <w:gridCol w:w="1597"/>
        <w:gridCol w:w="2268"/>
        <w:gridCol w:w="2694"/>
      </w:tblGrid>
      <w:tr w:rsidR="00B358E0" w:rsidRPr="00D950E5" w:rsidTr="00662B88">
        <w:tc>
          <w:tcPr>
            <w:tcW w:w="2336" w:type="dxa"/>
          </w:tcPr>
          <w:p w:rsidR="00B358E0" w:rsidRPr="00D950E5" w:rsidRDefault="00B358E0" w:rsidP="000D6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0E5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845" w:type="dxa"/>
          </w:tcPr>
          <w:p w:rsidR="00B358E0" w:rsidRPr="00D950E5" w:rsidRDefault="00B358E0" w:rsidP="000D6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0E5"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</w:p>
        </w:tc>
        <w:tc>
          <w:tcPr>
            <w:tcW w:w="1597" w:type="dxa"/>
          </w:tcPr>
          <w:p w:rsidR="00B358E0" w:rsidRPr="00D950E5" w:rsidRDefault="00B358E0" w:rsidP="00B358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0E5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Сочинении </w:t>
            </w:r>
          </w:p>
        </w:tc>
        <w:tc>
          <w:tcPr>
            <w:tcW w:w="2268" w:type="dxa"/>
          </w:tcPr>
          <w:p w:rsidR="00B358E0" w:rsidRPr="00D950E5" w:rsidRDefault="00B358E0" w:rsidP="000D6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0E5">
              <w:rPr>
                <w:rFonts w:ascii="Times New Roman" w:hAnsi="Times New Roman" w:cs="Times New Roman"/>
                <w:sz w:val="24"/>
                <w:szCs w:val="24"/>
              </w:rPr>
              <w:t>Диктантан барам</w:t>
            </w:r>
          </w:p>
        </w:tc>
        <w:tc>
          <w:tcPr>
            <w:tcW w:w="2694" w:type="dxa"/>
          </w:tcPr>
          <w:p w:rsidR="00B358E0" w:rsidRPr="00D950E5" w:rsidRDefault="00B358E0" w:rsidP="000D6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0E5">
              <w:rPr>
                <w:rFonts w:ascii="Times New Roman" w:hAnsi="Times New Roman" w:cs="Times New Roman"/>
                <w:sz w:val="24"/>
                <w:szCs w:val="24"/>
              </w:rPr>
              <w:t>Изложенин барам</w:t>
            </w:r>
          </w:p>
        </w:tc>
      </w:tr>
      <w:tr w:rsidR="00B358E0" w:rsidRPr="00D950E5" w:rsidTr="00662B88">
        <w:tc>
          <w:tcPr>
            <w:tcW w:w="2336" w:type="dxa"/>
          </w:tcPr>
          <w:p w:rsidR="00B358E0" w:rsidRPr="00D950E5" w:rsidRDefault="003E1E2A" w:rsidP="000D6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0E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45" w:type="dxa"/>
          </w:tcPr>
          <w:p w:rsidR="00B358E0" w:rsidRPr="00D950E5" w:rsidRDefault="003E1E2A" w:rsidP="000D6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0E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7" w:type="dxa"/>
          </w:tcPr>
          <w:p w:rsidR="00B358E0" w:rsidRPr="00D950E5" w:rsidRDefault="00B358E0" w:rsidP="00B358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0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358E0" w:rsidRPr="00D950E5" w:rsidRDefault="00B358E0" w:rsidP="00B358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0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80-90</w:t>
            </w:r>
          </w:p>
        </w:tc>
        <w:tc>
          <w:tcPr>
            <w:tcW w:w="2694" w:type="dxa"/>
          </w:tcPr>
          <w:p w:rsidR="00B358E0" w:rsidRPr="00D950E5" w:rsidRDefault="00B358E0" w:rsidP="000D6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0E5">
              <w:rPr>
                <w:rFonts w:ascii="Times New Roman" w:hAnsi="Times New Roman" w:cs="Times New Roman"/>
                <w:b/>
                <w:sz w:val="24"/>
                <w:szCs w:val="24"/>
              </w:rPr>
              <w:t>100-120</w:t>
            </w:r>
          </w:p>
        </w:tc>
      </w:tr>
    </w:tbl>
    <w:p w:rsidR="000D604B" w:rsidRPr="002434FD" w:rsidRDefault="000D604B" w:rsidP="00EB38CC">
      <w:pPr>
        <w:rPr>
          <w:b/>
          <w:sz w:val="28"/>
          <w:szCs w:val="28"/>
        </w:rPr>
      </w:pPr>
    </w:p>
    <w:tbl>
      <w:tblPr>
        <w:tblStyle w:val="a3"/>
        <w:tblW w:w="1630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852"/>
        <w:gridCol w:w="2409"/>
        <w:gridCol w:w="1418"/>
        <w:gridCol w:w="4819"/>
        <w:gridCol w:w="851"/>
        <w:gridCol w:w="1276"/>
        <w:gridCol w:w="1275"/>
        <w:gridCol w:w="1418"/>
        <w:gridCol w:w="1276"/>
      </w:tblGrid>
      <w:tr w:rsidR="00646758" w:rsidRPr="00D950E5" w:rsidTr="00E87DCC">
        <w:trPr>
          <w:trHeight w:val="541"/>
        </w:trPr>
        <w:tc>
          <w:tcPr>
            <w:tcW w:w="708" w:type="dxa"/>
            <w:vMerge w:val="restart"/>
          </w:tcPr>
          <w:p w:rsidR="00646758" w:rsidRPr="00D950E5" w:rsidRDefault="00646758" w:rsidP="00EB38CC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852" w:type="dxa"/>
            <w:vMerge w:val="restart"/>
          </w:tcPr>
          <w:p w:rsidR="00646758" w:rsidRPr="00D950E5" w:rsidRDefault="009B6A2E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409" w:type="dxa"/>
            <w:vMerge w:val="restart"/>
          </w:tcPr>
          <w:p w:rsidR="00646758" w:rsidRPr="00D950E5" w:rsidRDefault="00646758" w:rsidP="00EB38CC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  <w:vMerge w:val="restart"/>
          </w:tcPr>
          <w:p w:rsidR="00646758" w:rsidRPr="00D950E5" w:rsidRDefault="00646758" w:rsidP="00EB38CC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Кол.</w:t>
            </w:r>
          </w:p>
          <w:p w:rsidR="00646758" w:rsidRPr="00D950E5" w:rsidRDefault="00646758" w:rsidP="00EB38CC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4819" w:type="dxa"/>
            <w:vMerge w:val="restart"/>
          </w:tcPr>
          <w:p w:rsidR="00646758" w:rsidRPr="00D950E5" w:rsidRDefault="00646758" w:rsidP="00EB38CC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Распределение тем. Чулацам.</w:t>
            </w:r>
          </w:p>
        </w:tc>
        <w:tc>
          <w:tcPr>
            <w:tcW w:w="851" w:type="dxa"/>
            <w:vMerge w:val="restart"/>
          </w:tcPr>
          <w:p w:rsidR="00646758" w:rsidRPr="00D950E5" w:rsidRDefault="00646758" w:rsidP="00EB38CC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Час</w:t>
            </w:r>
          </w:p>
          <w:p w:rsidR="00646758" w:rsidRPr="00D950E5" w:rsidRDefault="00646758" w:rsidP="00EB38CC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Сахьт</w:t>
            </w:r>
          </w:p>
        </w:tc>
        <w:tc>
          <w:tcPr>
            <w:tcW w:w="2551" w:type="dxa"/>
            <w:gridSpan w:val="2"/>
          </w:tcPr>
          <w:p w:rsidR="00646758" w:rsidRPr="00D950E5" w:rsidRDefault="00646758" w:rsidP="00EB38CC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 xml:space="preserve">      Дата </w:t>
            </w:r>
          </w:p>
          <w:p w:rsidR="00646758" w:rsidRPr="00D950E5" w:rsidRDefault="00646758" w:rsidP="00EB38CC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 xml:space="preserve">       Хан</w:t>
            </w:r>
          </w:p>
        </w:tc>
        <w:tc>
          <w:tcPr>
            <w:tcW w:w="1418" w:type="dxa"/>
            <w:vMerge w:val="restart"/>
          </w:tcPr>
          <w:p w:rsidR="00646758" w:rsidRPr="00D950E5" w:rsidRDefault="00646758" w:rsidP="00EB38CC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Дом. задание. Ц1ахь</w:t>
            </w:r>
          </w:p>
        </w:tc>
        <w:tc>
          <w:tcPr>
            <w:tcW w:w="1276" w:type="dxa"/>
            <w:vMerge w:val="restart"/>
          </w:tcPr>
          <w:p w:rsidR="00646758" w:rsidRPr="00D950E5" w:rsidRDefault="00085BD3" w:rsidP="00EB38CC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Примеч-</w:t>
            </w:r>
            <w:r w:rsidR="00646758" w:rsidRPr="00D950E5">
              <w:rPr>
                <w:b/>
                <w:sz w:val="24"/>
                <w:szCs w:val="24"/>
              </w:rPr>
              <w:t>е</w:t>
            </w:r>
          </w:p>
          <w:p w:rsidR="00646758" w:rsidRPr="00D950E5" w:rsidRDefault="00085BD3" w:rsidP="00EB38CC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Билгал-</w:t>
            </w:r>
            <w:r w:rsidR="00646758" w:rsidRPr="00D950E5">
              <w:rPr>
                <w:b/>
                <w:sz w:val="24"/>
                <w:szCs w:val="24"/>
              </w:rPr>
              <w:t xml:space="preserve">р </w:t>
            </w:r>
          </w:p>
          <w:p w:rsidR="00044EA5" w:rsidRPr="00D950E5" w:rsidRDefault="00044EA5" w:rsidP="00EB38CC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 xml:space="preserve">                            </w:t>
            </w:r>
          </w:p>
        </w:tc>
      </w:tr>
      <w:tr w:rsidR="00646758" w:rsidRPr="00D950E5" w:rsidTr="00E87DCC">
        <w:trPr>
          <w:trHeight w:val="510"/>
        </w:trPr>
        <w:tc>
          <w:tcPr>
            <w:tcW w:w="708" w:type="dxa"/>
            <w:vMerge/>
          </w:tcPr>
          <w:p w:rsidR="00646758" w:rsidRPr="00D950E5" w:rsidRDefault="00646758" w:rsidP="00EB38CC">
            <w:pPr>
              <w:rPr>
                <w:b/>
                <w:sz w:val="24"/>
                <w:szCs w:val="24"/>
              </w:rPr>
            </w:pPr>
          </w:p>
        </w:tc>
        <w:tc>
          <w:tcPr>
            <w:tcW w:w="852" w:type="dxa"/>
            <w:vMerge/>
          </w:tcPr>
          <w:p w:rsidR="00646758" w:rsidRPr="00D950E5" w:rsidRDefault="00646758" w:rsidP="00EB38CC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46758" w:rsidRPr="00D950E5" w:rsidRDefault="00646758" w:rsidP="00EB38CC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46758" w:rsidRPr="00D950E5" w:rsidRDefault="00646758" w:rsidP="00EB38CC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646758" w:rsidRPr="00D950E5" w:rsidRDefault="00646758" w:rsidP="00EB38CC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46758" w:rsidRPr="00D950E5" w:rsidRDefault="00646758" w:rsidP="00EB38CC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46758" w:rsidRPr="00D950E5" w:rsidRDefault="00646758" w:rsidP="008C34F1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 xml:space="preserve">    По плану</w:t>
            </w:r>
          </w:p>
        </w:tc>
        <w:tc>
          <w:tcPr>
            <w:tcW w:w="1275" w:type="dxa"/>
          </w:tcPr>
          <w:p w:rsidR="00646758" w:rsidRPr="00D950E5" w:rsidRDefault="00646758" w:rsidP="008C34F1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Факт.</w:t>
            </w:r>
          </w:p>
        </w:tc>
        <w:tc>
          <w:tcPr>
            <w:tcW w:w="1418" w:type="dxa"/>
            <w:vMerge/>
          </w:tcPr>
          <w:p w:rsidR="00646758" w:rsidRPr="00D950E5" w:rsidRDefault="00646758" w:rsidP="00EB38CC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46758" w:rsidRPr="00D950E5" w:rsidRDefault="00646758" w:rsidP="00EB38CC">
            <w:pPr>
              <w:rPr>
                <w:b/>
                <w:sz w:val="24"/>
                <w:szCs w:val="24"/>
              </w:rPr>
            </w:pPr>
          </w:p>
        </w:tc>
      </w:tr>
      <w:tr w:rsidR="00646758" w:rsidRPr="00D950E5" w:rsidTr="00E87DCC">
        <w:tc>
          <w:tcPr>
            <w:tcW w:w="708" w:type="dxa"/>
          </w:tcPr>
          <w:p w:rsidR="00646758" w:rsidRPr="00D950E5" w:rsidRDefault="00646758" w:rsidP="00EB38CC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:rsidR="00646758" w:rsidRPr="00D950E5" w:rsidRDefault="009B6A2E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646758" w:rsidRPr="00D950E5" w:rsidRDefault="00646758" w:rsidP="00EB38CC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Повторение.</w:t>
            </w:r>
          </w:p>
        </w:tc>
        <w:tc>
          <w:tcPr>
            <w:tcW w:w="1418" w:type="dxa"/>
          </w:tcPr>
          <w:p w:rsidR="00646758" w:rsidRPr="00D950E5" w:rsidRDefault="00646758" w:rsidP="00EB38CC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819" w:type="dxa"/>
          </w:tcPr>
          <w:p w:rsidR="00646758" w:rsidRPr="00D950E5" w:rsidRDefault="00646758" w:rsidP="00555D41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Вайн мотт – вайн хазна. Язык – богатство нации.</w:t>
            </w:r>
          </w:p>
        </w:tc>
        <w:tc>
          <w:tcPr>
            <w:tcW w:w="851" w:type="dxa"/>
          </w:tcPr>
          <w:p w:rsidR="00646758" w:rsidRPr="00D950E5" w:rsidRDefault="00646758" w:rsidP="00EB38CC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46758" w:rsidRPr="00D950E5" w:rsidRDefault="00646758" w:rsidP="00EB38C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46758" w:rsidRPr="00D950E5" w:rsidRDefault="00646758" w:rsidP="00EB38C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46758" w:rsidRPr="00D950E5" w:rsidRDefault="00646758" w:rsidP="00EB38CC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 xml:space="preserve">Шардар </w:t>
            </w:r>
            <w:r w:rsidR="00555D41" w:rsidRPr="00D950E5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646758" w:rsidRPr="00D950E5" w:rsidRDefault="00646758" w:rsidP="00EB38CC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555D41" w:rsidP="00EB38CC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EB38CC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EB38CC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EB38CC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Шала мукъаза элпаш (лл, сс, тт) Удвоенные согласные буквы</w:t>
            </w:r>
          </w:p>
        </w:tc>
        <w:tc>
          <w:tcPr>
            <w:tcW w:w="851" w:type="dxa"/>
          </w:tcPr>
          <w:p w:rsidR="00555D41" w:rsidRPr="00D950E5" w:rsidRDefault="006E1F5A" w:rsidP="00EB38CC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EB38C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EB38C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EB38CC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Шардар 11</w:t>
            </w:r>
          </w:p>
        </w:tc>
        <w:tc>
          <w:tcPr>
            <w:tcW w:w="1276" w:type="dxa"/>
          </w:tcPr>
          <w:p w:rsidR="00555D41" w:rsidRPr="00D950E5" w:rsidRDefault="00555D41" w:rsidP="00EB38CC">
            <w:pPr>
              <w:rPr>
                <w:b/>
                <w:sz w:val="24"/>
                <w:szCs w:val="24"/>
              </w:rPr>
            </w:pPr>
          </w:p>
        </w:tc>
      </w:tr>
      <w:tr w:rsidR="00646758" w:rsidRPr="00D950E5" w:rsidTr="00E87DCC">
        <w:tc>
          <w:tcPr>
            <w:tcW w:w="708" w:type="dxa"/>
          </w:tcPr>
          <w:p w:rsidR="00646758" w:rsidRPr="00D950E5" w:rsidRDefault="00555D41" w:rsidP="00435F94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2" w:type="dxa"/>
          </w:tcPr>
          <w:p w:rsidR="00646758" w:rsidRPr="00D950E5" w:rsidRDefault="00646758" w:rsidP="00435F94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758" w:rsidRPr="00D950E5" w:rsidRDefault="00646758" w:rsidP="00435F9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46758" w:rsidRPr="00D950E5" w:rsidRDefault="00646758" w:rsidP="00435F94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646758" w:rsidRPr="00D950E5" w:rsidRDefault="00646758" w:rsidP="00435F94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D950E5">
              <w:rPr>
                <w:rFonts w:eastAsia="Calibri"/>
                <w:sz w:val="24"/>
                <w:szCs w:val="24"/>
              </w:rPr>
              <w:t>Ц1ердешан терахь, дожарш, легар.</w:t>
            </w:r>
            <w:r w:rsidR="00B0513C" w:rsidRPr="00D950E5">
              <w:rPr>
                <w:sz w:val="24"/>
                <w:szCs w:val="24"/>
              </w:rPr>
              <w:t xml:space="preserve"> Имя существительное</w:t>
            </w:r>
          </w:p>
        </w:tc>
        <w:tc>
          <w:tcPr>
            <w:tcW w:w="851" w:type="dxa"/>
          </w:tcPr>
          <w:p w:rsidR="00646758" w:rsidRPr="00D950E5" w:rsidRDefault="00646758" w:rsidP="00435F94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46758" w:rsidRPr="00D950E5" w:rsidRDefault="00646758" w:rsidP="00435F94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646758" w:rsidRPr="00D950E5" w:rsidRDefault="00646758" w:rsidP="00435F94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46758" w:rsidRPr="00D950E5" w:rsidRDefault="00555D41" w:rsidP="00435F94">
            <w:pPr>
              <w:rPr>
                <w:b/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 xml:space="preserve">Шардар </w:t>
            </w:r>
            <w:r w:rsidR="00646758" w:rsidRPr="00D950E5">
              <w:rPr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646758" w:rsidRPr="00D950E5" w:rsidRDefault="00646758" w:rsidP="00435F94">
            <w:pPr>
              <w:rPr>
                <w:b/>
                <w:sz w:val="24"/>
                <w:szCs w:val="24"/>
              </w:rPr>
            </w:pPr>
          </w:p>
        </w:tc>
      </w:tr>
      <w:tr w:rsidR="00646758" w:rsidRPr="00D950E5" w:rsidTr="00E87DCC">
        <w:tc>
          <w:tcPr>
            <w:tcW w:w="708" w:type="dxa"/>
          </w:tcPr>
          <w:p w:rsidR="00646758" w:rsidRPr="00D950E5" w:rsidRDefault="00555D41" w:rsidP="00435F94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52" w:type="dxa"/>
          </w:tcPr>
          <w:p w:rsidR="00646758" w:rsidRPr="00D950E5" w:rsidRDefault="00646758" w:rsidP="00435F94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758" w:rsidRPr="00D950E5" w:rsidRDefault="00646758" w:rsidP="00435F9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46758" w:rsidRPr="00D950E5" w:rsidRDefault="00646758" w:rsidP="00435F94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646758" w:rsidRPr="00D950E5" w:rsidRDefault="00B0513C" w:rsidP="00435F94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Билгалдош,</w:t>
            </w:r>
            <w:r w:rsidR="00646758" w:rsidRPr="00D950E5">
              <w:rPr>
                <w:sz w:val="24"/>
                <w:szCs w:val="24"/>
              </w:rPr>
              <w:t>цуьнан дожарш, легарш.</w:t>
            </w:r>
            <w:r w:rsidRPr="00D950E5">
              <w:rPr>
                <w:sz w:val="24"/>
                <w:szCs w:val="24"/>
              </w:rPr>
              <w:t xml:space="preserve"> Имя  прилагательное</w:t>
            </w:r>
          </w:p>
        </w:tc>
        <w:tc>
          <w:tcPr>
            <w:tcW w:w="851" w:type="dxa"/>
          </w:tcPr>
          <w:p w:rsidR="00646758" w:rsidRPr="00D950E5" w:rsidRDefault="00646758" w:rsidP="00435F94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46758" w:rsidRPr="00D950E5" w:rsidRDefault="00646758" w:rsidP="00435F94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646758" w:rsidRPr="00D950E5" w:rsidRDefault="00646758" w:rsidP="00435F94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46758" w:rsidRPr="00D950E5" w:rsidRDefault="00555D41" w:rsidP="00435F94">
            <w:pPr>
              <w:rPr>
                <w:b/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 xml:space="preserve">Шардар </w:t>
            </w:r>
            <w:r w:rsidR="00646758" w:rsidRPr="00D950E5">
              <w:rPr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646758" w:rsidRPr="00D950E5" w:rsidRDefault="00646758" w:rsidP="00435F94">
            <w:pPr>
              <w:rPr>
                <w:b/>
                <w:sz w:val="24"/>
                <w:szCs w:val="24"/>
              </w:rPr>
            </w:pPr>
          </w:p>
        </w:tc>
      </w:tr>
      <w:tr w:rsidR="00646758" w:rsidRPr="00D950E5" w:rsidTr="00E87DCC">
        <w:tc>
          <w:tcPr>
            <w:tcW w:w="708" w:type="dxa"/>
          </w:tcPr>
          <w:p w:rsidR="00646758" w:rsidRPr="00D950E5" w:rsidRDefault="00555D41" w:rsidP="00435F94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52" w:type="dxa"/>
          </w:tcPr>
          <w:p w:rsidR="00646758" w:rsidRPr="00D950E5" w:rsidRDefault="00646758" w:rsidP="00435F94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758" w:rsidRPr="00D950E5" w:rsidRDefault="00646758" w:rsidP="00435F9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46758" w:rsidRPr="00D950E5" w:rsidRDefault="00646758" w:rsidP="00435F94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646758" w:rsidRPr="00D950E5" w:rsidRDefault="00646758" w:rsidP="00435F94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Талламан  диктант</w:t>
            </w:r>
            <w:r w:rsidR="00B0513C" w:rsidRPr="00D950E5">
              <w:rPr>
                <w:b/>
                <w:sz w:val="24"/>
                <w:szCs w:val="24"/>
              </w:rPr>
              <w:t>. Контрольный диктант</w:t>
            </w:r>
          </w:p>
        </w:tc>
        <w:tc>
          <w:tcPr>
            <w:tcW w:w="851" w:type="dxa"/>
          </w:tcPr>
          <w:p w:rsidR="00646758" w:rsidRPr="00D950E5" w:rsidRDefault="00646758" w:rsidP="00435F94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46758" w:rsidRPr="00D950E5" w:rsidRDefault="00646758" w:rsidP="00435F94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646758" w:rsidRPr="00D950E5" w:rsidRDefault="00646758" w:rsidP="00435F94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47633" w:rsidRPr="00D950E5" w:rsidRDefault="00646758" w:rsidP="00435F94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Карладак</w:t>
            </w:r>
          </w:p>
          <w:p w:rsidR="00646758" w:rsidRPr="00D950E5" w:rsidRDefault="00646758" w:rsidP="00435F94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кхар</w:t>
            </w:r>
          </w:p>
        </w:tc>
        <w:tc>
          <w:tcPr>
            <w:tcW w:w="1276" w:type="dxa"/>
          </w:tcPr>
          <w:p w:rsidR="00646758" w:rsidRPr="00D950E5" w:rsidRDefault="00646758" w:rsidP="00435F94">
            <w:pPr>
              <w:rPr>
                <w:b/>
                <w:sz w:val="24"/>
                <w:szCs w:val="24"/>
              </w:rPr>
            </w:pPr>
          </w:p>
        </w:tc>
      </w:tr>
      <w:tr w:rsidR="00646758" w:rsidRPr="00D950E5" w:rsidTr="00E87DCC">
        <w:tc>
          <w:tcPr>
            <w:tcW w:w="708" w:type="dxa"/>
          </w:tcPr>
          <w:p w:rsidR="00646758" w:rsidRPr="00D950E5" w:rsidRDefault="00555D41" w:rsidP="00435F94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52" w:type="dxa"/>
          </w:tcPr>
          <w:p w:rsidR="00646758" w:rsidRPr="00D950E5" w:rsidRDefault="009B6A2E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646758" w:rsidRPr="00D950E5" w:rsidRDefault="00646758" w:rsidP="00435F94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Синтаксис.</w:t>
            </w:r>
          </w:p>
        </w:tc>
        <w:tc>
          <w:tcPr>
            <w:tcW w:w="1418" w:type="dxa"/>
          </w:tcPr>
          <w:p w:rsidR="00646758" w:rsidRPr="00D950E5" w:rsidRDefault="00646758" w:rsidP="00435F94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819" w:type="dxa"/>
          </w:tcPr>
          <w:p w:rsidR="00646758" w:rsidRPr="00D950E5" w:rsidRDefault="00646758" w:rsidP="00435F94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Синтаксисах кхетам  балар.</w:t>
            </w:r>
          </w:p>
        </w:tc>
        <w:tc>
          <w:tcPr>
            <w:tcW w:w="851" w:type="dxa"/>
          </w:tcPr>
          <w:p w:rsidR="00646758" w:rsidRPr="00D950E5" w:rsidRDefault="00646758" w:rsidP="00435F94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46758" w:rsidRPr="00D950E5" w:rsidRDefault="00646758" w:rsidP="00435F94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646758" w:rsidRPr="00D950E5" w:rsidRDefault="00646758" w:rsidP="00435F94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46758" w:rsidRPr="00D950E5" w:rsidRDefault="002E0E18" w:rsidP="00435F94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</w:t>
            </w:r>
            <w:r w:rsidR="00646758" w:rsidRPr="00D950E5">
              <w:rPr>
                <w:sz w:val="24"/>
                <w:szCs w:val="24"/>
              </w:rPr>
              <w:t>1, ш23</w:t>
            </w:r>
          </w:p>
        </w:tc>
        <w:tc>
          <w:tcPr>
            <w:tcW w:w="1276" w:type="dxa"/>
          </w:tcPr>
          <w:p w:rsidR="00646758" w:rsidRPr="00D950E5" w:rsidRDefault="00646758" w:rsidP="00435F94">
            <w:pPr>
              <w:rPr>
                <w:b/>
                <w:sz w:val="24"/>
                <w:szCs w:val="24"/>
              </w:rPr>
            </w:pPr>
          </w:p>
        </w:tc>
      </w:tr>
      <w:tr w:rsidR="00646758" w:rsidRPr="00D950E5" w:rsidTr="00E87DCC">
        <w:tc>
          <w:tcPr>
            <w:tcW w:w="708" w:type="dxa"/>
          </w:tcPr>
          <w:p w:rsidR="00646758" w:rsidRPr="00D950E5" w:rsidRDefault="00555D41" w:rsidP="003F6159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52" w:type="dxa"/>
          </w:tcPr>
          <w:p w:rsidR="00646758" w:rsidRPr="00D950E5" w:rsidRDefault="00646758" w:rsidP="003F615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758" w:rsidRPr="00D950E5" w:rsidRDefault="00646758" w:rsidP="003F615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46758" w:rsidRPr="00D950E5" w:rsidRDefault="00646758" w:rsidP="003F6159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646758" w:rsidRPr="00D950E5" w:rsidRDefault="00B0513C" w:rsidP="003F6159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 xml:space="preserve">Дешнийн </w:t>
            </w:r>
            <w:r w:rsidR="00646758" w:rsidRPr="00D950E5">
              <w:rPr>
                <w:sz w:val="24"/>
                <w:szCs w:val="24"/>
              </w:rPr>
              <w:t>цхьаьнакхетарш</w:t>
            </w:r>
            <w:r w:rsidRPr="00D950E5">
              <w:rPr>
                <w:sz w:val="24"/>
                <w:szCs w:val="24"/>
              </w:rPr>
              <w:t>. Словосочетание</w:t>
            </w:r>
          </w:p>
        </w:tc>
        <w:tc>
          <w:tcPr>
            <w:tcW w:w="851" w:type="dxa"/>
          </w:tcPr>
          <w:p w:rsidR="00646758" w:rsidRPr="00D950E5" w:rsidRDefault="00646758" w:rsidP="003F6159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46758" w:rsidRPr="00D950E5" w:rsidRDefault="00646758" w:rsidP="003F6159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646758" w:rsidRPr="00D950E5" w:rsidRDefault="00646758" w:rsidP="003F6159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46758" w:rsidRPr="00D950E5" w:rsidRDefault="002E0E18" w:rsidP="003F6159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</w:t>
            </w:r>
            <w:r w:rsidR="00646758" w:rsidRPr="00D950E5">
              <w:rPr>
                <w:sz w:val="24"/>
                <w:szCs w:val="24"/>
              </w:rPr>
              <w:t>2. ш25</w:t>
            </w:r>
          </w:p>
        </w:tc>
        <w:tc>
          <w:tcPr>
            <w:tcW w:w="1276" w:type="dxa"/>
          </w:tcPr>
          <w:p w:rsidR="00646758" w:rsidRPr="00D950E5" w:rsidRDefault="00646758" w:rsidP="003F6159">
            <w:pPr>
              <w:rPr>
                <w:b/>
                <w:sz w:val="24"/>
                <w:szCs w:val="24"/>
              </w:rPr>
            </w:pPr>
          </w:p>
        </w:tc>
      </w:tr>
      <w:tr w:rsidR="00646758" w:rsidRPr="00D950E5" w:rsidTr="00E87DCC">
        <w:tc>
          <w:tcPr>
            <w:tcW w:w="708" w:type="dxa"/>
          </w:tcPr>
          <w:p w:rsidR="00646758" w:rsidRPr="00D950E5" w:rsidRDefault="00555D41" w:rsidP="003F6159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52" w:type="dxa"/>
          </w:tcPr>
          <w:p w:rsidR="00646758" w:rsidRPr="00D950E5" w:rsidRDefault="00646758" w:rsidP="003F615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758" w:rsidRPr="00D950E5" w:rsidRDefault="00646758" w:rsidP="003F615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46758" w:rsidRPr="00D950E5" w:rsidRDefault="00646758" w:rsidP="003F6159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646758" w:rsidRPr="00D950E5" w:rsidRDefault="00646758" w:rsidP="003F6159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Предложени. Предложенийн тайпанаш</w:t>
            </w:r>
          </w:p>
          <w:p w:rsidR="00B0513C" w:rsidRPr="00D950E5" w:rsidRDefault="00EC3A49" w:rsidP="003F6159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Видыпредложений.Дийцаран предложенеш.Повествовательные предложения.</w:t>
            </w:r>
          </w:p>
        </w:tc>
        <w:tc>
          <w:tcPr>
            <w:tcW w:w="851" w:type="dxa"/>
          </w:tcPr>
          <w:p w:rsidR="00646758" w:rsidRPr="00D950E5" w:rsidRDefault="00646758" w:rsidP="003F6159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46758" w:rsidRPr="00D950E5" w:rsidRDefault="00646758" w:rsidP="003F6159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646758" w:rsidRPr="00D950E5" w:rsidRDefault="00646758" w:rsidP="003F6159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46758" w:rsidRPr="00D950E5" w:rsidRDefault="002E0E18" w:rsidP="003F6159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</w:t>
            </w:r>
            <w:r w:rsidR="00B0513C" w:rsidRPr="00D950E5">
              <w:rPr>
                <w:sz w:val="24"/>
                <w:szCs w:val="24"/>
              </w:rPr>
              <w:t>3-5</w:t>
            </w:r>
            <w:r w:rsidR="00646758" w:rsidRPr="00D950E5">
              <w:rPr>
                <w:sz w:val="24"/>
                <w:szCs w:val="24"/>
              </w:rPr>
              <w:t>, ш3</w:t>
            </w:r>
            <w:r w:rsidR="00B0513C" w:rsidRPr="00D950E5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646758" w:rsidRPr="00D950E5" w:rsidRDefault="00646758" w:rsidP="003F6159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52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3F615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3F6159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Хаттаран,айдаран предложенеш.</w:t>
            </w:r>
          </w:p>
          <w:p w:rsidR="00555D41" w:rsidRPr="00D950E5" w:rsidRDefault="00555D41" w:rsidP="003F6159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Вопросительные,восклицательные предложения</w:t>
            </w:r>
          </w:p>
        </w:tc>
        <w:tc>
          <w:tcPr>
            <w:tcW w:w="851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3F6159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П.6-7, ш47.</w:t>
            </w:r>
          </w:p>
        </w:tc>
        <w:tc>
          <w:tcPr>
            <w:tcW w:w="1276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52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3F615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3F6159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 xml:space="preserve"> Т1едожоран предложенеш.Побудительные предложения.</w:t>
            </w:r>
          </w:p>
        </w:tc>
        <w:tc>
          <w:tcPr>
            <w:tcW w:w="851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3F6159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П.8, ш 52</w:t>
            </w:r>
          </w:p>
        </w:tc>
        <w:tc>
          <w:tcPr>
            <w:tcW w:w="1276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852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3F615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3F6159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Сочинени «Дашо гуьйре» «Золотая осень»</w:t>
            </w:r>
          </w:p>
        </w:tc>
        <w:tc>
          <w:tcPr>
            <w:tcW w:w="851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47633" w:rsidRPr="00D950E5" w:rsidRDefault="00555D41" w:rsidP="003F6159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Карладак</w:t>
            </w:r>
          </w:p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lastRenderedPageBreak/>
              <w:t xml:space="preserve">кхар </w:t>
            </w:r>
          </w:p>
        </w:tc>
        <w:tc>
          <w:tcPr>
            <w:tcW w:w="1276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852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555D41" w:rsidRPr="00D950E5" w:rsidRDefault="00907108" w:rsidP="003F6159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Предложенин коьрта меженаш. Главные члены предложения.</w:t>
            </w:r>
          </w:p>
        </w:tc>
        <w:tc>
          <w:tcPr>
            <w:tcW w:w="1418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555D41" w:rsidRPr="00D950E5" w:rsidRDefault="00555D41" w:rsidP="003F6159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Подлежащи.</w:t>
            </w:r>
            <w:r w:rsidR="00907108" w:rsidRPr="00D950E5">
              <w:rPr>
                <w:sz w:val="24"/>
                <w:szCs w:val="24"/>
              </w:rPr>
              <w:t xml:space="preserve"> </w:t>
            </w:r>
            <w:r w:rsidRPr="00D950E5">
              <w:rPr>
                <w:sz w:val="24"/>
                <w:szCs w:val="24"/>
              </w:rPr>
              <w:t>Подлежащее.</w:t>
            </w:r>
          </w:p>
        </w:tc>
        <w:tc>
          <w:tcPr>
            <w:tcW w:w="851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3F6159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П.9, ш55</w:t>
            </w:r>
          </w:p>
        </w:tc>
        <w:tc>
          <w:tcPr>
            <w:tcW w:w="1276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852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3F615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3F6159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Сказуеми. Сказуемое</w:t>
            </w:r>
          </w:p>
        </w:tc>
        <w:tc>
          <w:tcPr>
            <w:tcW w:w="851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3F6159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П.10, ш.61</w:t>
            </w:r>
          </w:p>
        </w:tc>
        <w:tc>
          <w:tcPr>
            <w:tcW w:w="1276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rPr>
          <w:trHeight w:val="360"/>
        </w:trPr>
        <w:tc>
          <w:tcPr>
            <w:tcW w:w="70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852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3F615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5E6636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Текст.</w:t>
            </w:r>
          </w:p>
        </w:tc>
        <w:tc>
          <w:tcPr>
            <w:tcW w:w="851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3F6159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П.11, ш 65</w:t>
            </w:r>
          </w:p>
        </w:tc>
        <w:tc>
          <w:tcPr>
            <w:tcW w:w="1276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852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5E6636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Диктант</w:t>
            </w:r>
          </w:p>
        </w:tc>
        <w:tc>
          <w:tcPr>
            <w:tcW w:w="851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Карладаккхар</w:t>
            </w:r>
          </w:p>
        </w:tc>
        <w:tc>
          <w:tcPr>
            <w:tcW w:w="1276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852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5E6636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Г1алаташ т1ехь болх. Карладаккхар.</w:t>
            </w:r>
          </w:p>
          <w:p w:rsidR="00555D41" w:rsidRPr="00D950E5" w:rsidRDefault="00555D41" w:rsidP="005E6636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Работа над ошибками.Повторение.</w:t>
            </w:r>
          </w:p>
        </w:tc>
        <w:tc>
          <w:tcPr>
            <w:tcW w:w="851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3F6159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Т1еч1аг1дар</w:t>
            </w:r>
          </w:p>
        </w:tc>
        <w:tc>
          <w:tcPr>
            <w:tcW w:w="1276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852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555D41" w:rsidRPr="00D950E5" w:rsidRDefault="000D604B" w:rsidP="00563E2F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 xml:space="preserve">Предложенин          </w:t>
            </w:r>
            <w:r w:rsidR="00907108" w:rsidRPr="00D950E5">
              <w:rPr>
                <w:b/>
                <w:sz w:val="24"/>
                <w:szCs w:val="24"/>
              </w:rPr>
              <w:t>коьртаза</w:t>
            </w:r>
            <w:r w:rsidR="00563E2F" w:rsidRPr="00D950E5">
              <w:rPr>
                <w:b/>
                <w:sz w:val="24"/>
                <w:szCs w:val="24"/>
              </w:rPr>
              <w:t xml:space="preserve">   </w:t>
            </w:r>
            <w:r w:rsidR="00907108" w:rsidRPr="00D950E5">
              <w:rPr>
                <w:b/>
                <w:sz w:val="24"/>
                <w:szCs w:val="24"/>
              </w:rPr>
              <w:t xml:space="preserve">меженаш. </w:t>
            </w:r>
            <w:r w:rsidR="00555D41" w:rsidRPr="00D950E5">
              <w:rPr>
                <w:b/>
                <w:sz w:val="24"/>
                <w:szCs w:val="24"/>
              </w:rPr>
              <w:t xml:space="preserve">Второстепенные члены предложения. </w:t>
            </w:r>
          </w:p>
        </w:tc>
        <w:tc>
          <w:tcPr>
            <w:tcW w:w="1418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4819" w:type="dxa"/>
          </w:tcPr>
          <w:p w:rsidR="00555D41" w:rsidRPr="00D950E5" w:rsidRDefault="00555D41" w:rsidP="005E6636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Кхачам. Дополнение.</w:t>
            </w:r>
          </w:p>
        </w:tc>
        <w:tc>
          <w:tcPr>
            <w:tcW w:w="851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3F6159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П.12, ш 69.</w:t>
            </w:r>
          </w:p>
        </w:tc>
        <w:tc>
          <w:tcPr>
            <w:tcW w:w="1276" w:type="dxa"/>
          </w:tcPr>
          <w:p w:rsidR="00555D41" w:rsidRPr="00D950E5" w:rsidRDefault="00555D41" w:rsidP="003F6159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852" w:type="dxa"/>
          </w:tcPr>
          <w:p w:rsidR="00555D41" w:rsidRPr="00D950E5" w:rsidRDefault="00555D41" w:rsidP="0057576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57576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575763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575763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Къастам. Определение</w:t>
            </w:r>
          </w:p>
        </w:tc>
        <w:tc>
          <w:tcPr>
            <w:tcW w:w="851" w:type="dxa"/>
          </w:tcPr>
          <w:p w:rsidR="00555D41" w:rsidRPr="00D950E5" w:rsidRDefault="00555D41" w:rsidP="00575763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57576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57576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575763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П.13, ш76</w:t>
            </w:r>
          </w:p>
        </w:tc>
        <w:tc>
          <w:tcPr>
            <w:tcW w:w="1276" w:type="dxa"/>
          </w:tcPr>
          <w:p w:rsidR="00555D41" w:rsidRPr="00D950E5" w:rsidRDefault="00555D41" w:rsidP="00575763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852" w:type="dxa"/>
          </w:tcPr>
          <w:p w:rsidR="00555D41" w:rsidRPr="00D950E5" w:rsidRDefault="00555D41" w:rsidP="0057576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57576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575763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575763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Латтам. Обстоятельства</w:t>
            </w:r>
          </w:p>
        </w:tc>
        <w:tc>
          <w:tcPr>
            <w:tcW w:w="851" w:type="dxa"/>
          </w:tcPr>
          <w:p w:rsidR="00555D41" w:rsidRPr="00D950E5" w:rsidRDefault="00555D41" w:rsidP="00575763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57576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57576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575763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П.14, ш79</w:t>
            </w:r>
          </w:p>
        </w:tc>
        <w:tc>
          <w:tcPr>
            <w:tcW w:w="1276" w:type="dxa"/>
          </w:tcPr>
          <w:p w:rsidR="00555D41" w:rsidRPr="00D950E5" w:rsidRDefault="00555D41" w:rsidP="00575763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852" w:type="dxa"/>
          </w:tcPr>
          <w:p w:rsidR="00555D41" w:rsidRPr="00D950E5" w:rsidRDefault="00555D41" w:rsidP="0057576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57576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575763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575763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Яржазий, яьржиний предложенеш.</w:t>
            </w:r>
          </w:p>
          <w:p w:rsidR="00555D41" w:rsidRPr="00D950E5" w:rsidRDefault="00555D41" w:rsidP="00575763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Распостраненные, нераспостраненные предложения.</w:t>
            </w:r>
          </w:p>
        </w:tc>
        <w:tc>
          <w:tcPr>
            <w:tcW w:w="851" w:type="dxa"/>
          </w:tcPr>
          <w:p w:rsidR="00555D41" w:rsidRPr="00D950E5" w:rsidRDefault="00555D41" w:rsidP="00575763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57576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57576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575763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П.15, ш83</w:t>
            </w:r>
          </w:p>
        </w:tc>
        <w:tc>
          <w:tcPr>
            <w:tcW w:w="1276" w:type="dxa"/>
          </w:tcPr>
          <w:p w:rsidR="00555D41" w:rsidRPr="00D950E5" w:rsidRDefault="00555D41" w:rsidP="00575763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852" w:type="dxa"/>
          </w:tcPr>
          <w:p w:rsidR="00555D41" w:rsidRPr="00D950E5" w:rsidRDefault="00555D41" w:rsidP="0057576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57576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575763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63E2F" w:rsidP="00575763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 xml:space="preserve">Предложенийн </w:t>
            </w:r>
            <w:r w:rsidR="00555D41" w:rsidRPr="00D950E5">
              <w:rPr>
                <w:sz w:val="24"/>
                <w:szCs w:val="24"/>
              </w:rPr>
              <w:t>цхьанатайпанара   меженаш.</w:t>
            </w:r>
            <w:r w:rsidRPr="00D950E5">
              <w:rPr>
                <w:sz w:val="24"/>
                <w:szCs w:val="24"/>
              </w:rPr>
              <w:t xml:space="preserve">  </w:t>
            </w:r>
            <w:r w:rsidR="00555D41" w:rsidRPr="00D950E5">
              <w:rPr>
                <w:sz w:val="24"/>
                <w:szCs w:val="24"/>
              </w:rPr>
              <w:t>Однородные члены предл-я.</w:t>
            </w:r>
          </w:p>
        </w:tc>
        <w:tc>
          <w:tcPr>
            <w:tcW w:w="851" w:type="dxa"/>
          </w:tcPr>
          <w:p w:rsidR="00555D41" w:rsidRPr="00D950E5" w:rsidRDefault="00555D41" w:rsidP="00575763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57576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57576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575763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П.16, ш91</w:t>
            </w:r>
          </w:p>
        </w:tc>
        <w:tc>
          <w:tcPr>
            <w:tcW w:w="1276" w:type="dxa"/>
          </w:tcPr>
          <w:p w:rsidR="00555D41" w:rsidRPr="00D950E5" w:rsidRDefault="00555D41" w:rsidP="00575763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852" w:type="dxa"/>
          </w:tcPr>
          <w:p w:rsidR="00555D41" w:rsidRPr="00D950E5" w:rsidRDefault="00555D41" w:rsidP="0057576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57576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575763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575763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Цхьанатайпанарчу меженашца  юкъара дешнаш.Вводные слова с однородными членами предл-я.</w:t>
            </w:r>
          </w:p>
        </w:tc>
        <w:tc>
          <w:tcPr>
            <w:tcW w:w="851" w:type="dxa"/>
          </w:tcPr>
          <w:p w:rsidR="00555D41" w:rsidRPr="00D950E5" w:rsidRDefault="00555D41" w:rsidP="00575763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57576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57576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575763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П.17, ш96</w:t>
            </w:r>
          </w:p>
        </w:tc>
        <w:tc>
          <w:tcPr>
            <w:tcW w:w="1276" w:type="dxa"/>
          </w:tcPr>
          <w:p w:rsidR="00555D41" w:rsidRPr="00D950E5" w:rsidRDefault="00555D41" w:rsidP="00575763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852" w:type="dxa"/>
          </w:tcPr>
          <w:p w:rsidR="00555D41" w:rsidRPr="00D950E5" w:rsidRDefault="00555D41" w:rsidP="0057576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575763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575763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575763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Диктант «Шеран заманаш»</w:t>
            </w:r>
          </w:p>
        </w:tc>
        <w:tc>
          <w:tcPr>
            <w:tcW w:w="851" w:type="dxa"/>
          </w:tcPr>
          <w:p w:rsidR="00555D41" w:rsidRPr="00D950E5" w:rsidRDefault="00555D41" w:rsidP="00575763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57576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57576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575763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Карладаккхар</w:t>
            </w:r>
          </w:p>
        </w:tc>
        <w:tc>
          <w:tcPr>
            <w:tcW w:w="1276" w:type="dxa"/>
          </w:tcPr>
          <w:p w:rsidR="00555D41" w:rsidRPr="00D950E5" w:rsidRDefault="00555D41" w:rsidP="00575763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852" w:type="dxa"/>
          </w:tcPr>
          <w:p w:rsidR="00555D41" w:rsidRPr="00D950E5" w:rsidRDefault="00555D41" w:rsidP="0057576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57576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575763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575763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Т1едерзар. Т1едерзарехь сацаран хьаьркаш. Обрашение. Знаки препинания при обращении.</w:t>
            </w:r>
          </w:p>
        </w:tc>
        <w:tc>
          <w:tcPr>
            <w:tcW w:w="851" w:type="dxa"/>
          </w:tcPr>
          <w:p w:rsidR="00555D41" w:rsidRPr="00D950E5" w:rsidRDefault="00555D41" w:rsidP="00575763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57576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57576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575763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П.18-19. ш101</w:t>
            </w:r>
          </w:p>
        </w:tc>
        <w:tc>
          <w:tcPr>
            <w:tcW w:w="1276" w:type="dxa"/>
          </w:tcPr>
          <w:p w:rsidR="00555D41" w:rsidRPr="00D950E5" w:rsidRDefault="00555D41" w:rsidP="00575763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852" w:type="dxa"/>
          </w:tcPr>
          <w:p w:rsidR="00555D41" w:rsidRPr="00D950E5" w:rsidRDefault="00555D41" w:rsidP="0057576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844FF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575763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575763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Чолхе  предложенеш. Хуттургаш йолу чолхе предложенеш. Сложное предложение. Союзы в сложных предложениях.</w:t>
            </w:r>
          </w:p>
        </w:tc>
        <w:tc>
          <w:tcPr>
            <w:tcW w:w="851" w:type="dxa"/>
          </w:tcPr>
          <w:p w:rsidR="00555D41" w:rsidRPr="00D950E5" w:rsidRDefault="00555D41" w:rsidP="00575763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57576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57576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575763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П.20-21,</w:t>
            </w:r>
          </w:p>
          <w:p w:rsidR="00555D41" w:rsidRPr="00D950E5" w:rsidRDefault="00555D41" w:rsidP="00575763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 xml:space="preserve"> ш 108</w:t>
            </w:r>
          </w:p>
        </w:tc>
        <w:tc>
          <w:tcPr>
            <w:tcW w:w="1276" w:type="dxa"/>
          </w:tcPr>
          <w:p w:rsidR="00555D41" w:rsidRPr="00D950E5" w:rsidRDefault="00555D41" w:rsidP="00575763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lastRenderedPageBreak/>
              <w:t>26</w:t>
            </w:r>
          </w:p>
        </w:tc>
        <w:tc>
          <w:tcPr>
            <w:tcW w:w="852" w:type="dxa"/>
          </w:tcPr>
          <w:p w:rsidR="00555D41" w:rsidRPr="00D950E5" w:rsidRDefault="00555D41" w:rsidP="0057576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57576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575763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575763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Ма-дарра къамел. Ма-дарра къамелехь сацаран хьаьркаш. Прямая  речь. Знаки препинания в прямой речи.</w:t>
            </w:r>
          </w:p>
        </w:tc>
        <w:tc>
          <w:tcPr>
            <w:tcW w:w="851" w:type="dxa"/>
          </w:tcPr>
          <w:p w:rsidR="00555D41" w:rsidRPr="00D950E5" w:rsidRDefault="00555D41" w:rsidP="00575763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57576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57576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575763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П.22-23,ш119</w:t>
            </w:r>
          </w:p>
        </w:tc>
        <w:tc>
          <w:tcPr>
            <w:tcW w:w="1276" w:type="dxa"/>
          </w:tcPr>
          <w:p w:rsidR="00555D41" w:rsidRPr="00D950E5" w:rsidRDefault="00555D41" w:rsidP="00575763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852" w:type="dxa"/>
          </w:tcPr>
          <w:p w:rsidR="00555D41" w:rsidRPr="00D950E5" w:rsidRDefault="00555D41" w:rsidP="0057576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57576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575763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575763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Диалог.</w:t>
            </w:r>
          </w:p>
        </w:tc>
        <w:tc>
          <w:tcPr>
            <w:tcW w:w="851" w:type="dxa"/>
          </w:tcPr>
          <w:p w:rsidR="00555D41" w:rsidRPr="00D950E5" w:rsidRDefault="00555D41" w:rsidP="00575763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57576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57576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575763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П.24, ш 123</w:t>
            </w:r>
          </w:p>
        </w:tc>
        <w:tc>
          <w:tcPr>
            <w:tcW w:w="1276" w:type="dxa"/>
          </w:tcPr>
          <w:p w:rsidR="00555D41" w:rsidRPr="00D950E5" w:rsidRDefault="00555D41" w:rsidP="00575763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852" w:type="dxa"/>
          </w:tcPr>
          <w:p w:rsidR="00555D41" w:rsidRPr="00D950E5" w:rsidRDefault="00555D41" w:rsidP="0057576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57576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575763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575763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Синтаксисах, пунктуацих. 1амийнарг т1еч1аг1дар. Повторение пройденного.</w:t>
            </w:r>
          </w:p>
        </w:tc>
        <w:tc>
          <w:tcPr>
            <w:tcW w:w="851" w:type="dxa"/>
          </w:tcPr>
          <w:p w:rsidR="00555D41" w:rsidRPr="00D950E5" w:rsidRDefault="00555D41" w:rsidP="00575763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57576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57576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575763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Шардар 136</w:t>
            </w:r>
          </w:p>
        </w:tc>
        <w:tc>
          <w:tcPr>
            <w:tcW w:w="1276" w:type="dxa"/>
          </w:tcPr>
          <w:p w:rsidR="00555D41" w:rsidRPr="00D950E5" w:rsidRDefault="00555D41" w:rsidP="00575763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852" w:type="dxa"/>
          </w:tcPr>
          <w:p w:rsidR="00555D41" w:rsidRPr="00D950E5" w:rsidRDefault="00555D41" w:rsidP="0057576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575763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575763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575763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Талламан диктант.</w:t>
            </w:r>
          </w:p>
          <w:p w:rsidR="00555D41" w:rsidRPr="00D950E5" w:rsidRDefault="00555D41" w:rsidP="00575763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Контрольный диктант</w:t>
            </w:r>
          </w:p>
        </w:tc>
        <w:tc>
          <w:tcPr>
            <w:tcW w:w="851" w:type="dxa"/>
          </w:tcPr>
          <w:p w:rsidR="00555D41" w:rsidRPr="00D950E5" w:rsidRDefault="00555D41" w:rsidP="00575763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57576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57576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575763">
            <w:pPr>
              <w:rPr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Карладаккхар</w:t>
            </w:r>
          </w:p>
        </w:tc>
        <w:tc>
          <w:tcPr>
            <w:tcW w:w="1276" w:type="dxa"/>
          </w:tcPr>
          <w:p w:rsidR="00555D41" w:rsidRPr="00D950E5" w:rsidRDefault="00555D41" w:rsidP="00575763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852" w:type="dxa"/>
          </w:tcPr>
          <w:p w:rsidR="00555D41" w:rsidRPr="00D950E5" w:rsidRDefault="00555D41" w:rsidP="0057576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575763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575763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575763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Г1алаташ т1ехь болх. Карладаккхар.</w:t>
            </w:r>
          </w:p>
          <w:p w:rsidR="00555D41" w:rsidRPr="00D950E5" w:rsidRDefault="00555D41" w:rsidP="00575763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Работа над ошибками.Повторение.</w:t>
            </w:r>
          </w:p>
        </w:tc>
        <w:tc>
          <w:tcPr>
            <w:tcW w:w="851" w:type="dxa"/>
          </w:tcPr>
          <w:p w:rsidR="00555D41" w:rsidRPr="00D950E5" w:rsidRDefault="00555D41" w:rsidP="00575763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57576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57576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57576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55D41" w:rsidRPr="00D950E5" w:rsidRDefault="00555D41" w:rsidP="00575763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852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555D41" w:rsidRPr="00D950E5" w:rsidRDefault="00555D41" w:rsidP="008B61BD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Фонетика.</w:t>
            </w:r>
            <w:r w:rsidR="00907108" w:rsidRPr="00D950E5">
              <w:rPr>
                <w:b/>
                <w:sz w:val="24"/>
                <w:szCs w:val="24"/>
              </w:rPr>
              <w:t xml:space="preserve"> Графика. Орфография.</w:t>
            </w:r>
          </w:p>
        </w:tc>
        <w:tc>
          <w:tcPr>
            <w:tcW w:w="1418" w:type="dxa"/>
          </w:tcPr>
          <w:p w:rsidR="00555D41" w:rsidRPr="00D950E5" w:rsidRDefault="006742A5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819" w:type="dxa"/>
          </w:tcPr>
          <w:p w:rsidR="00555D41" w:rsidRPr="00D950E5" w:rsidRDefault="006742A5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Фонетика.</w:t>
            </w:r>
            <w:r w:rsidR="00555D41" w:rsidRPr="00D950E5">
              <w:rPr>
                <w:sz w:val="24"/>
                <w:szCs w:val="24"/>
              </w:rPr>
              <w:t>Мукъа а, мукъаза а аьзнаш. Гласные и согласные звуки</w:t>
            </w:r>
          </w:p>
        </w:tc>
        <w:tc>
          <w:tcPr>
            <w:tcW w:w="851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646758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П.25-26,ш144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852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Нохчийн абатан д1ах1оттам. Алфавит</w:t>
            </w:r>
          </w:p>
        </w:tc>
        <w:tc>
          <w:tcPr>
            <w:tcW w:w="851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646758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П.27, ш 147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852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Ши аз билгалдеш долу мукъа элпаш.</w:t>
            </w:r>
          </w:p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Двойная роль гласных букв.</w:t>
            </w:r>
          </w:p>
        </w:tc>
        <w:tc>
          <w:tcPr>
            <w:tcW w:w="851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646758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 xml:space="preserve">П.28. ш </w:t>
            </w:r>
            <w:r w:rsidR="006163B5" w:rsidRPr="00D950E5">
              <w:rPr>
                <w:sz w:val="24"/>
                <w:szCs w:val="24"/>
              </w:rPr>
              <w:t>149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852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Зевне а, къора а мукъаза аьзнаш.</w:t>
            </w:r>
          </w:p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Звонкие и глухие согласные звуки</w:t>
            </w:r>
          </w:p>
        </w:tc>
        <w:tc>
          <w:tcPr>
            <w:tcW w:w="851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6163B5" w:rsidP="00646758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П.29. ш 154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852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 xml:space="preserve">Шала  мукъаза элпаш. </w:t>
            </w:r>
          </w:p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Удвоенные буквы</w:t>
            </w:r>
          </w:p>
        </w:tc>
        <w:tc>
          <w:tcPr>
            <w:tcW w:w="851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6163B5" w:rsidP="00646758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П.30. ш158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852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Доца шеконан мукъа аьзнаш хандешнашкахь.</w:t>
            </w:r>
          </w:p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 xml:space="preserve"> Короткие сомнительные гласные звуки в глаголах.</w:t>
            </w:r>
          </w:p>
        </w:tc>
        <w:tc>
          <w:tcPr>
            <w:tcW w:w="851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6163B5" w:rsidP="00646758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П.31, ш 160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37</w:t>
            </w:r>
          </w:p>
        </w:tc>
        <w:tc>
          <w:tcPr>
            <w:tcW w:w="852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Изложение</w:t>
            </w:r>
          </w:p>
        </w:tc>
        <w:tc>
          <w:tcPr>
            <w:tcW w:w="851" w:type="dxa"/>
          </w:tcPr>
          <w:p w:rsidR="00555D41" w:rsidRPr="00D950E5" w:rsidRDefault="006163B5" w:rsidP="00646758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6163B5" w:rsidP="00646758">
            <w:pPr>
              <w:rPr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Карладаккхар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38</w:t>
            </w:r>
          </w:p>
        </w:tc>
        <w:tc>
          <w:tcPr>
            <w:tcW w:w="852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Деха а, доца а мукъа аьзнаш.</w:t>
            </w:r>
          </w:p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Долгие и краткие гласные звуки.</w:t>
            </w:r>
          </w:p>
        </w:tc>
        <w:tc>
          <w:tcPr>
            <w:tcW w:w="851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6163B5" w:rsidP="00646758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П.32. ш163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39</w:t>
            </w:r>
          </w:p>
        </w:tc>
        <w:tc>
          <w:tcPr>
            <w:tcW w:w="852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646758">
            <w:pPr>
              <w:pStyle w:val="a4"/>
              <w:tabs>
                <w:tab w:val="left" w:pos="-3686"/>
                <w:tab w:val="left" w:pos="-1701"/>
                <w:tab w:val="left" w:pos="-1418"/>
                <w:tab w:val="left" w:pos="-1134"/>
                <w:tab w:val="left" w:pos="12191"/>
                <w:tab w:val="left" w:pos="12900"/>
              </w:tabs>
              <w:spacing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0E5">
              <w:rPr>
                <w:rFonts w:ascii="Times New Roman" w:hAnsi="Times New Roman"/>
                <w:sz w:val="24"/>
                <w:szCs w:val="24"/>
              </w:rPr>
              <w:t>Дифтонгаш «иэ», «уо».Дифтонги.</w:t>
            </w:r>
          </w:p>
        </w:tc>
        <w:tc>
          <w:tcPr>
            <w:tcW w:w="851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6163B5" w:rsidP="00646758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П.33, ш165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852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«Й» элп яздаран бакъонаш.</w:t>
            </w:r>
          </w:p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 xml:space="preserve"> Правописание буквы «й»</w:t>
            </w:r>
          </w:p>
        </w:tc>
        <w:tc>
          <w:tcPr>
            <w:tcW w:w="851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6163B5" w:rsidP="00646758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П.34, ш 170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852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«Ъ» элп яздар.Употребление «ъ» знака</w:t>
            </w:r>
          </w:p>
        </w:tc>
        <w:tc>
          <w:tcPr>
            <w:tcW w:w="851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6163B5" w:rsidP="00646758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П.35, ш172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852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Дош фонетически таллар. Транскрипцех кхетам.</w:t>
            </w:r>
          </w:p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Фонетический разбор слова. Транскрипция.</w:t>
            </w:r>
          </w:p>
        </w:tc>
        <w:tc>
          <w:tcPr>
            <w:tcW w:w="851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6163B5" w:rsidP="00646758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 xml:space="preserve">П.36, </w:t>
            </w:r>
            <w:r w:rsidR="00CE467E" w:rsidRPr="00D950E5">
              <w:rPr>
                <w:sz w:val="24"/>
                <w:szCs w:val="24"/>
              </w:rPr>
              <w:t>ш 185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lastRenderedPageBreak/>
              <w:t>43</w:t>
            </w:r>
          </w:p>
        </w:tc>
        <w:tc>
          <w:tcPr>
            <w:tcW w:w="852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64675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646758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6163B5" w:rsidRPr="00D950E5" w:rsidRDefault="006163B5" w:rsidP="00646758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Диктант.</w:t>
            </w:r>
          </w:p>
        </w:tc>
        <w:tc>
          <w:tcPr>
            <w:tcW w:w="851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CE467E" w:rsidP="00646758">
            <w:pPr>
              <w:rPr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Карладак</w:t>
            </w:r>
            <w:r w:rsidR="003F59C1">
              <w:rPr>
                <w:b/>
                <w:sz w:val="24"/>
                <w:szCs w:val="24"/>
              </w:rPr>
              <w:t xml:space="preserve"> </w:t>
            </w:r>
            <w:r w:rsidRPr="00D950E5">
              <w:rPr>
                <w:b/>
                <w:sz w:val="24"/>
                <w:szCs w:val="24"/>
              </w:rPr>
              <w:t>кхар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</w:tr>
      <w:tr w:rsidR="006163B5" w:rsidRPr="00D950E5" w:rsidTr="00E87DCC">
        <w:tc>
          <w:tcPr>
            <w:tcW w:w="708" w:type="dxa"/>
          </w:tcPr>
          <w:p w:rsidR="006163B5" w:rsidRPr="00D950E5" w:rsidRDefault="006163B5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4</w:t>
            </w:r>
            <w:r w:rsidR="00CE467E" w:rsidRPr="00D950E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52" w:type="dxa"/>
          </w:tcPr>
          <w:p w:rsidR="006163B5" w:rsidRPr="00D950E5" w:rsidRDefault="006163B5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6163B5" w:rsidRPr="00D950E5" w:rsidRDefault="006163B5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Лексикологи.</w:t>
            </w:r>
          </w:p>
        </w:tc>
        <w:tc>
          <w:tcPr>
            <w:tcW w:w="1418" w:type="dxa"/>
          </w:tcPr>
          <w:p w:rsidR="006163B5" w:rsidRPr="00D950E5" w:rsidRDefault="00CE467E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819" w:type="dxa"/>
          </w:tcPr>
          <w:p w:rsidR="006163B5" w:rsidRPr="00D950E5" w:rsidRDefault="006163B5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Лексикологех кхетам.</w:t>
            </w:r>
            <w:r w:rsidR="00907108" w:rsidRPr="00D950E5">
              <w:rPr>
                <w:sz w:val="24"/>
                <w:szCs w:val="24"/>
              </w:rPr>
              <w:t xml:space="preserve"> Лексикология.</w:t>
            </w:r>
          </w:p>
        </w:tc>
        <w:tc>
          <w:tcPr>
            <w:tcW w:w="851" w:type="dxa"/>
          </w:tcPr>
          <w:p w:rsidR="006163B5" w:rsidRPr="00D950E5" w:rsidRDefault="006163B5" w:rsidP="00646758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163B5" w:rsidRPr="00D950E5" w:rsidRDefault="006163B5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6163B5" w:rsidRPr="00D950E5" w:rsidRDefault="006163B5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163B5" w:rsidRPr="00D950E5" w:rsidRDefault="00CE467E" w:rsidP="00646758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П.37. ш 190</w:t>
            </w:r>
          </w:p>
        </w:tc>
        <w:tc>
          <w:tcPr>
            <w:tcW w:w="1276" w:type="dxa"/>
          </w:tcPr>
          <w:p w:rsidR="006163B5" w:rsidRPr="00D950E5" w:rsidRDefault="006163B5" w:rsidP="00646758">
            <w:pPr>
              <w:rPr>
                <w:b/>
                <w:sz w:val="24"/>
                <w:szCs w:val="24"/>
              </w:rPr>
            </w:pPr>
          </w:p>
        </w:tc>
      </w:tr>
      <w:tr w:rsidR="00CE467E" w:rsidRPr="00D950E5" w:rsidTr="00E87DCC">
        <w:tc>
          <w:tcPr>
            <w:tcW w:w="708" w:type="dxa"/>
          </w:tcPr>
          <w:p w:rsidR="00CE467E" w:rsidRPr="00D950E5" w:rsidRDefault="00CE467E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45</w:t>
            </w:r>
          </w:p>
        </w:tc>
        <w:tc>
          <w:tcPr>
            <w:tcW w:w="852" w:type="dxa"/>
          </w:tcPr>
          <w:p w:rsidR="00CE467E" w:rsidRPr="00D950E5" w:rsidRDefault="00CE467E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CE467E" w:rsidRPr="00D950E5" w:rsidRDefault="00CE467E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E467E" w:rsidRPr="00D950E5" w:rsidRDefault="00CE467E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CE467E" w:rsidRPr="00D950E5" w:rsidRDefault="00CE467E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Дешан нийса а, тардина (тIедеана) а маьIнаш. Омонимаш.Омонимы.</w:t>
            </w:r>
          </w:p>
        </w:tc>
        <w:tc>
          <w:tcPr>
            <w:tcW w:w="851" w:type="dxa"/>
          </w:tcPr>
          <w:p w:rsidR="00CE467E" w:rsidRPr="00D950E5" w:rsidRDefault="00CE467E" w:rsidP="00646758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E467E" w:rsidRPr="00D950E5" w:rsidRDefault="00CE467E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CE467E" w:rsidRPr="00D950E5" w:rsidRDefault="00CE467E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E467E" w:rsidRPr="00D950E5" w:rsidRDefault="00CE467E" w:rsidP="00646758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П.38-39, ш195</w:t>
            </w:r>
          </w:p>
        </w:tc>
        <w:tc>
          <w:tcPr>
            <w:tcW w:w="1276" w:type="dxa"/>
          </w:tcPr>
          <w:p w:rsidR="00CE467E" w:rsidRPr="00D950E5" w:rsidRDefault="00CE467E" w:rsidP="00646758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6163B5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46</w:t>
            </w:r>
          </w:p>
        </w:tc>
        <w:tc>
          <w:tcPr>
            <w:tcW w:w="852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 xml:space="preserve"> Синонимаш. Антонимаш.</w:t>
            </w:r>
          </w:p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Синонимы.Антонимы.</w:t>
            </w:r>
          </w:p>
        </w:tc>
        <w:tc>
          <w:tcPr>
            <w:tcW w:w="851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CE467E" w:rsidP="00646758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П.40-41. ш201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6163B5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47</w:t>
            </w:r>
          </w:p>
        </w:tc>
        <w:tc>
          <w:tcPr>
            <w:tcW w:w="852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Фразеологизмаш я дешнийн чIагIделла цхьаьнакхетарш.</w:t>
            </w:r>
            <w:r w:rsidR="00907108" w:rsidRPr="00D950E5">
              <w:rPr>
                <w:sz w:val="24"/>
                <w:szCs w:val="24"/>
              </w:rPr>
              <w:t xml:space="preserve"> </w:t>
            </w:r>
            <w:r w:rsidRPr="00D950E5">
              <w:rPr>
                <w:sz w:val="24"/>
                <w:szCs w:val="24"/>
              </w:rPr>
              <w:t>Фразеологизмы.</w:t>
            </w:r>
          </w:p>
        </w:tc>
        <w:tc>
          <w:tcPr>
            <w:tcW w:w="851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CE467E" w:rsidP="00646758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П.42, ш207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6163B5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852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Дешнаш кхолладалар.</w:t>
            </w:r>
          </w:p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Словообразование.</w:t>
            </w:r>
          </w:p>
        </w:tc>
        <w:tc>
          <w:tcPr>
            <w:tcW w:w="851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CE467E" w:rsidP="00646758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П.43, ш214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6163B5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49</w:t>
            </w:r>
          </w:p>
        </w:tc>
        <w:tc>
          <w:tcPr>
            <w:tcW w:w="852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Талламан диктант.</w:t>
            </w:r>
            <w:r w:rsidR="00907108" w:rsidRPr="00D950E5">
              <w:rPr>
                <w:b/>
                <w:sz w:val="24"/>
                <w:szCs w:val="24"/>
              </w:rPr>
              <w:t xml:space="preserve"> </w:t>
            </w:r>
            <w:r w:rsidRPr="00D950E5">
              <w:rPr>
                <w:b/>
                <w:sz w:val="24"/>
                <w:szCs w:val="24"/>
              </w:rPr>
              <w:t xml:space="preserve">Контрольный диктант    </w:t>
            </w:r>
          </w:p>
        </w:tc>
        <w:tc>
          <w:tcPr>
            <w:tcW w:w="851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CE467E" w:rsidP="00646758">
            <w:pPr>
              <w:rPr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Карладак</w:t>
            </w:r>
            <w:r w:rsidR="003F59C1">
              <w:rPr>
                <w:b/>
                <w:sz w:val="24"/>
                <w:szCs w:val="24"/>
              </w:rPr>
              <w:t xml:space="preserve"> </w:t>
            </w:r>
            <w:r w:rsidRPr="00D950E5">
              <w:rPr>
                <w:b/>
                <w:sz w:val="24"/>
                <w:szCs w:val="24"/>
              </w:rPr>
              <w:t>кхар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6163B5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852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Г1алаташ т1ехь болх. Карладаккхар.</w:t>
            </w:r>
          </w:p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Работа над ошибками.Повторение.</w:t>
            </w:r>
          </w:p>
        </w:tc>
        <w:tc>
          <w:tcPr>
            <w:tcW w:w="851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64675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6163B5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51</w:t>
            </w:r>
          </w:p>
        </w:tc>
        <w:tc>
          <w:tcPr>
            <w:tcW w:w="852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409" w:type="dxa"/>
          </w:tcPr>
          <w:p w:rsidR="00555D41" w:rsidRPr="00D950E5" w:rsidRDefault="00907108" w:rsidP="003B4BB6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 xml:space="preserve"> Дешан х1оттам.</w:t>
            </w:r>
            <w:r w:rsidR="00563E2F" w:rsidRPr="00D950E5">
              <w:rPr>
                <w:b/>
                <w:sz w:val="24"/>
                <w:szCs w:val="24"/>
              </w:rPr>
              <w:t xml:space="preserve"> </w:t>
            </w:r>
            <w:r w:rsidR="00555D41" w:rsidRPr="00D950E5">
              <w:rPr>
                <w:b/>
                <w:sz w:val="24"/>
                <w:szCs w:val="24"/>
              </w:rPr>
              <w:t xml:space="preserve">Состав слова. </w:t>
            </w:r>
          </w:p>
        </w:tc>
        <w:tc>
          <w:tcPr>
            <w:tcW w:w="1418" w:type="dxa"/>
          </w:tcPr>
          <w:p w:rsidR="00555D41" w:rsidRPr="00D950E5" w:rsidRDefault="001729CD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819" w:type="dxa"/>
          </w:tcPr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Гергара дешнаш а, дешан орам а.</w:t>
            </w:r>
          </w:p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Родственные слова.Корень слова</w:t>
            </w:r>
          </w:p>
        </w:tc>
        <w:tc>
          <w:tcPr>
            <w:tcW w:w="851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1729CD" w:rsidP="00646758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П.44, ш 220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6163B5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52</w:t>
            </w:r>
          </w:p>
        </w:tc>
        <w:tc>
          <w:tcPr>
            <w:tcW w:w="852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Дешан чаккхе. Дешхьалхе.</w:t>
            </w:r>
          </w:p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Окончание.Приставка.</w:t>
            </w:r>
          </w:p>
        </w:tc>
        <w:tc>
          <w:tcPr>
            <w:tcW w:w="851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1729CD" w:rsidP="00646758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П.45-46,ш225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6163B5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53</w:t>
            </w:r>
          </w:p>
        </w:tc>
        <w:tc>
          <w:tcPr>
            <w:tcW w:w="852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 xml:space="preserve">Суффикс. </w:t>
            </w:r>
          </w:p>
        </w:tc>
        <w:tc>
          <w:tcPr>
            <w:tcW w:w="851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1729CD" w:rsidP="00646758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П.47, ш 231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6163B5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54</w:t>
            </w:r>
          </w:p>
        </w:tc>
        <w:tc>
          <w:tcPr>
            <w:tcW w:w="852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Лард. Основа.</w:t>
            </w:r>
          </w:p>
        </w:tc>
        <w:tc>
          <w:tcPr>
            <w:tcW w:w="851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1729CD" w:rsidP="00646758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П.48, ш 233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6163B5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852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Схьадовлаза а, схьадевлла а дешнаш.</w:t>
            </w:r>
          </w:p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Изменение и образование слов.</w:t>
            </w:r>
          </w:p>
        </w:tc>
        <w:tc>
          <w:tcPr>
            <w:tcW w:w="851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1729CD" w:rsidP="00646758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П.49, ш 237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6163B5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56</w:t>
            </w:r>
          </w:p>
        </w:tc>
        <w:tc>
          <w:tcPr>
            <w:tcW w:w="852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Диктант «1аьнан мур», «Зима»</w:t>
            </w:r>
          </w:p>
        </w:tc>
        <w:tc>
          <w:tcPr>
            <w:tcW w:w="851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1729CD" w:rsidP="00646758">
            <w:pPr>
              <w:rPr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Карладаккхар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6163B5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57</w:t>
            </w:r>
          </w:p>
        </w:tc>
        <w:tc>
          <w:tcPr>
            <w:tcW w:w="852" w:type="dxa"/>
          </w:tcPr>
          <w:p w:rsidR="00555D41" w:rsidRPr="00D950E5" w:rsidRDefault="006742A5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409" w:type="dxa"/>
          </w:tcPr>
          <w:p w:rsidR="00555D41" w:rsidRPr="00D950E5" w:rsidRDefault="001729CD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Къамелан дакъа. Части речи.</w:t>
            </w:r>
          </w:p>
        </w:tc>
        <w:tc>
          <w:tcPr>
            <w:tcW w:w="1418" w:type="dxa"/>
          </w:tcPr>
          <w:p w:rsidR="00555D41" w:rsidRPr="00D950E5" w:rsidRDefault="00F02159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819" w:type="dxa"/>
          </w:tcPr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Ц1ердош. Имя существительное.</w:t>
            </w:r>
          </w:p>
        </w:tc>
        <w:tc>
          <w:tcPr>
            <w:tcW w:w="851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1729CD" w:rsidP="00646758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П.50, ш240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6163B5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58</w:t>
            </w:r>
          </w:p>
        </w:tc>
        <w:tc>
          <w:tcPr>
            <w:tcW w:w="852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Юкъара а, долахь а ц1ердешнаш.</w:t>
            </w:r>
          </w:p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Имена сущ-е собственные и нарицательные</w:t>
            </w:r>
          </w:p>
        </w:tc>
        <w:tc>
          <w:tcPr>
            <w:tcW w:w="851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1729CD" w:rsidP="00646758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П.51, ш 248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6163B5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59</w:t>
            </w:r>
          </w:p>
        </w:tc>
        <w:tc>
          <w:tcPr>
            <w:tcW w:w="852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Ц1ердешнийн цхьаллин а, дукхаллин терахь. Имена сущ-е в единственном и множественном числе</w:t>
            </w:r>
          </w:p>
        </w:tc>
        <w:tc>
          <w:tcPr>
            <w:tcW w:w="851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1729CD" w:rsidP="00646758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 xml:space="preserve">П.52, ш </w:t>
            </w:r>
            <w:r w:rsidR="00F02159" w:rsidRPr="00D950E5">
              <w:rPr>
                <w:sz w:val="24"/>
                <w:szCs w:val="24"/>
              </w:rPr>
              <w:t>252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6163B5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852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Ц1ердешнийн грамматически  классаш.</w:t>
            </w:r>
          </w:p>
          <w:p w:rsidR="006163B5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Род имен сущ-х.</w:t>
            </w:r>
          </w:p>
        </w:tc>
        <w:tc>
          <w:tcPr>
            <w:tcW w:w="851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F02159" w:rsidP="00646758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П.53, ш 255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6163B5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lastRenderedPageBreak/>
              <w:t>61</w:t>
            </w:r>
          </w:p>
        </w:tc>
        <w:tc>
          <w:tcPr>
            <w:tcW w:w="852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3E1E2A" w:rsidP="00646758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Изложение</w:t>
            </w:r>
          </w:p>
        </w:tc>
        <w:tc>
          <w:tcPr>
            <w:tcW w:w="851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F02159" w:rsidP="00646758">
            <w:pPr>
              <w:rPr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Карладаккхар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6163B5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62</w:t>
            </w:r>
          </w:p>
        </w:tc>
        <w:tc>
          <w:tcPr>
            <w:tcW w:w="852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 xml:space="preserve">Ц1ердешнийн дожарш. </w:t>
            </w:r>
          </w:p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Падежи имен сущ-х</w:t>
            </w:r>
          </w:p>
        </w:tc>
        <w:tc>
          <w:tcPr>
            <w:tcW w:w="851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F02159" w:rsidP="00646758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П.54, ш 258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6163B5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63</w:t>
            </w:r>
          </w:p>
        </w:tc>
        <w:tc>
          <w:tcPr>
            <w:tcW w:w="852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 xml:space="preserve">Ц1ердешнийн  легарш. </w:t>
            </w:r>
          </w:p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Склонение имен сущ-х</w:t>
            </w:r>
          </w:p>
        </w:tc>
        <w:tc>
          <w:tcPr>
            <w:tcW w:w="851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F02159" w:rsidP="00646758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П.55, ш 268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6163B5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64</w:t>
            </w:r>
          </w:p>
        </w:tc>
        <w:tc>
          <w:tcPr>
            <w:tcW w:w="852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Дацаран дакъалг –</w:t>
            </w:r>
            <w:r w:rsidR="00907108" w:rsidRPr="00D950E5">
              <w:rPr>
                <w:b/>
                <w:sz w:val="24"/>
                <w:szCs w:val="24"/>
              </w:rPr>
              <w:t>ЦА</w:t>
            </w:r>
            <w:r w:rsidR="00907108" w:rsidRPr="00D950E5">
              <w:rPr>
                <w:sz w:val="24"/>
                <w:szCs w:val="24"/>
              </w:rPr>
              <w:t xml:space="preserve"> </w:t>
            </w:r>
            <w:r w:rsidRPr="00D950E5">
              <w:rPr>
                <w:sz w:val="24"/>
                <w:szCs w:val="24"/>
              </w:rPr>
              <w:t>ц1ердешнашца нийсаяздар.</w:t>
            </w:r>
          </w:p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Правописание отрицательной частицы-</w:t>
            </w:r>
            <w:r w:rsidRPr="00D950E5">
              <w:rPr>
                <w:b/>
                <w:sz w:val="24"/>
                <w:szCs w:val="24"/>
              </w:rPr>
              <w:t>НЕ</w:t>
            </w:r>
            <w:r w:rsidRPr="00D950E5">
              <w:rPr>
                <w:sz w:val="24"/>
                <w:szCs w:val="24"/>
              </w:rPr>
              <w:t xml:space="preserve"> с именами сущ-ми.</w:t>
            </w:r>
          </w:p>
        </w:tc>
        <w:tc>
          <w:tcPr>
            <w:tcW w:w="851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F02159" w:rsidP="00646758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П.56, ш 277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6163B5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65</w:t>
            </w:r>
          </w:p>
        </w:tc>
        <w:tc>
          <w:tcPr>
            <w:tcW w:w="852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595F99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Ц1ердешнийн суффиксаш. Ц1ердешнийн кхолладалар.</w:t>
            </w:r>
          </w:p>
          <w:p w:rsidR="00555D41" w:rsidRPr="00D950E5" w:rsidRDefault="00555D41" w:rsidP="00595F99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Суффиксы имен сущ-х. Образование имен суш-х</w:t>
            </w:r>
          </w:p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F02159" w:rsidP="00646758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П.57-58, ш 285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6163B5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66</w:t>
            </w:r>
          </w:p>
        </w:tc>
        <w:tc>
          <w:tcPr>
            <w:tcW w:w="852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Ц1ердош грамматически таллар.</w:t>
            </w:r>
          </w:p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Граматический разбор имени сущ-го.</w:t>
            </w:r>
          </w:p>
        </w:tc>
        <w:tc>
          <w:tcPr>
            <w:tcW w:w="851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F02159" w:rsidP="00646758">
            <w:pPr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П.60, ш 294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6163B5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67</w:t>
            </w:r>
          </w:p>
        </w:tc>
        <w:tc>
          <w:tcPr>
            <w:tcW w:w="852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Шеран талламан болх (диктант).</w:t>
            </w:r>
          </w:p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Контрольный диктант.</w:t>
            </w:r>
          </w:p>
        </w:tc>
        <w:tc>
          <w:tcPr>
            <w:tcW w:w="851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F02159" w:rsidP="00646758">
            <w:pPr>
              <w:rPr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Карладаккхар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</w:tr>
      <w:tr w:rsidR="00555D41" w:rsidRPr="00D950E5" w:rsidTr="00E87DCC">
        <w:tc>
          <w:tcPr>
            <w:tcW w:w="708" w:type="dxa"/>
          </w:tcPr>
          <w:p w:rsidR="00555D41" w:rsidRPr="00D950E5" w:rsidRDefault="006163B5" w:rsidP="00646758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852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555D41" w:rsidRPr="00D950E5" w:rsidRDefault="00555D41" w:rsidP="00646758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Г1алаташ т1ехь болх бар 5-чу классехь 1амийнарг карладаккхар. Жам1 даран урок. Повторение пройденного</w:t>
            </w:r>
          </w:p>
        </w:tc>
        <w:tc>
          <w:tcPr>
            <w:tcW w:w="851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55D41" w:rsidRPr="00D950E5" w:rsidRDefault="00555D41" w:rsidP="006467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5D41" w:rsidRPr="00D950E5" w:rsidRDefault="00555D41" w:rsidP="0064675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55D41" w:rsidRPr="00D950E5" w:rsidRDefault="00555D41" w:rsidP="00646758">
            <w:pPr>
              <w:rPr>
                <w:b/>
                <w:sz w:val="24"/>
                <w:szCs w:val="24"/>
              </w:rPr>
            </w:pPr>
          </w:p>
        </w:tc>
      </w:tr>
    </w:tbl>
    <w:p w:rsidR="00EB38CC" w:rsidRDefault="00EB38CC" w:rsidP="00EB38CC">
      <w:pPr>
        <w:rPr>
          <w:b/>
          <w:sz w:val="28"/>
          <w:szCs w:val="28"/>
        </w:rPr>
      </w:pPr>
    </w:p>
    <w:p w:rsidR="003611C8" w:rsidRDefault="003611C8" w:rsidP="00EB38CC">
      <w:pPr>
        <w:rPr>
          <w:b/>
          <w:sz w:val="28"/>
          <w:szCs w:val="28"/>
        </w:rPr>
      </w:pPr>
    </w:p>
    <w:p w:rsidR="003611C8" w:rsidRDefault="003611C8" w:rsidP="00EB38CC">
      <w:pPr>
        <w:rPr>
          <w:b/>
          <w:sz w:val="28"/>
          <w:szCs w:val="28"/>
        </w:rPr>
      </w:pPr>
    </w:p>
    <w:p w:rsidR="004C3B8D" w:rsidRDefault="004C3B8D" w:rsidP="00EB38CC">
      <w:pPr>
        <w:rPr>
          <w:b/>
          <w:sz w:val="28"/>
          <w:szCs w:val="28"/>
        </w:rPr>
      </w:pPr>
    </w:p>
    <w:p w:rsidR="004C3B8D" w:rsidRDefault="004C3B8D" w:rsidP="00EB38CC">
      <w:pPr>
        <w:rPr>
          <w:b/>
          <w:sz w:val="28"/>
          <w:szCs w:val="28"/>
        </w:rPr>
      </w:pPr>
    </w:p>
    <w:p w:rsidR="004C3B8D" w:rsidRDefault="004C3B8D" w:rsidP="00EB38CC">
      <w:pPr>
        <w:rPr>
          <w:b/>
          <w:sz w:val="28"/>
          <w:szCs w:val="28"/>
        </w:rPr>
      </w:pPr>
    </w:p>
    <w:p w:rsidR="003611C8" w:rsidRDefault="00380E25" w:rsidP="00EB38C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</w:t>
      </w:r>
      <w:r w:rsidR="001C29C6">
        <w:rPr>
          <w:b/>
          <w:sz w:val="28"/>
          <w:szCs w:val="28"/>
        </w:rPr>
        <w:t xml:space="preserve"> </w:t>
      </w:r>
      <w:r w:rsidR="00894470">
        <w:rPr>
          <w:b/>
          <w:sz w:val="28"/>
          <w:szCs w:val="28"/>
        </w:rPr>
        <w:t xml:space="preserve"> </w:t>
      </w:r>
      <w:r w:rsidR="003611C8" w:rsidRPr="002434FD">
        <w:rPr>
          <w:b/>
          <w:sz w:val="28"/>
          <w:szCs w:val="28"/>
        </w:rPr>
        <w:t>Тематическое  планирование «Чеченский яз</w:t>
      </w:r>
      <w:r w:rsidR="00A0163F">
        <w:rPr>
          <w:b/>
          <w:sz w:val="28"/>
          <w:szCs w:val="28"/>
        </w:rPr>
        <w:t>ык» 2022</w:t>
      </w:r>
      <w:r w:rsidR="003E1E2A">
        <w:rPr>
          <w:b/>
          <w:sz w:val="28"/>
          <w:szCs w:val="28"/>
        </w:rPr>
        <w:t xml:space="preserve"> </w:t>
      </w:r>
      <w:r w:rsidR="00A0163F">
        <w:rPr>
          <w:b/>
          <w:sz w:val="28"/>
          <w:szCs w:val="28"/>
        </w:rPr>
        <w:t>-2023</w:t>
      </w:r>
      <w:r w:rsidR="00044EA5">
        <w:rPr>
          <w:b/>
          <w:sz w:val="28"/>
          <w:szCs w:val="28"/>
        </w:rPr>
        <w:t xml:space="preserve"> уч.год    -     6</w:t>
      </w:r>
      <w:r w:rsidR="003611C8" w:rsidRPr="002434FD">
        <w:rPr>
          <w:b/>
          <w:sz w:val="28"/>
          <w:szCs w:val="28"/>
        </w:rPr>
        <w:t xml:space="preserve"> класс.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336"/>
        <w:gridCol w:w="1860"/>
        <w:gridCol w:w="1724"/>
        <w:gridCol w:w="1843"/>
        <w:gridCol w:w="2693"/>
      </w:tblGrid>
      <w:tr w:rsidR="00B358E0" w:rsidRPr="00D950E5" w:rsidTr="00662B88">
        <w:trPr>
          <w:jc w:val="center"/>
        </w:trPr>
        <w:tc>
          <w:tcPr>
            <w:tcW w:w="2336" w:type="dxa"/>
          </w:tcPr>
          <w:p w:rsidR="00B358E0" w:rsidRPr="00D950E5" w:rsidRDefault="00B358E0" w:rsidP="000D6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0E5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860" w:type="dxa"/>
          </w:tcPr>
          <w:p w:rsidR="00B358E0" w:rsidRPr="00D950E5" w:rsidRDefault="00B358E0" w:rsidP="000D6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0E5"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</w:p>
        </w:tc>
        <w:tc>
          <w:tcPr>
            <w:tcW w:w="1724" w:type="dxa"/>
          </w:tcPr>
          <w:p w:rsidR="00B358E0" w:rsidRPr="00D950E5" w:rsidRDefault="00B358E0" w:rsidP="00B358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0E5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</w:p>
        </w:tc>
        <w:tc>
          <w:tcPr>
            <w:tcW w:w="1843" w:type="dxa"/>
          </w:tcPr>
          <w:p w:rsidR="00B358E0" w:rsidRPr="00D950E5" w:rsidRDefault="00B358E0" w:rsidP="000D6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0E5">
              <w:rPr>
                <w:rFonts w:ascii="Times New Roman" w:hAnsi="Times New Roman" w:cs="Times New Roman"/>
                <w:sz w:val="24"/>
                <w:szCs w:val="24"/>
              </w:rPr>
              <w:t>Диктантан барам</w:t>
            </w:r>
          </w:p>
        </w:tc>
        <w:tc>
          <w:tcPr>
            <w:tcW w:w="2693" w:type="dxa"/>
          </w:tcPr>
          <w:p w:rsidR="00B358E0" w:rsidRPr="00D950E5" w:rsidRDefault="00B358E0" w:rsidP="000D6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0E5">
              <w:rPr>
                <w:rFonts w:ascii="Times New Roman" w:hAnsi="Times New Roman" w:cs="Times New Roman"/>
                <w:sz w:val="24"/>
                <w:szCs w:val="24"/>
              </w:rPr>
              <w:t>Изложенин барам</w:t>
            </w:r>
          </w:p>
        </w:tc>
      </w:tr>
      <w:tr w:rsidR="00B358E0" w:rsidRPr="00D950E5" w:rsidTr="00662B88">
        <w:trPr>
          <w:jc w:val="center"/>
        </w:trPr>
        <w:tc>
          <w:tcPr>
            <w:tcW w:w="2336" w:type="dxa"/>
          </w:tcPr>
          <w:p w:rsidR="00B358E0" w:rsidRPr="00D950E5" w:rsidRDefault="00DE315E" w:rsidP="000D6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60" w:type="dxa"/>
          </w:tcPr>
          <w:p w:rsidR="00B358E0" w:rsidRPr="00D950E5" w:rsidRDefault="00134001" w:rsidP="000D6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24" w:type="dxa"/>
          </w:tcPr>
          <w:p w:rsidR="00B358E0" w:rsidRPr="00D950E5" w:rsidRDefault="00B358E0" w:rsidP="00B358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0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358E0" w:rsidRPr="00D950E5" w:rsidRDefault="00B358E0" w:rsidP="000D6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0E5">
              <w:rPr>
                <w:rFonts w:ascii="Times New Roman" w:hAnsi="Times New Roman" w:cs="Times New Roman"/>
                <w:b/>
                <w:sz w:val="24"/>
                <w:szCs w:val="24"/>
              </w:rPr>
              <w:t>90- 105</w:t>
            </w:r>
          </w:p>
        </w:tc>
        <w:tc>
          <w:tcPr>
            <w:tcW w:w="2693" w:type="dxa"/>
          </w:tcPr>
          <w:p w:rsidR="00B358E0" w:rsidRPr="00D950E5" w:rsidRDefault="00B358E0" w:rsidP="000D6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0E5">
              <w:rPr>
                <w:rFonts w:ascii="Times New Roman" w:hAnsi="Times New Roman" w:cs="Times New Roman"/>
                <w:b/>
                <w:sz w:val="24"/>
                <w:szCs w:val="24"/>
              </w:rPr>
              <w:t>150- 200</w:t>
            </w:r>
          </w:p>
        </w:tc>
      </w:tr>
    </w:tbl>
    <w:p w:rsidR="000D604B" w:rsidRDefault="000D604B" w:rsidP="00EB38CC">
      <w:pPr>
        <w:rPr>
          <w:b/>
          <w:sz w:val="28"/>
          <w:szCs w:val="28"/>
        </w:rPr>
      </w:pPr>
    </w:p>
    <w:tbl>
      <w:tblPr>
        <w:tblStyle w:val="a3"/>
        <w:tblW w:w="1615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568"/>
        <w:gridCol w:w="2551"/>
        <w:gridCol w:w="851"/>
        <w:gridCol w:w="5528"/>
        <w:gridCol w:w="851"/>
        <w:gridCol w:w="992"/>
        <w:gridCol w:w="1134"/>
        <w:gridCol w:w="1701"/>
        <w:gridCol w:w="1265"/>
      </w:tblGrid>
      <w:tr w:rsidR="00B45579" w:rsidRPr="00D950E5" w:rsidTr="00E87DCC">
        <w:trPr>
          <w:trHeight w:val="630"/>
        </w:trPr>
        <w:tc>
          <w:tcPr>
            <w:tcW w:w="709" w:type="dxa"/>
            <w:vMerge w:val="restart"/>
          </w:tcPr>
          <w:p w:rsidR="00057597" w:rsidRPr="00D950E5" w:rsidRDefault="00057597" w:rsidP="00044EA5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68" w:type="dxa"/>
            <w:vMerge w:val="restart"/>
          </w:tcPr>
          <w:p w:rsidR="00057597" w:rsidRPr="00D950E5" w:rsidRDefault="00057597" w:rsidP="00044EA5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551" w:type="dxa"/>
            <w:vMerge w:val="restart"/>
          </w:tcPr>
          <w:p w:rsidR="00057597" w:rsidRPr="00D950E5" w:rsidRDefault="00057597" w:rsidP="00044EA5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Название раздела</w:t>
            </w:r>
            <w:r w:rsidR="006742A5" w:rsidRPr="00D950E5">
              <w:rPr>
                <w:b/>
                <w:sz w:val="24"/>
                <w:szCs w:val="24"/>
              </w:rPr>
              <w:t>. Дакъа.</w:t>
            </w:r>
          </w:p>
        </w:tc>
        <w:tc>
          <w:tcPr>
            <w:tcW w:w="851" w:type="dxa"/>
            <w:vMerge w:val="restart"/>
          </w:tcPr>
          <w:p w:rsidR="00057597" w:rsidRPr="00D950E5" w:rsidRDefault="00057597" w:rsidP="00044EA5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Кол.</w:t>
            </w:r>
          </w:p>
          <w:p w:rsidR="00057597" w:rsidRPr="00D950E5" w:rsidRDefault="00057597" w:rsidP="00044EA5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5528" w:type="dxa"/>
            <w:vMerge w:val="restart"/>
          </w:tcPr>
          <w:p w:rsidR="00057597" w:rsidRPr="00D950E5" w:rsidRDefault="00057597" w:rsidP="00044EA5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Распределение тем. Чулацам.</w:t>
            </w:r>
          </w:p>
        </w:tc>
        <w:tc>
          <w:tcPr>
            <w:tcW w:w="851" w:type="dxa"/>
            <w:vMerge w:val="restart"/>
          </w:tcPr>
          <w:p w:rsidR="00057597" w:rsidRPr="00D950E5" w:rsidRDefault="00057597" w:rsidP="00044EA5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Час</w:t>
            </w:r>
          </w:p>
          <w:p w:rsidR="00057597" w:rsidRPr="00D950E5" w:rsidRDefault="00057597" w:rsidP="00044EA5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Сахьт</w:t>
            </w:r>
          </w:p>
        </w:tc>
        <w:tc>
          <w:tcPr>
            <w:tcW w:w="2126" w:type="dxa"/>
            <w:gridSpan w:val="2"/>
          </w:tcPr>
          <w:p w:rsidR="00806602" w:rsidRPr="00D950E5" w:rsidRDefault="00057597" w:rsidP="00044EA5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 xml:space="preserve">     </w:t>
            </w:r>
            <w:r w:rsidR="00806602" w:rsidRPr="00D950E5">
              <w:rPr>
                <w:b/>
                <w:sz w:val="24"/>
                <w:szCs w:val="24"/>
              </w:rPr>
              <w:t xml:space="preserve">    </w:t>
            </w:r>
            <w:r w:rsidRPr="00D950E5">
              <w:rPr>
                <w:b/>
                <w:sz w:val="24"/>
                <w:szCs w:val="24"/>
              </w:rPr>
              <w:t xml:space="preserve"> Дата </w:t>
            </w:r>
            <w:r w:rsidR="00806602" w:rsidRPr="00D950E5">
              <w:rPr>
                <w:b/>
                <w:sz w:val="24"/>
                <w:szCs w:val="24"/>
              </w:rPr>
              <w:t xml:space="preserve">   </w:t>
            </w:r>
          </w:p>
          <w:p w:rsidR="00057597" w:rsidRPr="00D950E5" w:rsidRDefault="00806602" w:rsidP="00044EA5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 xml:space="preserve">           </w:t>
            </w:r>
            <w:r w:rsidR="00057597" w:rsidRPr="00D950E5">
              <w:rPr>
                <w:b/>
                <w:sz w:val="24"/>
                <w:szCs w:val="24"/>
              </w:rPr>
              <w:t>Хан</w:t>
            </w:r>
          </w:p>
        </w:tc>
        <w:tc>
          <w:tcPr>
            <w:tcW w:w="1701" w:type="dxa"/>
            <w:vMerge w:val="restart"/>
          </w:tcPr>
          <w:p w:rsidR="00057597" w:rsidRPr="00D950E5" w:rsidRDefault="00806602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Дом. задание</w:t>
            </w:r>
          </w:p>
          <w:p w:rsidR="00057597" w:rsidRPr="00D950E5" w:rsidRDefault="00057597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Ц1ахь</w:t>
            </w:r>
          </w:p>
        </w:tc>
        <w:tc>
          <w:tcPr>
            <w:tcW w:w="1265" w:type="dxa"/>
            <w:vMerge w:val="restart"/>
          </w:tcPr>
          <w:p w:rsidR="00057597" w:rsidRPr="00D950E5" w:rsidRDefault="00085BD3" w:rsidP="00044EA5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Примеч-</w:t>
            </w:r>
            <w:r w:rsidR="00057597" w:rsidRPr="00D950E5">
              <w:rPr>
                <w:b/>
                <w:sz w:val="24"/>
                <w:szCs w:val="24"/>
              </w:rPr>
              <w:t>е</w:t>
            </w:r>
          </w:p>
          <w:p w:rsidR="00057597" w:rsidRPr="00D950E5" w:rsidRDefault="00085BD3" w:rsidP="00044EA5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Билгал-</w:t>
            </w:r>
            <w:r w:rsidR="00057597" w:rsidRPr="00D950E5">
              <w:rPr>
                <w:b/>
                <w:sz w:val="24"/>
                <w:szCs w:val="24"/>
              </w:rPr>
              <w:t xml:space="preserve">р </w:t>
            </w:r>
          </w:p>
          <w:p w:rsidR="00057597" w:rsidRPr="00D950E5" w:rsidRDefault="00057597" w:rsidP="00044EA5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 xml:space="preserve">                            </w:t>
            </w:r>
          </w:p>
        </w:tc>
      </w:tr>
      <w:tr w:rsidR="00806602" w:rsidRPr="00D950E5" w:rsidTr="00E87DCC">
        <w:trPr>
          <w:trHeight w:val="308"/>
        </w:trPr>
        <w:tc>
          <w:tcPr>
            <w:tcW w:w="709" w:type="dxa"/>
            <w:vMerge/>
          </w:tcPr>
          <w:p w:rsidR="00057597" w:rsidRPr="00D950E5" w:rsidRDefault="00057597" w:rsidP="00044EA5">
            <w:pPr>
              <w:rPr>
                <w:b/>
                <w:sz w:val="24"/>
                <w:szCs w:val="24"/>
              </w:rPr>
            </w:pPr>
          </w:p>
        </w:tc>
        <w:tc>
          <w:tcPr>
            <w:tcW w:w="568" w:type="dxa"/>
            <w:vMerge/>
          </w:tcPr>
          <w:p w:rsidR="00057597" w:rsidRPr="00D950E5" w:rsidRDefault="00057597" w:rsidP="00044EA5">
            <w:pPr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7597" w:rsidRPr="00D950E5" w:rsidRDefault="00057597" w:rsidP="00044EA5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57597" w:rsidRPr="00D950E5" w:rsidRDefault="00057597" w:rsidP="00044EA5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057597" w:rsidRPr="00D950E5" w:rsidRDefault="00057597" w:rsidP="00044EA5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57597" w:rsidRPr="00D950E5" w:rsidRDefault="00057597" w:rsidP="00044EA5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057597" w:rsidRPr="00D950E5" w:rsidRDefault="00806602" w:rsidP="00044EA5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</w:tcPr>
          <w:p w:rsidR="00057597" w:rsidRPr="00D950E5" w:rsidRDefault="00806602" w:rsidP="00044EA5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фактич</w:t>
            </w:r>
          </w:p>
        </w:tc>
        <w:tc>
          <w:tcPr>
            <w:tcW w:w="1701" w:type="dxa"/>
            <w:vMerge/>
          </w:tcPr>
          <w:p w:rsidR="00057597" w:rsidRPr="00D950E5" w:rsidRDefault="00057597" w:rsidP="00662B8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65" w:type="dxa"/>
            <w:vMerge/>
          </w:tcPr>
          <w:p w:rsidR="00057597" w:rsidRPr="00D950E5" w:rsidRDefault="00057597" w:rsidP="00044EA5">
            <w:pPr>
              <w:rPr>
                <w:b/>
                <w:sz w:val="24"/>
                <w:szCs w:val="24"/>
              </w:rPr>
            </w:pPr>
          </w:p>
        </w:tc>
      </w:tr>
      <w:tr w:rsidR="00806602" w:rsidRPr="00D950E5" w:rsidTr="00E87DCC">
        <w:trPr>
          <w:trHeight w:val="308"/>
        </w:trPr>
        <w:tc>
          <w:tcPr>
            <w:tcW w:w="709" w:type="dxa"/>
          </w:tcPr>
          <w:p w:rsidR="00057597" w:rsidRPr="00D950E5" w:rsidRDefault="00057597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68" w:type="dxa"/>
          </w:tcPr>
          <w:p w:rsidR="00057597" w:rsidRPr="00D950E5" w:rsidRDefault="00057597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057597" w:rsidRPr="00D950E5" w:rsidRDefault="000B44FC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Повторение.</w:t>
            </w:r>
            <w:r w:rsidRPr="00D950E5">
              <w:rPr>
                <w:sz w:val="24"/>
                <w:szCs w:val="24"/>
              </w:rPr>
              <w:t xml:space="preserve"> </w:t>
            </w:r>
            <w:r w:rsidRPr="00D950E5">
              <w:rPr>
                <w:b/>
                <w:sz w:val="24"/>
                <w:szCs w:val="24"/>
              </w:rPr>
              <w:t>Карладаккхар.</w:t>
            </w:r>
          </w:p>
        </w:tc>
        <w:tc>
          <w:tcPr>
            <w:tcW w:w="851" w:type="dxa"/>
          </w:tcPr>
          <w:p w:rsidR="00057597" w:rsidRPr="00D950E5" w:rsidRDefault="005E468A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057597" w:rsidRPr="00D950E5" w:rsidRDefault="00057597" w:rsidP="00057597">
            <w:pPr>
              <w:pStyle w:val="a5"/>
              <w:jc w:val="both"/>
            </w:pPr>
            <w:r w:rsidRPr="00D950E5">
              <w:t>Вайн мотт-вайн бахам.</w:t>
            </w:r>
          </w:p>
          <w:p w:rsidR="000B44FC" w:rsidRPr="00D950E5" w:rsidRDefault="000B44FC" w:rsidP="00057597">
            <w:pPr>
              <w:pStyle w:val="a5"/>
              <w:jc w:val="both"/>
            </w:pPr>
            <w:r w:rsidRPr="00D950E5">
              <w:t>Мой язык –мое богатство.</w:t>
            </w:r>
          </w:p>
        </w:tc>
        <w:tc>
          <w:tcPr>
            <w:tcW w:w="851" w:type="dxa"/>
          </w:tcPr>
          <w:p w:rsidR="00057597" w:rsidRPr="00D950E5" w:rsidRDefault="000B44FC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57597" w:rsidRPr="00D950E5" w:rsidRDefault="00057597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57597" w:rsidRPr="00D950E5" w:rsidRDefault="00057597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57597" w:rsidRPr="00D950E5" w:rsidRDefault="00A02426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Кицанаш язде</w:t>
            </w:r>
          </w:p>
        </w:tc>
        <w:tc>
          <w:tcPr>
            <w:tcW w:w="1265" w:type="dxa"/>
          </w:tcPr>
          <w:p w:rsidR="00057597" w:rsidRPr="00D950E5" w:rsidRDefault="00057597" w:rsidP="00057597">
            <w:pPr>
              <w:rPr>
                <w:b/>
                <w:sz w:val="24"/>
                <w:szCs w:val="24"/>
              </w:rPr>
            </w:pPr>
          </w:p>
        </w:tc>
      </w:tr>
      <w:tr w:rsidR="00806602" w:rsidRPr="00D950E5" w:rsidTr="00E87DCC">
        <w:trPr>
          <w:trHeight w:val="308"/>
        </w:trPr>
        <w:tc>
          <w:tcPr>
            <w:tcW w:w="709" w:type="dxa"/>
          </w:tcPr>
          <w:p w:rsidR="00057597" w:rsidRPr="00D950E5" w:rsidRDefault="00371D1A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8" w:type="dxa"/>
          </w:tcPr>
          <w:p w:rsidR="00057597" w:rsidRPr="00D950E5" w:rsidRDefault="00057597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057597" w:rsidRPr="00D950E5" w:rsidRDefault="00057597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57597" w:rsidRPr="00D950E5" w:rsidRDefault="00057597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057597" w:rsidRPr="00D950E5" w:rsidRDefault="000B44FC" w:rsidP="00057597">
            <w:pPr>
              <w:pStyle w:val="a5"/>
              <w:jc w:val="both"/>
            </w:pPr>
            <w:r w:rsidRPr="00D950E5">
              <w:t>Предложенийн меженаш.</w:t>
            </w:r>
            <w:r w:rsidR="00907108" w:rsidRPr="00D950E5">
              <w:t xml:space="preserve"> </w:t>
            </w:r>
            <w:r w:rsidRPr="00D950E5">
              <w:t>Главные члены предложения.</w:t>
            </w:r>
          </w:p>
        </w:tc>
        <w:tc>
          <w:tcPr>
            <w:tcW w:w="851" w:type="dxa"/>
          </w:tcPr>
          <w:p w:rsidR="00057597" w:rsidRPr="00D950E5" w:rsidRDefault="000B44FC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57597" w:rsidRPr="00D950E5" w:rsidRDefault="00057597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57597" w:rsidRPr="00D950E5" w:rsidRDefault="00057597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57597" w:rsidRPr="00D950E5" w:rsidRDefault="00A02426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Шардар3</w:t>
            </w:r>
          </w:p>
        </w:tc>
        <w:tc>
          <w:tcPr>
            <w:tcW w:w="1265" w:type="dxa"/>
          </w:tcPr>
          <w:p w:rsidR="00057597" w:rsidRPr="00D950E5" w:rsidRDefault="00057597" w:rsidP="00057597">
            <w:pPr>
              <w:rPr>
                <w:b/>
                <w:sz w:val="24"/>
                <w:szCs w:val="24"/>
              </w:rPr>
            </w:pPr>
          </w:p>
        </w:tc>
      </w:tr>
      <w:tr w:rsidR="00B45579" w:rsidRPr="00D950E5" w:rsidTr="00E87DCC">
        <w:trPr>
          <w:trHeight w:val="308"/>
        </w:trPr>
        <w:tc>
          <w:tcPr>
            <w:tcW w:w="709" w:type="dxa"/>
          </w:tcPr>
          <w:p w:rsidR="00A02426" w:rsidRPr="00D950E5" w:rsidRDefault="00371D1A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68" w:type="dxa"/>
          </w:tcPr>
          <w:p w:rsidR="00A02426" w:rsidRPr="00D950E5" w:rsidRDefault="00A02426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A02426" w:rsidRPr="00D950E5" w:rsidRDefault="00A02426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02426" w:rsidRPr="00D950E5" w:rsidRDefault="00A02426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A02426" w:rsidRPr="00D950E5" w:rsidRDefault="00A02426" w:rsidP="00057597">
            <w:pPr>
              <w:pStyle w:val="a5"/>
              <w:jc w:val="both"/>
            </w:pPr>
            <w:r w:rsidRPr="00D950E5">
              <w:t>Шалха элпаш.</w:t>
            </w:r>
            <w:r w:rsidR="00907108" w:rsidRPr="00D950E5">
              <w:t xml:space="preserve"> </w:t>
            </w:r>
            <w:r w:rsidRPr="00D950E5">
              <w:t>Двойные буквы.</w:t>
            </w:r>
          </w:p>
        </w:tc>
        <w:tc>
          <w:tcPr>
            <w:tcW w:w="851" w:type="dxa"/>
          </w:tcPr>
          <w:p w:rsidR="00A02426" w:rsidRPr="00D950E5" w:rsidRDefault="00A02426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02426" w:rsidRPr="00D950E5" w:rsidRDefault="00A02426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02426" w:rsidRPr="00D950E5" w:rsidRDefault="00A02426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02426" w:rsidRPr="00D950E5" w:rsidRDefault="00A02426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 xml:space="preserve">Шардар </w:t>
            </w:r>
            <w:r w:rsidR="00005DC5" w:rsidRPr="00D950E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65" w:type="dxa"/>
          </w:tcPr>
          <w:p w:rsidR="00A02426" w:rsidRPr="00D950E5" w:rsidRDefault="00A02426" w:rsidP="00057597">
            <w:pPr>
              <w:rPr>
                <w:b/>
                <w:sz w:val="24"/>
                <w:szCs w:val="24"/>
              </w:rPr>
            </w:pPr>
          </w:p>
        </w:tc>
      </w:tr>
      <w:tr w:rsidR="00806602" w:rsidRPr="00D950E5" w:rsidTr="00E87DCC">
        <w:trPr>
          <w:trHeight w:val="645"/>
        </w:trPr>
        <w:tc>
          <w:tcPr>
            <w:tcW w:w="709" w:type="dxa"/>
          </w:tcPr>
          <w:p w:rsidR="00230327" w:rsidRPr="00D950E5" w:rsidRDefault="00230327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68" w:type="dxa"/>
          </w:tcPr>
          <w:p w:rsidR="00230327" w:rsidRPr="00D950E5" w:rsidRDefault="00230327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230327" w:rsidRPr="00D950E5" w:rsidRDefault="00230327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30327" w:rsidRPr="00D950E5" w:rsidRDefault="00230327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230327" w:rsidRPr="00D950E5" w:rsidRDefault="00230327" w:rsidP="00057597">
            <w:pPr>
              <w:pStyle w:val="a5"/>
              <w:jc w:val="both"/>
            </w:pPr>
            <w:r w:rsidRPr="00D950E5">
              <w:t>Омонимаш.Синонимаш.Антонимаш.</w:t>
            </w:r>
          </w:p>
          <w:p w:rsidR="00230327" w:rsidRPr="00D950E5" w:rsidRDefault="00230327" w:rsidP="00230327">
            <w:pPr>
              <w:pStyle w:val="a5"/>
              <w:jc w:val="both"/>
            </w:pPr>
            <w:r w:rsidRPr="00D950E5">
              <w:t>Омонимы.</w:t>
            </w:r>
            <w:r w:rsidR="00907108" w:rsidRPr="00D950E5">
              <w:t xml:space="preserve"> </w:t>
            </w:r>
            <w:r w:rsidRPr="00D950E5">
              <w:t>Синонимы.</w:t>
            </w:r>
            <w:r w:rsidR="00907108" w:rsidRPr="00D950E5">
              <w:t xml:space="preserve"> </w:t>
            </w:r>
            <w:r w:rsidRPr="00D950E5">
              <w:t>Антонимы.</w:t>
            </w:r>
          </w:p>
          <w:p w:rsidR="00230327" w:rsidRPr="00D950E5" w:rsidRDefault="00230327" w:rsidP="00057597">
            <w:pPr>
              <w:pStyle w:val="a5"/>
              <w:jc w:val="both"/>
            </w:pPr>
          </w:p>
        </w:tc>
        <w:tc>
          <w:tcPr>
            <w:tcW w:w="851" w:type="dxa"/>
          </w:tcPr>
          <w:p w:rsidR="00230327" w:rsidRPr="00D950E5" w:rsidRDefault="006D7836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30327" w:rsidRPr="00D950E5" w:rsidRDefault="00230327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30327" w:rsidRPr="00D950E5" w:rsidRDefault="00230327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230327" w:rsidRPr="00D950E5" w:rsidRDefault="00005DC5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Шардар8</w:t>
            </w:r>
          </w:p>
        </w:tc>
        <w:tc>
          <w:tcPr>
            <w:tcW w:w="1265" w:type="dxa"/>
          </w:tcPr>
          <w:p w:rsidR="00230327" w:rsidRPr="00D950E5" w:rsidRDefault="00230327" w:rsidP="00057597">
            <w:pPr>
              <w:rPr>
                <w:b/>
                <w:sz w:val="24"/>
                <w:szCs w:val="24"/>
              </w:rPr>
            </w:pPr>
          </w:p>
        </w:tc>
      </w:tr>
      <w:tr w:rsidR="00B45579" w:rsidRPr="00D950E5" w:rsidTr="00E87DCC">
        <w:trPr>
          <w:trHeight w:val="645"/>
        </w:trPr>
        <w:tc>
          <w:tcPr>
            <w:tcW w:w="709" w:type="dxa"/>
          </w:tcPr>
          <w:p w:rsidR="00230327" w:rsidRPr="00D950E5" w:rsidRDefault="00230327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8" w:type="dxa"/>
          </w:tcPr>
          <w:p w:rsidR="00230327" w:rsidRPr="00D950E5" w:rsidRDefault="00230327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230327" w:rsidRPr="00D950E5" w:rsidRDefault="00230327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30327" w:rsidRPr="00D950E5" w:rsidRDefault="00230327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907108" w:rsidRPr="00D950E5" w:rsidRDefault="00230327" w:rsidP="00057597">
            <w:pPr>
              <w:pStyle w:val="a5"/>
              <w:jc w:val="both"/>
            </w:pPr>
            <w:r w:rsidRPr="00D950E5">
              <w:t>Дешан лард,</w:t>
            </w:r>
            <w:r w:rsidR="00907108" w:rsidRPr="00D950E5">
              <w:t xml:space="preserve"> </w:t>
            </w:r>
            <w:r w:rsidRPr="00D950E5">
              <w:t>орам,</w:t>
            </w:r>
            <w:r w:rsidR="00907108" w:rsidRPr="00D950E5">
              <w:t xml:space="preserve"> </w:t>
            </w:r>
            <w:r w:rsidRPr="00D950E5">
              <w:t>дешхьалхе,</w:t>
            </w:r>
            <w:r w:rsidR="00907108" w:rsidRPr="00D950E5">
              <w:t xml:space="preserve"> </w:t>
            </w:r>
            <w:r w:rsidRPr="00D950E5">
              <w:t>суффикс.</w:t>
            </w:r>
          </w:p>
          <w:p w:rsidR="00230327" w:rsidRPr="00D950E5" w:rsidRDefault="00907108" w:rsidP="00057597">
            <w:pPr>
              <w:pStyle w:val="a5"/>
              <w:jc w:val="both"/>
            </w:pPr>
            <w:r w:rsidRPr="00D950E5">
              <w:t xml:space="preserve"> </w:t>
            </w:r>
            <w:r w:rsidR="005E468A" w:rsidRPr="00D950E5">
              <w:t>Состав слова.</w:t>
            </w:r>
          </w:p>
        </w:tc>
        <w:tc>
          <w:tcPr>
            <w:tcW w:w="851" w:type="dxa"/>
          </w:tcPr>
          <w:p w:rsidR="00230327" w:rsidRPr="00D950E5" w:rsidRDefault="006D7836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30327" w:rsidRPr="00D950E5" w:rsidRDefault="00230327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30327" w:rsidRPr="00D950E5" w:rsidRDefault="00230327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230327" w:rsidRPr="00D950E5" w:rsidRDefault="00005DC5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Шардар12</w:t>
            </w:r>
          </w:p>
        </w:tc>
        <w:tc>
          <w:tcPr>
            <w:tcW w:w="1265" w:type="dxa"/>
          </w:tcPr>
          <w:p w:rsidR="00230327" w:rsidRPr="00D950E5" w:rsidRDefault="00230327" w:rsidP="00057597">
            <w:pPr>
              <w:rPr>
                <w:b/>
                <w:sz w:val="24"/>
                <w:szCs w:val="24"/>
              </w:rPr>
            </w:pPr>
          </w:p>
        </w:tc>
      </w:tr>
      <w:tr w:rsidR="00806602" w:rsidRPr="00D950E5" w:rsidTr="00E87DCC">
        <w:trPr>
          <w:trHeight w:val="308"/>
        </w:trPr>
        <w:tc>
          <w:tcPr>
            <w:tcW w:w="709" w:type="dxa"/>
          </w:tcPr>
          <w:p w:rsidR="005E468A" w:rsidRPr="00D950E5" w:rsidRDefault="005E468A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68" w:type="dxa"/>
          </w:tcPr>
          <w:p w:rsidR="005E468A" w:rsidRPr="00D950E5" w:rsidRDefault="005E468A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E468A" w:rsidRPr="00D950E5" w:rsidRDefault="005E468A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E468A" w:rsidRPr="00D950E5" w:rsidRDefault="005E468A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5E468A" w:rsidRPr="00D950E5" w:rsidRDefault="005E468A" w:rsidP="00057597">
            <w:pPr>
              <w:pStyle w:val="a5"/>
              <w:jc w:val="both"/>
            </w:pPr>
            <w:r w:rsidRPr="00D950E5">
              <w:t>Къамелан дакъош.Части речи.</w:t>
            </w:r>
          </w:p>
        </w:tc>
        <w:tc>
          <w:tcPr>
            <w:tcW w:w="851" w:type="dxa"/>
          </w:tcPr>
          <w:p w:rsidR="005E468A" w:rsidRPr="00D950E5" w:rsidRDefault="005E468A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E468A" w:rsidRPr="00D950E5" w:rsidRDefault="005E468A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E468A" w:rsidRPr="00D950E5" w:rsidRDefault="005E468A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E468A" w:rsidRPr="00D950E5" w:rsidRDefault="005E468A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Шардар18</w:t>
            </w:r>
          </w:p>
        </w:tc>
        <w:tc>
          <w:tcPr>
            <w:tcW w:w="1265" w:type="dxa"/>
          </w:tcPr>
          <w:p w:rsidR="005E468A" w:rsidRPr="00D950E5" w:rsidRDefault="005E468A" w:rsidP="00057597">
            <w:pPr>
              <w:rPr>
                <w:b/>
                <w:sz w:val="24"/>
                <w:szCs w:val="24"/>
              </w:rPr>
            </w:pPr>
          </w:p>
        </w:tc>
      </w:tr>
      <w:tr w:rsidR="00806602" w:rsidRPr="00D950E5" w:rsidTr="00E87DCC">
        <w:trPr>
          <w:trHeight w:val="308"/>
        </w:trPr>
        <w:tc>
          <w:tcPr>
            <w:tcW w:w="709" w:type="dxa"/>
          </w:tcPr>
          <w:p w:rsidR="005E468A" w:rsidRPr="00D950E5" w:rsidRDefault="005E468A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68" w:type="dxa"/>
          </w:tcPr>
          <w:p w:rsidR="005E468A" w:rsidRPr="00D950E5" w:rsidRDefault="005E468A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E468A" w:rsidRPr="00D950E5" w:rsidRDefault="005E468A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E468A" w:rsidRPr="00D950E5" w:rsidRDefault="005E468A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5E468A" w:rsidRPr="00D950E5" w:rsidRDefault="005E468A" w:rsidP="00057597">
            <w:pPr>
              <w:pStyle w:val="a5"/>
              <w:jc w:val="both"/>
              <w:rPr>
                <w:b/>
              </w:rPr>
            </w:pPr>
            <w:r w:rsidRPr="00D950E5">
              <w:rPr>
                <w:b/>
              </w:rPr>
              <w:t>Талламан диктант.</w:t>
            </w:r>
            <w:r w:rsidR="006D754D" w:rsidRPr="00D950E5">
              <w:rPr>
                <w:b/>
              </w:rPr>
              <w:t xml:space="preserve"> Контрольный диктант.</w:t>
            </w:r>
          </w:p>
        </w:tc>
        <w:tc>
          <w:tcPr>
            <w:tcW w:w="851" w:type="dxa"/>
          </w:tcPr>
          <w:p w:rsidR="005E468A" w:rsidRPr="00D950E5" w:rsidRDefault="005E468A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E468A" w:rsidRPr="00D950E5" w:rsidRDefault="005E468A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E468A" w:rsidRPr="00D950E5" w:rsidRDefault="005E468A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E468A" w:rsidRPr="00D950E5" w:rsidRDefault="005E468A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карладаккхар</w:t>
            </w:r>
          </w:p>
        </w:tc>
        <w:tc>
          <w:tcPr>
            <w:tcW w:w="1265" w:type="dxa"/>
          </w:tcPr>
          <w:p w:rsidR="005E468A" w:rsidRPr="00D950E5" w:rsidRDefault="005E468A" w:rsidP="00057597">
            <w:pPr>
              <w:rPr>
                <w:b/>
                <w:sz w:val="24"/>
                <w:szCs w:val="24"/>
              </w:rPr>
            </w:pPr>
          </w:p>
        </w:tc>
      </w:tr>
      <w:tr w:rsidR="00806602" w:rsidRPr="00D950E5" w:rsidTr="00E87DCC">
        <w:trPr>
          <w:trHeight w:val="308"/>
        </w:trPr>
        <w:tc>
          <w:tcPr>
            <w:tcW w:w="709" w:type="dxa"/>
          </w:tcPr>
          <w:p w:rsidR="005E468A" w:rsidRPr="00D950E5" w:rsidRDefault="005E468A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68" w:type="dxa"/>
          </w:tcPr>
          <w:p w:rsidR="005E468A" w:rsidRPr="00D950E5" w:rsidRDefault="005E468A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E468A" w:rsidRPr="00D950E5" w:rsidRDefault="005E468A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E468A" w:rsidRPr="00D950E5" w:rsidRDefault="005E468A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5E468A" w:rsidRPr="00D950E5" w:rsidRDefault="005E468A" w:rsidP="00057597">
            <w:pPr>
              <w:pStyle w:val="a5"/>
              <w:jc w:val="both"/>
            </w:pPr>
            <w:r w:rsidRPr="00D950E5">
              <w:t>Текст а,цуьнан башхаллаш а, билгалонаш а.</w:t>
            </w:r>
          </w:p>
        </w:tc>
        <w:tc>
          <w:tcPr>
            <w:tcW w:w="851" w:type="dxa"/>
          </w:tcPr>
          <w:p w:rsidR="005E468A" w:rsidRPr="00D950E5" w:rsidRDefault="005E468A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E468A" w:rsidRPr="00D950E5" w:rsidRDefault="005E468A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E468A" w:rsidRPr="00D950E5" w:rsidRDefault="005E468A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E468A" w:rsidRPr="00D950E5" w:rsidRDefault="005E468A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П.1-3, ш 24</w:t>
            </w:r>
          </w:p>
        </w:tc>
        <w:tc>
          <w:tcPr>
            <w:tcW w:w="1265" w:type="dxa"/>
          </w:tcPr>
          <w:p w:rsidR="005E468A" w:rsidRPr="00D950E5" w:rsidRDefault="005E468A" w:rsidP="00057597">
            <w:pPr>
              <w:rPr>
                <w:b/>
                <w:sz w:val="24"/>
                <w:szCs w:val="24"/>
              </w:rPr>
            </w:pPr>
          </w:p>
        </w:tc>
      </w:tr>
      <w:tr w:rsidR="00806602" w:rsidRPr="00D950E5" w:rsidTr="00E87DCC">
        <w:trPr>
          <w:trHeight w:val="718"/>
        </w:trPr>
        <w:tc>
          <w:tcPr>
            <w:tcW w:w="709" w:type="dxa"/>
          </w:tcPr>
          <w:p w:rsidR="005E468A" w:rsidRPr="00D950E5" w:rsidRDefault="005E468A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68" w:type="dxa"/>
          </w:tcPr>
          <w:p w:rsidR="005E468A" w:rsidRPr="00D950E5" w:rsidRDefault="005E468A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5E468A" w:rsidRPr="00D950E5" w:rsidRDefault="005E468A" w:rsidP="00BC5ACF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Имя прилагательное</w:t>
            </w:r>
          </w:p>
        </w:tc>
        <w:tc>
          <w:tcPr>
            <w:tcW w:w="851" w:type="dxa"/>
          </w:tcPr>
          <w:p w:rsidR="005E468A" w:rsidRPr="00D950E5" w:rsidRDefault="005E468A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:rsidR="005E468A" w:rsidRPr="00D950E5" w:rsidRDefault="005E468A" w:rsidP="00057597">
            <w:pPr>
              <w:pStyle w:val="a5"/>
              <w:jc w:val="both"/>
            </w:pPr>
            <w:r w:rsidRPr="00D950E5">
              <w:t>Билгалдош, цуьнан маь1на.</w:t>
            </w:r>
            <w:r w:rsidR="001C29C6" w:rsidRPr="00D950E5">
              <w:t xml:space="preserve"> Имя прилагательное.</w:t>
            </w:r>
          </w:p>
          <w:p w:rsidR="005E468A" w:rsidRPr="00D950E5" w:rsidRDefault="005E468A" w:rsidP="00057597">
            <w:pPr>
              <w:pStyle w:val="a5"/>
              <w:jc w:val="both"/>
            </w:pPr>
          </w:p>
        </w:tc>
        <w:tc>
          <w:tcPr>
            <w:tcW w:w="851" w:type="dxa"/>
          </w:tcPr>
          <w:p w:rsidR="005E468A" w:rsidRPr="00D950E5" w:rsidRDefault="005E468A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E468A" w:rsidRPr="00D950E5" w:rsidRDefault="005E468A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E468A" w:rsidRPr="00D950E5" w:rsidRDefault="005E468A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E468A" w:rsidRPr="00D950E5" w:rsidRDefault="005E468A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П.4,ш 30</w:t>
            </w:r>
          </w:p>
        </w:tc>
        <w:tc>
          <w:tcPr>
            <w:tcW w:w="1265" w:type="dxa"/>
          </w:tcPr>
          <w:p w:rsidR="005E468A" w:rsidRPr="00D950E5" w:rsidRDefault="005E468A" w:rsidP="00057597">
            <w:pPr>
              <w:rPr>
                <w:b/>
                <w:sz w:val="24"/>
                <w:szCs w:val="24"/>
              </w:rPr>
            </w:pPr>
          </w:p>
        </w:tc>
      </w:tr>
      <w:tr w:rsidR="00806602" w:rsidRPr="00D950E5" w:rsidTr="00E87DCC">
        <w:trPr>
          <w:trHeight w:val="308"/>
        </w:trPr>
        <w:tc>
          <w:tcPr>
            <w:tcW w:w="709" w:type="dxa"/>
          </w:tcPr>
          <w:p w:rsidR="005E468A" w:rsidRPr="00D950E5" w:rsidRDefault="005E468A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68" w:type="dxa"/>
          </w:tcPr>
          <w:p w:rsidR="005E468A" w:rsidRPr="00D950E5" w:rsidRDefault="005E468A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E468A" w:rsidRPr="00D950E5" w:rsidRDefault="005E468A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E468A" w:rsidRPr="00D950E5" w:rsidRDefault="005E468A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907108" w:rsidRPr="00D950E5" w:rsidRDefault="005E468A" w:rsidP="00057597">
            <w:pPr>
              <w:pStyle w:val="a5"/>
              <w:jc w:val="both"/>
            </w:pPr>
            <w:r w:rsidRPr="00D950E5">
              <w:t xml:space="preserve">Билгалдешнийн тайпанаш. </w:t>
            </w:r>
          </w:p>
          <w:p w:rsidR="005E468A" w:rsidRPr="00D950E5" w:rsidRDefault="005E468A" w:rsidP="00057597">
            <w:pPr>
              <w:pStyle w:val="a5"/>
              <w:jc w:val="both"/>
            </w:pPr>
            <w:r w:rsidRPr="00D950E5">
              <w:t>Виды прилагательных.</w:t>
            </w:r>
          </w:p>
        </w:tc>
        <w:tc>
          <w:tcPr>
            <w:tcW w:w="851" w:type="dxa"/>
          </w:tcPr>
          <w:p w:rsidR="005E468A" w:rsidRPr="00D950E5" w:rsidRDefault="005E468A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E468A" w:rsidRPr="00D950E5" w:rsidRDefault="005E468A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E468A" w:rsidRPr="00D950E5" w:rsidRDefault="005E468A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E468A" w:rsidRPr="00D950E5" w:rsidRDefault="005E468A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П.5, ш 34</w:t>
            </w:r>
          </w:p>
        </w:tc>
        <w:tc>
          <w:tcPr>
            <w:tcW w:w="1265" w:type="dxa"/>
          </w:tcPr>
          <w:p w:rsidR="005E468A" w:rsidRPr="00D950E5" w:rsidRDefault="005E468A" w:rsidP="00057597">
            <w:pPr>
              <w:rPr>
                <w:b/>
                <w:sz w:val="24"/>
                <w:szCs w:val="24"/>
              </w:rPr>
            </w:pPr>
          </w:p>
        </w:tc>
      </w:tr>
      <w:tr w:rsidR="00806602" w:rsidRPr="00D950E5" w:rsidTr="00E87DCC">
        <w:trPr>
          <w:trHeight w:val="308"/>
        </w:trPr>
        <w:tc>
          <w:tcPr>
            <w:tcW w:w="709" w:type="dxa"/>
          </w:tcPr>
          <w:p w:rsidR="005E468A" w:rsidRPr="00D950E5" w:rsidRDefault="005E468A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68" w:type="dxa"/>
          </w:tcPr>
          <w:p w:rsidR="005E468A" w:rsidRPr="00D950E5" w:rsidRDefault="005E468A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E468A" w:rsidRPr="00D950E5" w:rsidRDefault="005E468A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E468A" w:rsidRPr="00D950E5" w:rsidRDefault="005E468A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5E468A" w:rsidRPr="00D950E5" w:rsidRDefault="005E468A" w:rsidP="00057597">
            <w:pPr>
              <w:pStyle w:val="a5"/>
              <w:jc w:val="both"/>
            </w:pPr>
            <w:r w:rsidRPr="00D950E5">
              <w:t>Лаамаза а, лааме а билгалдешнаш.</w:t>
            </w:r>
          </w:p>
          <w:p w:rsidR="005E468A" w:rsidRPr="00D950E5" w:rsidRDefault="005E468A" w:rsidP="00057597">
            <w:pPr>
              <w:pStyle w:val="a5"/>
              <w:jc w:val="both"/>
            </w:pPr>
            <w:r w:rsidRPr="00D950E5">
              <w:t>Самостоятел</w:t>
            </w:r>
            <w:r w:rsidR="008E1DA1">
              <w:t>ьные, несамост-</w:t>
            </w:r>
            <w:r w:rsidR="00F56E9A" w:rsidRPr="00D950E5">
              <w:t>льные прилаг</w:t>
            </w:r>
            <w:r w:rsidRPr="00D950E5">
              <w:t>-е.</w:t>
            </w:r>
          </w:p>
        </w:tc>
        <w:tc>
          <w:tcPr>
            <w:tcW w:w="851" w:type="dxa"/>
          </w:tcPr>
          <w:p w:rsidR="005E468A" w:rsidRPr="00D950E5" w:rsidRDefault="005E468A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E468A" w:rsidRPr="00D950E5" w:rsidRDefault="005E468A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E468A" w:rsidRPr="00D950E5" w:rsidRDefault="005E468A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E468A" w:rsidRPr="00D950E5" w:rsidRDefault="005E468A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П.6, ш 40</w:t>
            </w:r>
          </w:p>
        </w:tc>
        <w:tc>
          <w:tcPr>
            <w:tcW w:w="1265" w:type="dxa"/>
          </w:tcPr>
          <w:p w:rsidR="005E468A" w:rsidRPr="00D950E5" w:rsidRDefault="005E468A" w:rsidP="00057597">
            <w:pPr>
              <w:rPr>
                <w:b/>
                <w:sz w:val="24"/>
                <w:szCs w:val="24"/>
              </w:rPr>
            </w:pPr>
          </w:p>
        </w:tc>
      </w:tr>
      <w:tr w:rsidR="00134001" w:rsidRPr="00D950E5" w:rsidTr="00E87DCC">
        <w:trPr>
          <w:trHeight w:val="308"/>
        </w:trPr>
        <w:tc>
          <w:tcPr>
            <w:tcW w:w="709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568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134001" w:rsidRPr="00D950E5" w:rsidRDefault="00134001" w:rsidP="00DD42AA">
            <w:pPr>
              <w:pStyle w:val="a5"/>
              <w:jc w:val="both"/>
            </w:pPr>
            <w:r w:rsidRPr="00D950E5">
              <w:t>Билгалдешнийн терахьашца хийцадалар. Изменение прил-х по числам.</w:t>
            </w:r>
          </w:p>
        </w:tc>
        <w:tc>
          <w:tcPr>
            <w:tcW w:w="851" w:type="dxa"/>
          </w:tcPr>
          <w:p w:rsidR="00134001" w:rsidRPr="00D950E5" w:rsidRDefault="00134001" w:rsidP="00DD42A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34001" w:rsidRPr="00D950E5" w:rsidRDefault="00134001" w:rsidP="00DD42AA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34001" w:rsidRPr="00D950E5" w:rsidRDefault="00134001" w:rsidP="00DD42AA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34001" w:rsidRPr="00D950E5" w:rsidRDefault="00134001" w:rsidP="00DD42AA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П.7, ш 43</w:t>
            </w:r>
          </w:p>
        </w:tc>
        <w:tc>
          <w:tcPr>
            <w:tcW w:w="1265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</w:tr>
      <w:tr w:rsidR="00134001" w:rsidRPr="00D950E5" w:rsidTr="00E87DCC">
        <w:trPr>
          <w:trHeight w:val="308"/>
        </w:trPr>
        <w:tc>
          <w:tcPr>
            <w:tcW w:w="709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568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134001" w:rsidRPr="00D950E5" w:rsidRDefault="00134001" w:rsidP="00DD42AA">
            <w:pPr>
              <w:pStyle w:val="a5"/>
              <w:jc w:val="both"/>
              <w:rPr>
                <w:b/>
              </w:rPr>
            </w:pPr>
            <w:r w:rsidRPr="00D950E5">
              <w:t>Билгалдешнийн классашца хийцадалар. Изменение прил-х по классам.</w:t>
            </w:r>
          </w:p>
        </w:tc>
        <w:tc>
          <w:tcPr>
            <w:tcW w:w="851" w:type="dxa"/>
          </w:tcPr>
          <w:p w:rsidR="00134001" w:rsidRPr="00D950E5" w:rsidRDefault="00134001" w:rsidP="00DD42A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34001" w:rsidRPr="00D950E5" w:rsidRDefault="00134001" w:rsidP="00DD42AA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34001" w:rsidRPr="00D950E5" w:rsidRDefault="00134001" w:rsidP="00DD42AA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34001" w:rsidRPr="00D950E5" w:rsidRDefault="00134001" w:rsidP="00DD42AA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П.8, ш 48</w:t>
            </w:r>
          </w:p>
        </w:tc>
        <w:tc>
          <w:tcPr>
            <w:tcW w:w="1265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</w:tr>
      <w:tr w:rsidR="00134001" w:rsidRPr="00D950E5" w:rsidTr="00E87DCC">
        <w:trPr>
          <w:trHeight w:val="308"/>
        </w:trPr>
        <w:tc>
          <w:tcPr>
            <w:tcW w:w="709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568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134001" w:rsidRPr="00D950E5" w:rsidRDefault="00134001" w:rsidP="00DD42AA">
            <w:pPr>
              <w:pStyle w:val="a5"/>
              <w:jc w:val="both"/>
            </w:pPr>
            <w:r w:rsidRPr="00D950E5">
              <w:t>Мухаллин билгалдешнийн даржаш.</w:t>
            </w:r>
          </w:p>
          <w:p w:rsidR="00134001" w:rsidRPr="00D950E5" w:rsidRDefault="00134001" w:rsidP="00DD42AA">
            <w:pPr>
              <w:pStyle w:val="a5"/>
              <w:jc w:val="both"/>
            </w:pPr>
            <w:r w:rsidRPr="00D950E5">
              <w:t>Качественное прилагат-е</w:t>
            </w:r>
          </w:p>
        </w:tc>
        <w:tc>
          <w:tcPr>
            <w:tcW w:w="851" w:type="dxa"/>
          </w:tcPr>
          <w:p w:rsidR="00134001" w:rsidRPr="00D950E5" w:rsidRDefault="00134001" w:rsidP="00DD42A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34001" w:rsidRPr="00D950E5" w:rsidRDefault="00134001" w:rsidP="00DD42AA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34001" w:rsidRPr="00D950E5" w:rsidRDefault="00134001" w:rsidP="00DD42AA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34001" w:rsidRDefault="00134001" w:rsidP="00DD42AA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П.9,ш 52</w:t>
            </w:r>
          </w:p>
          <w:p w:rsidR="00134001" w:rsidRPr="00D950E5" w:rsidRDefault="00134001" w:rsidP="00DD42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65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</w:tr>
      <w:tr w:rsidR="00134001" w:rsidRPr="00D950E5" w:rsidTr="00E87DCC">
        <w:trPr>
          <w:trHeight w:val="308"/>
        </w:trPr>
        <w:tc>
          <w:tcPr>
            <w:tcW w:w="709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568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134001" w:rsidRPr="00D950E5" w:rsidRDefault="00134001" w:rsidP="00DD42AA">
            <w:pPr>
              <w:pStyle w:val="a5"/>
              <w:jc w:val="both"/>
              <w:rPr>
                <w:b/>
              </w:rPr>
            </w:pPr>
            <w:r w:rsidRPr="00D950E5">
              <w:rPr>
                <w:b/>
              </w:rPr>
              <w:t>Талламан диктант. Контрольный диктант.</w:t>
            </w:r>
          </w:p>
        </w:tc>
        <w:tc>
          <w:tcPr>
            <w:tcW w:w="851" w:type="dxa"/>
          </w:tcPr>
          <w:p w:rsidR="00134001" w:rsidRPr="00D950E5" w:rsidRDefault="00134001" w:rsidP="00DD42A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34001" w:rsidRPr="00D950E5" w:rsidRDefault="00134001" w:rsidP="00DD42AA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34001" w:rsidRPr="00D950E5" w:rsidRDefault="00134001" w:rsidP="00DD42AA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34001" w:rsidRPr="00D950E5" w:rsidRDefault="00134001" w:rsidP="00DD42AA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карладаккхар</w:t>
            </w:r>
          </w:p>
        </w:tc>
        <w:tc>
          <w:tcPr>
            <w:tcW w:w="1265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</w:tr>
      <w:tr w:rsidR="00134001" w:rsidRPr="00D950E5" w:rsidTr="00E87DCC">
        <w:trPr>
          <w:trHeight w:val="308"/>
        </w:trPr>
        <w:tc>
          <w:tcPr>
            <w:tcW w:w="709" w:type="dxa"/>
          </w:tcPr>
          <w:p w:rsidR="00134001" w:rsidRPr="00D950E5" w:rsidRDefault="00134001" w:rsidP="00AD5E4F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68" w:type="dxa"/>
          </w:tcPr>
          <w:p w:rsidR="00134001" w:rsidRPr="00D950E5" w:rsidRDefault="00134001" w:rsidP="00AD5E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134001" w:rsidRPr="00D950E5" w:rsidRDefault="00134001" w:rsidP="00AD5E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34001" w:rsidRPr="00D950E5" w:rsidRDefault="00134001" w:rsidP="00AD5E4F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134001" w:rsidRPr="00D950E5" w:rsidRDefault="00134001" w:rsidP="00DD42AA">
            <w:pPr>
              <w:pStyle w:val="a5"/>
              <w:jc w:val="both"/>
              <w:rPr>
                <w:b/>
              </w:rPr>
            </w:pPr>
            <w:r w:rsidRPr="00D950E5">
              <w:rPr>
                <w:b/>
              </w:rPr>
              <w:t>Г1алаташ т1ехь болх.  Работа над ошибками.</w:t>
            </w:r>
            <w:r w:rsidRPr="00D950E5">
              <w:t xml:space="preserve"> </w:t>
            </w:r>
          </w:p>
          <w:p w:rsidR="00134001" w:rsidRPr="00D950E5" w:rsidRDefault="00134001" w:rsidP="00DD42AA">
            <w:pPr>
              <w:pStyle w:val="a5"/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134001" w:rsidRPr="00D950E5" w:rsidRDefault="00134001" w:rsidP="00DD42A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34001" w:rsidRPr="00D950E5" w:rsidRDefault="00134001" w:rsidP="00DD42AA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34001" w:rsidRPr="00D950E5" w:rsidRDefault="00134001" w:rsidP="00DD42AA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34001" w:rsidRPr="00D950E5" w:rsidRDefault="00134001" w:rsidP="00DD42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Повторение.</w:t>
            </w:r>
          </w:p>
        </w:tc>
        <w:tc>
          <w:tcPr>
            <w:tcW w:w="1265" w:type="dxa"/>
          </w:tcPr>
          <w:p w:rsidR="00134001" w:rsidRPr="00D950E5" w:rsidRDefault="00134001" w:rsidP="00AD5E4F">
            <w:pPr>
              <w:rPr>
                <w:b/>
                <w:sz w:val="24"/>
                <w:szCs w:val="24"/>
              </w:rPr>
            </w:pPr>
          </w:p>
        </w:tc>
      </w:tr>
      <w:tr w:rsidR="00134001" w:rsidRPr="00D950E5" w:rsidTr="00E87DCC">
        <w:trPr>
          <w:trHeight w:val="308"/>
        </w:trPr>
        <w:tc>
          <w:tcPr>
            <w:tcW w:w="709" w:type="dxa"/>
          </w:tcPr>
          <w:p w:rsidR="00134001" w:rsidRPr="00D950E5" w:rsidRDefault="00134001" w:rsidP="00AD5E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568" w:type="dxa"/>
          </w:tcPr>
          <w:p w:rsidR="00134001" w:rsidRPr="00D950E5" w:rsidRDefault="00134001" w:rsidP="00AD5E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134001" w:rsidRPr="00D950E5" w:rsidRDefault="00134001" w:rsidP="00AD5E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34001" w:rsidRPr="00D950E5" w:rsidRDefault="00134001" w:rsidP="00AD5E4F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134001" w:rsidRPr="00AD5E4F" w:rsidRDefault="00134001" w:rsidP="00134001">
            <w:pPr>
              <w:pStyle w:val="a5"/>
              <w:jc w:val="both"/>
            </w:pPr>
            <w:r w:rsidRPr="00AD5E4F">
              <w:t xml:space="preserve">Билгалдешнийн легарш. </w:t>
            </w:r>
          </w:p>
          <w:p w:rsidR="00134001" w:rsidRPr="00D950E5" w:rsidRDefault="00134001" w:rsidP="00134001">
            <w:pPr>
              <w:pStyle w:val="a5"/>
              <w:jc w:val="both"/>
              <w:rPr>
                <w:b/>
              </w:rPr>
            </w:pPr>
            <w:r w:rsidRPr="00AD5E4F">
              <w:t>Склонение имен прилаг-х</w:t>
            </w:r>
          </w:p>
        </w:tc>
        <w:tc>
          <w:tcPr>
            <w:tcW w:w="851" w:type="dxa"/>
          </w:tcPr>
          <w:p w:rsidR="00134001" w:rsidRPr="00D950E5" w:rsidRDefault="00134001" w:rsidP="00AD5E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34001" w:rsidRPr="00D950E5" w:rsidRDefault="00134001" w:rsidP="00AD5E4F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34001" w:rsidRPr="00D950E5" w:rsidRDefault="00134001" w:rsidP="00AD5E4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34001" w:rsidRPr="00D950E5" w:rsidRDefault="00134001" w:rsidP="00AD5E4F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П.10, ш 55</w:t>
            </w:r>
          </w:p>
        </w:tc>
        <w:tc>
          <w:tcPr>
            <w:tcW w:w="1265" w:type="dxa"/>
          </w:tcPr>
          <w:p w:rsidR="00134001" w:rsidRPr="00D950E5" w:rsidRDefault="00134001" w:rsidP="00AD5E4F">
            <w:pPr>
              <w:rPr>
                <w:b/>
                <w:sz w:val="24"/>
                <w:szCs w:val="24"/>
              </w:rPr>
            </w:pPr>
          </w:p>
        </w:tc>
      </w:tr>
      <w:tr w:rsidR="00134001" w:rsidRPr="00D950E5" w:rsidTr="00E87DCC">
        <w:trPr>
          <w:trHeight w:val="308"/>
        </w:trPr>
        <w:tc>
          <w:tcPr>
            <w:tcW w:w="709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568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134001" w:rsidRPr="00D950E5" w:rsidRDefault="00134001" w:rsidP="00057597">
            <w:pPr>
              <w:pStyle w:val="a5"/>
              <w:jc w:val="both"/>
            </w:pPr>
            <w:r w:rsidRPr="00D950E5">
              <w:t>Билгалдешнийн кхолладалар.</w:t>
            </w:r>
          </w:p>
          <w:p w:rsidR="00134001" w:rsidRPr="00D950E5" w:rsidRDefault="00134001" w:rsidP="00057597">
            <w:pPr>
              <w:pStyle w:val="a5"/>
              <w:jc w:val="both"/>
              <w:rPr>
                <w:b/>
              </w:rPr>
            </w:pPr>
            <w:r w:rsidRPr="00D950E5">
              <w:t>Образование прилаг-х.</w:t>
            </w:r>
          </w:p>
        </w:tc>
        <w:tc>
          <w:tcPr>
            <w:tcW w:w="851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34001" w:rsidRPr="00D950E5" w:rsidRDefault="00134001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П.11, ш 60</w:t>
            </w:r>
          </w:p>
        </w:tc>
        <w:tc>
          <w:tcPr>
            <w:tcW w:w="1265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</w:tr>
      <w:tr w:rsidR="00134001" w:rsidRPr="00D950E5" w:rsidTr="00E87DCC">
        <w:trPr>
          <w:trHeight w:val="308"/>
        </w:trPr>
        <w:tc>
          <w:tcPr>
            <w:tcW w:w="709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568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134001" w:rsidRPr="00D950E5" w:rsidRDefault="00134001" w:rsidP="00057597">
            <w:pPr>
              <w:pStyle w:val="a5"/>
              <w:jc w:val="both"/>
            </w:pPr>
            <w:r w:rsidRPr="00D950E5">
              <w:t>Т1еэцна билгалдешнийн нийсаязъяр</w:t>
            </w:r>
          </w:p>
          <w:p w:rsidR="00134001" w:rsidRPr="00D950E5" w:rsidRDefault="00134001" w:rsidP="00057597">
            <w:pPr>
              <w:pStyle w:val="a5"/>
              <w:jc w:val="both"/>
              <w:rPr>
                <w:b/>
              </w:rPr>
            </w:pPr>
            <w:r w:rsidRPr="00D950E5">
              <w:t>Заимствованые прилаг-е.</w:t>
            </w:r>
          </w:p>
        </w:tc>
        <w:tc>
          <w:tcPr>
            <w:tcW w:w="851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34001" w:rsidRPr="00D950E5" w:rsidRDefault="00134001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П.12, ш 67</w:t>
            </w:r>
          </w:p>
        </w:tc>
        <w:tc>
          <w:tcPr>
            <w:tcW w:w="1265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</w:tr>
      <w:tr w:rsidR="00134001" w:rsidRPr="00D950E5" w:rsidTr="00E87DCC">
        <w:trPr>
          <w:trHeight w:val="308"/>
        </w:trPr>
        <w:tc>
          <w:tcPr>
            <w:tcW w:w="709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568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134001" w:rsidRPr="00D950E5" w:rsidRDefault="00134001" w:rsidP="00057597">
            <w:pPr>
              <w:pStyle w:val="a5"/>
              <w:jc w:val="both"/>
            </w:pPr>
            <w:r w:rsidRPr="00D950E5">
              <w:t>Билгалдош грамматически къастор.</w:t>
            </w:r>
          </w:p>
          <w:p w:rsidR="00134001" w:rsidRPr="00D950E5" w:rsidRDefault="00134001" w:rsidP="00057597">
            <w:pPr>
              <w:pStyle w:val="a5"/>
              <w:jc w:val="both"/>
            </w:pPr>
            <w:r w:rsidRPr="00D950E5">
              <w:t>Граматический разбор прилаг-х</w:t>
            </w:r>
          </w:p>
        </w:tc>
        <w:tc>
          <w:tcPr>
            <w:tcW w:w="851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34001" w:rsidRPr="00D950E5" w:rsidRDefault="00134001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П.13.ш 70</w:t>
            </w:r>
          </w:p>
        </w:tc>
        <w:tc>
          <w:tcPr>
            <w:tcW w:w="1265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</w:tr>
      <w:tr w:rsidR="00134001" w:rsidRPr="00D950E5" w:rsidTr="00E87DCC">
        <w:trPr>
          <w:trHeight w:val="308"/>
        </w:trPr>
        <w:tc>
          <w:tcPr>
            <w:tcW w:w="709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568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134001" w:rsidRPr="00D950E5" w:rsidRDefault="00134001" w:rsidP="00057597">
            <w:pPr>
              <w:pStyle w:val="a5"/>
              <w:jc w:val="both"/>
            </w:pPr>
            <w:r w:rsidRPr="00D950E5">
              <w:rPr>
                <w:b/>
              </w:rPr>
              <w:t>Талламан диктант. Контрольный диктант.</w:t>
            </w:r>
          </w:p>
        </w:tc>
        <w:tc>
          <w:tcPr>
            <w:tcW w:w="851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34001" w:rsidRPr="00D950E5" w:rsidRDefault="00134001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карладаккхар</w:t>
            </w:r>
          </w:p>
        </w:tc>
        <w:tc>
          <w:tcPr>
            <w:tcW w:w="1265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</w:tr>
      <w:tr w:rsidR="00134001" w:rsidRPr="00D950E5" w:rsidTr="00E87DCC">
        <w:trPr>
          <w:trHeight w:val="308"/>
        </w:trPr>
        <w:tc>
          <w:tcPr>
            <w:tcW w:w="709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568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Имя числительное</w:t>
            </w:r>
          </w:p>
        </w:tc>
        <w:tc>
          <w:tcPr>
            <w:tcW w:w="851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528" w:type="dxa"/>
          </w:tcPr>
          <w:p w:rsidR="00134001" w:rsidRPr="00D950E5" w:rsidRDefault="00134001" w:rsidP="003E1E2A">
            <w:pPr>
              <w:pStyle w:val="a5"/>
              <w:jc w:val="both"/>
            </w:pPr>
            <w:r w:rsidRPr="00D950E5">
              <w:t>Терахьдош. Масаллин терахьдешнаш.</w:t>
            </w:r>
          </w:p>
          <w:p w:rsidR="00134001" w:rsidRPr="00D950E5" w:rsidRDefault="00134001" w:rsidP="003E1E2A">
            <w:pPr>
              <w:pStyle w:val="a5"/>
              <w:jc w:val="both"/>
            </w:pPr>
            <w:r w:rsidRPr="00D950E5">
              <w:t>Количественные числит-е.</w:t>
            </w:r>
          </w:p>
        </w:tc>
        <w:tc>
          <w:tcPr>
            <w:tcW w:w="851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34001" w:rsidRPr="00D950E5" w:rsidRDefault="00134001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П.14 -15, ш 79</w:t>
            </w:r>
          </w:p>
        </w:tc>
        <w:tc>
          <w:tcPr>
            <w:tcW w:w="1265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</w:tr>
      <w:tr w:rsidR="00134001" w:rsidRPr="00D950E5" w:rsidTr="00E87DCC">
        <w:trPr>
          <w:trHeight w:val="308"/>
        </w:trPr>
        <w:tc>
          <w:tcPr>
            <w:tcW w:w="709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568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134001" w:rsidRPr="00D950E5" w:rsidRDefault="00134001" w:rsidP="009272D2">
            <w:pPr>
              <w:pStyle w:val="a5"/>
              <w:jc w:val="both"/>
            </w:pPr>
            <w:r w:rsidRPr="00D950E5">
              <w:t>Рог1аллин терахьдош.</w:t>
            </w:r>
          </w:p>
          <w:p w:rsidR="00134001" w:rsidRPr="00D950E5" w:rsidRDefault="00134001" w:rsidP="009272D2">
            <w:pPr>
              <w:pStyle w:val="a5"/>
              <w:jc w:val="both"/>
            </w:pPr>
            <w:r w:rsidRPr="00D950E5">
              <w:t>Порядковые числит-е.</w:t>
            </w:r>
          </w:p>
        </w:tc>
        <w:tc>
          <w:tcPr>
            <w:tcW w:w="851" w:type="dxa"/>
          </w:tcPr>
          <w:p w:rsidR="00134001" w:rsidRPr="00D950E5" w:rsidRDefault="00134001" w:rsidP="009272D2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34001" w:rsidRPr="00D950E5" w:rsidRDefault="00134001" w:rsidP="009272D2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34001" w:rsidRPr="00D950E5" w:rsidRDefault="00134001" w:rsidP="009272D2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34001" w:rsidRPr="00D950E5" w:rsidRDefault="00134001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П.16,ш 87</w:t>
            </w:r>
          </w:p>
        </w:tc>
        <w:tc>
          <w:tcPr>
            <w:tcW w:w="1265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</w:tr>
      <w:tr w:rsidR="00134001" w:rsidRPr="00D950E5" w:rsidTr="00E87DCC">
        <w:trPr>
          <w:trHeight w:val="308"/>
        </w:trPr>
        <w:tc>
          <w:tcPr>
            <w:tcW w:w="709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568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134001" w:rsidRPr="00D950E5" w:rsidRDefault="00134001" w:rsidP="009272D2">
            <w:pPr>
              <w:pStyle w:val="a5"/>
              <w:jc w:val="both"/>
            </w:pPr>
            <w:r w:rsidRPr="00D950E5">
              <w:t>Декъаран терахьдешнаш.</w:t>
            </w:r>
          </w:p>
          <w:p w:rsidR="00134001" w:rsidRPr="00D950E5" w:rsidRDefault="00134001" w:rsidP="009272D2">
            <w:pPr>
              <w:pStyle w:val="a5"/>
              <w:jc w:val="both"/>
            </w:pPr>
            <w:r w:rsidRPr="00D950E5">
              <w:t>Разделительные числит-е</w:t>
            </w:r>
          </w:p>
        </w:tc>
        <w:tc>
          <w:tcPr>
            <w:tcW w:w="851" w:type="dxa"/>
          </w:tcPr>
          <w:p w:rsidR="00134001" w:rsidRPr="00D950E5" w:rsidRDefault="00134001" w:rsidP="009272D2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34001" w:rsidRPr="00D950E5" w:rsidRDefault="00134001" w:rsidP="009272D2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34001" w:rsidRPr="00D950E5" w:rsidRDefault="00134001" w:rsidP="009272D2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34001" w:rsidRPr="00D950E5" w:rsidRDefault="00134001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П.17, ш 89</w:t>
            </w:r>
          </w:p>
        </w:tc>
        <w:tc>
          <w:tcPr>
            <w:tcW w:w="1265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</w:tr>
      <w:tr w:rsidR="00134001" w:rsidRPr="00D950E5" w:rsidTr="00E87DCC">
        <w:trPr>
          <w:trHeight w:val="308"/>
        </w:trPr>
        <w:tc>
          <w:tcPr>
            <w:tcW w:w="709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68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134001" w:rsidRPr="00D950E5" w:rsidRDefault="00134001" w:rsidP="009272D2">
            <w:pPr>
              <w:pStyle w:val="a5"/>
              <w:jc w:val="both"/>
              <w:rPr>
                <w:b/>
              </w:rPr>
            </w:pPr>
            <w:r w:rsidRPr="00D950E5">
              <w:rPr>
                <w:b/>
              </w:rPr>
              <w:t>Изложение.</w:t>
            </w:r>
          </w:p>
        </w:tc>
        <w:tc>
          <w:tcPr>
            <w:tcW w:w="851" w:type="dxa"/>
          </w:tcPr>
          <w:p w:rsidR="00134001" w:rsidRPr="00D950E5" w:rsidRDefault="00134001" w:rsidP="009272D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34001" w:rsidRPr="00D950E5" w:rsidRDefault="00134001" w:rsidP="009272D2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34001" w:rsidRPr="00D950E5" w:rsidRDefault="00134001" w:rsidP="009272D2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34001" w:rsidRPr="00D950E5" w:rsidRDefault="00134001" w:rsidP="00662B8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65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</w:tr>
      <w:tr w:rsidR="00134001" w:rsidRPr="00D950E5" w:rsidTr="00E87DCC">
        <w:trPr>
          <w:trHeight w:val="308"/>
        </w:trPr>
        <w:tc>
          <w:tcPr>
            <w:tcW w:w="709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568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134001" w:rsidRPr="00D950E5" w:rsidRDefault="00134001" w:rsidP="009272D2">
            <w:pPr>
              <w:pStyle w:val="a5"/>
              <w:jc w:val="both"/>
            </w:pPr>
            <w:r w:rsidRPr="00D950E5">
              <w:t>Гулдаран терахьдешнаш.</w:t>
            </w:r>
          </w:p>
          <w:p w:rsidR="00134001" w:rsidRPr="00D950E5" w:rsidRDefault="00134001" w:rsidP="009272D2">
            <w:pPr>
              <w:pStyle w:val="a5"/>
              <w:jc w:val="both"/>
            </w:pPr>
            <w:r w:rsidRPr="00D950E5">
              <w:t>Собирательные числит-е.</w:t>
            </w:r>
          </w:p>
        </w:tc>
        <w:tc>
          <w:tcPr>
            <w:tcW w:w="851" w:type="dxa"/>
          </w:tcPr>
          <w:p w:rsidR="00134001" w:rsidRPr="00D950E5" w:rsidRDefault="00134001" w:rsidP="009272D2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34001" w:rsidRPr="00D950E5" w:rsidRDefault="00134001" w:rsidP="009272D2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34001" w:rsidRPr="00D950E5" w:rsidRDefault="00134001" w:rsidP="009272D2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34001" w:rsidRPr="00D950E5" w:rsidRDefault="00134001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П.18, ш 91</w:t>
            </w:r>
          </w:p>
        </w:tc>
        <w:tc>
          <w:tcPr>
            <w:tcW w:w="1265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</w:tr>
      <w:tr w:rsidR="00134001" w:rsidRPr="00D950E5" w:rsidTr="00E87DCC">
        <w:trPr>
          <w:trHeight w:val="308"/>
        </w:trPr>
        <w:tc>
          <w:tcPr>
            <w:tcW w:w="709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568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134001" w:rsidRPr="00D950E5" w:rsidRDefault="00134001" w:rsidP="00057597">
            <w:pPr>
              <w:pStyle w:val="a5"/>
              <w:jc w:val="both"/>
            </w:pPr>
            <w:r w:rsidRPr="00D950E5">
              <w:t>Билгалза-масаллин терахьдешнаш.</w:t>
            </w:r>
          </w:p>
          <w:p w:rsidR="00134001" w:rsidRPr="00D950E5" w:rsidRDefault="00134001" w:rsidP="00057597">
            <w:pPr>
              <w:pStyle w:val="a5"/>
              <w:jc w:val="both"/>
            </w:pPr>
            <w:r w:rsidRPr="00D950E5">
              <w:t>Неопределенно-количеств.числит-е.</w:t>
            </w:r>
          </w:p>
        </w:tc>
        <w:tc>
          <w:tcPr>
            <w:tcW w:w="851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34001" w:rsidRPr="00D950E5" w:rsidRDefault="00134001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П.19, ш 98</w:t>
            </w:r>
          </w:p>
        </w:tc>
        <w:tc>
          <w:tcPr>
            <w:tcW w:w="1265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</w:tr>
      <w:tr w:rsidR="00134001" w:rsidRPr="00D950E5" w:rsidTr="00E87DCC">
        <w:trPr>
          <w:trHeight w:val="308"/>
        </w:trPr>
        <w:tc>
          <w:tcPr>
            <w:tcW w:w="709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568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134001" w:rsidRPr="00D950E5" w:rsidRDefault="00134001" w:rsidP="00057597">
            <w:pPr>
              <w:pStyle w:val="a5"/>
              <w:jc w:val="both"/>
            </w:pPr>
            <w:r w:rsidRPr="00D950E5">
              <w:t>Эцаран терахьдешнаш.</w:t>
            </w:r>
          </w:p>
          <w:p w:rsidR="00134001" w:rsidRPr="00D950E5" w:rsidRDefault="00134001" w:rsidP="00057597">
            <w:pPr>
              <w:pStyle w:val="a5"/>
              <w:jc w:val="both"/>
            </w:pPr>
            <w:r w:rsidRPr="00D950E5">
              <w:t>Кратные числит</w:t>
            </w:r>
            <w:r>
              <w:t>ельны</w:t>
            </w:r>
            <w:r w:rsidRPr="00D950E5">
              <w:t>е.</w:t>
            </w:r>
          </w:p>
        </w:tc>
        <w:tc>
          <w:tcPr>
            <w:tcW w:w="851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34001" w:rsidRPr="00D950E5" w:rsidRDefault="00134001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П.20, ш 100</w:t>
            </w:r>
          </w:p>
        </w:tc>
        <w:tc>
          <w:tcPr>
            <w:tcW w:w="1265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</w:tr>
      <w:tr w:rsidR="00134001" w:rsidRPr="00D950E5" w:rsidTr="00E87DCC">
        <w:trPr>
          <w:trHeight w:val="308"/>
        </w:trPr>
        <w:tc>
          <w:tcPr>
            <w:tcW w:w="709" w:type="dxa"/>
          </w:tcPr>
          <w:p w:rsidR="00134001" w:rsidRPr="00D950E5" w:rsidRDefault="00134001" w:rsidP="00AD3CF1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568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134001" w:rsidRPr="00D950E5" w:rsidRDefault="00134001" w:rsidP="00AD3CF1">
            <w:pPr>
              <w:pStyle w:val="a5"/>
              <w:jc w:val="both"/>
            </w:pPr>
            <w:r w:rsidRPr="00D950E5">
              <w:t>Дакъойн терахьдешнаш.</w:t>
            </w:r>
          </w:p>
          <w:p w:rsidR="00134001" w:rsidRPr="00D950E5" w:rsidRDefault="00134001" w:rsidP="00AD3CF1">
            <w:pPr>
              <w:pStyle w:val="a5"/>
              <w:jc w:val="both"/>
            </w:pPr>
            <w:r w:rsidRPr="00D950E5">
              <w:t>Дробные числит-е.</w:t>
            </w:r>
          </w:p>
        </w:tc>
        <w:tc>
          <w:tcPr>
            <w:tcW w:w="851" w:type="dxa"/>
          </w:tcPr>
          <w:p w:rsidR="00134001" w:rsidRPr="00D950E5" w:rsidRDefault="00134001" w:rsidP="00AD3CF1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34001" w:rsidRPr="00D950E5" w:rsidRDefault="00134001" w:rsidP="00AD3CF1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34001" w:rsidRPr="00D950E5" w:rsidRDefault="00134001" w:rsidP="00AD3CF1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34001" w:rsidRPr="00D950E5" w:rsidRDefault="00134001" w:rsidP="00AD3CF1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П.21,ш 105</w:t>
            </w:r>
          </w:p>
        </w:tc>
        <w:tc>
          <w:tcPr>
            <w:tcW w:w="1265" w:type="dxa"/>
          </w:tcPr>
          <w:p w:rsidR="00134001" w:rsidRPr="00D950E5" w:rsidRDefault="00134001" w:rsidP="00AD3CF1">
            <w:pPr>
              <w:rPr>
                <w:b/>
                <w:sz w:val="24"/>
                <w:szCs w:val="24"/>
              </w:rPr>
            </w:pPr>
          </w:p>
        </w:tc>
      </w:tr>
      <w:tr w:rsidR="00134001" w:rsidRPr="00D950E5" w:rsidTr="00E87DCC">
        <w:trPr>
          <w:trHeight w:val="328"/>
        </w:trPr>
        <w:tc>
          <w:tcPr>
            <w:tcW w:w="709" w:type="dxa"/>
          </w:tcPr>
          <w:p w:rsidR="00134001" w:rsidRPr="00D950E5" w:rsidRDefault="00134001" w:rsidP="00AD3CF1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568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134001" w:rsidRPr="00D950E5" w:rsidRDefault="00134001" w:rsidP="00057597">
            <w:pPr>
              <w:pStyle w:val="a5"/>
              <w:jc w:val="both"/>
              <w:rPr>
                <w:b/>
              </w:rPr>
            </w:pPr>
            <w:r w:rsidRPr="00D950E5">
              <w:rPr>
                <w:b/>
              </w:rPr>
              <w:t>Талламан диктант.</w:t>
            </w:r>
            <w:r>
              <w:rPr>
                <w:b/>
              </w:rPr>
              <w:t xml:space="preserve"> </w:t>
            </w:r>
            <w:r w:rsidRPr="00D950E5">
              <w:rPr>
                <w:b/>
              </w:rPr>
              <w:t>Контрольный диктант.</w:t>
            </w:r>
          </w:p>
        </w:tc>
        <w:tc>
          <w:tcPr>
            <w:tcW w:w="851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34001" w:rsidRPr="00D950E5" w:rsidRDefault="00134001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карладаккхар</w:t>
            </w:r>
          </w:p>
        </w:tc>
        <w:tc>
          <w:tcPr>
            <w:tcW w:w="1265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</w:tr>
      <w:tr w:rsidR="00134001" w:rsidRPr="00D950E5" w:rsidTr="00E87DCC">
        <w:trPr>
          <w:trHeight w:val="308"/>
        </w:trPr>
        <w:tc>
          <w:tcPr>
            <w:tcW w:w="709" w:type="dxa"/>
          </w:tcPr>
          <w:p w:rsidR="00134001" w:rsidRPr="00D950E5" w:rsidRDefault="00134001" w:rsidP="00AD3CF1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568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134001" w:rsidRPr="00D950E5" w:rsidRDefault="0013400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134001" w:rsidRPr="00DC0186" w:rsidRDefault="00134001" w:rsidP="00134001">
            <w:pPr>
              <w:pStyle w:val="a5"/>
              <w:jc w:val="both"/>
            </w:pPr>
            <w:r w:rsidRPr="00DC0186">
              <w:t>Г1алаташ т1ехь болх. Работа над ошибками.</w:t>
            </w:r>
            <w:r w:rsidRPr="00D950E5">
              <w:rPr>
                <w:b/>
              </w:rPr>
              <w:t xml:space="preserve"> </w:t>
            </w:r>
          </w:p>
        </w:tc>
        <w:tc>
          <w:tcPr>
            <w:tcW w:w="851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34001" w:rsidRPr="00D950E5" w:rsidRDefault="00134001" w:rsidP="00662B8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65" w:type="dxa"/>
          </w:tcPr>
          <w:p w:rsidR="00134001" w:rsidRPr="00D950E5" w:rsidRDefault="00134001" w:rsidP="00057597">
            <w:pPr>
              <w:rPr>
                <w:b/>
                <w:sz w:val="24"/>
                <w:szCs w:val="24"/>
              </w:rPr>
            </w:pPr>
          </w:p>
        </w:tc>
      </w:tr>
      <w:tr w:rsidR="005F2741" w:rsidRPr="00D950E5" w:rsidTr="00E87DCC">
        <w:trPr>
          <w:trHeight w:val="308"/>
        </w:trPr>
        <w:tc>
          <w:tcPr>
            <w:tcW w:w="709" w:type="dxa"/>
          </w:tcPr>
          <w:p w:rsidR="005F2741" w:rsidRPr="00D950E5" w:rsidRDefault="005F2741" w:rsidP="00DD42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568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5F2741" w:rsidRPr="00DC0186" w:rsidRDefault="005F2741" w:rsidP="00DC0186">
            <w:pPr>
              <w:pStyle w:val="a5"/>
              <w:jc w:val="both"/>
            </w:pPr>
            <w:r w:rsidRPr="00D950E5">
              <w:t>Терахьдешнийн х1оттам. Простые и составные числит-е.</w:t>
            </w: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741" w:rsidRPr="00D950E5" w:rsidRDefault="005F2741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П.22, ш108</w:t>
            </w:r>
          </w:p>
        </w:tc>
        <w:tc>
          <w:tcPr>
            <w:tcW w:w="1265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</w:tr>
      <w:tr w:rsidR="005F2741" w:rsidRPr="00D950E5" w:rsidTr="00E87DCC">
        <w:trPr>
          <w:trHeight w:val="308"/>
        </w:trPr>
        <w:tc>
          <w:tcPr>
            <w:tcW w:w="709" w:type="dxa"/>
          </w:tcPr>
          <w:p w:rsidR="005F2741" w:rsidRPr="00D950E5" w:rsidRDefault="005F2741" w:rsidP="00DD42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568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5F2741" w:rsidRPr="00D950E5" w:rsidRDefault="005F2741" w:rsidP="00B45579">
            <w:pPr>
              <w:pStyle w:val="a5"/>
              <w:jc w:val="both"/>
            </w:pPr>
            <w:r w:rsidRPr="00D950E5">
              <w:t>Терахьдешнийн легадалар.</w:t>
            </w:r>
            <w:r>
              <w:t xml:space="preserve"> </w:t>
            </w:r>
            <w:r w:rsidRPr="00D950E5">
              <w:t>Склонение числит-х.</w:t>
            </w: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741" w:rsidRPr="00D950E5" w:rsidRDefault="005F2741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П.23, ш 114</w:t>
            </w:r>
          </w:p>
        </w:tc>
        <w:tc>
          <w:tcPr>
            <w:tcW w:w="1265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</w:tr>
      <w:tr w:rsidR="005F2741" w:rsidRPr="00D950E5" w:rsidTr="00E87DCC">
        <w:trPr>
          <w:trHeight w:val="308"/>
        </w:trPr>
        <w:tc>
          <w:tcPr>
            <w:tcW w:w="709" w:type="dxa"/>
          </w:tcPr>
          <w:p w:rsidR="005F2741" w:rsidRPr="00D950E5" w:rsidRDefault="005F2741" w:rsidP="00DD42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568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5F2741" w:rsidRPr="00D950E5" w:rsidRDefault="005F2741" w:rsidP="00057597">
            <w:pPr>
              <w:pStyle w:val="a5"/>
              <w:jc w:val="both"/>
            </w:pPr>
            <w:r w:rsidRPr="00D950E5">
              <w:t xml:space="preserve">Терахьдешнийн легаран кепаш. </w:t>
            </w:r>
          </w:p>
          <w:p w:rsidR="005F2741" w:rsidRPr="00D950E5" w:rsidRDefault="005F2741" w:rsidP="00057597">
            <w:pPr>
              <w:pStyle w:val="a5"/>
              <w:jc w:val="both"/>
            </w:pPr>
            <w:r w:rsidRPr="00D950E5">
              <w:t>Форма склонения числит-х.</w:t>
            </w: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741" w:rsidRPr="00D950E5" w:rsidRDefault="005F2741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П.23, ш 118</w:t>
            </w:r>
          </w:p>
        </w:tc>
        <w:tc>
          <w:tcPr>
            <w:tcW w:w="1265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</w:tr>
      <w:tr w:rsidR="005F2741" w:rsidRPr="00D950E5" w:rsidTr="00E87DCC">
        <w:trPr>
          <w:trHeight w:val="308"/>
        </w:trPr>
        <w:tc>
          <w:tcPr>
            <w:tcW w:w="709" w:type="dxa"/>
          </w:tcPr>
          <w:p w:rsidR="005F2741" w:rsidRPr="00D950E5" w:rsidRDefault="005F2741" w:rsidP="00DD42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568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5F2741" w:rsidRPr="00D950E5" w:rsidRDefault="005F2741" w:rsidP="00057597">
            <w:pPr>
              <w:pStyle w:val="a5"/>
              <w:jc w:val="both"/>
            </w:pPr>
            <w:r w:rsidRPr="00D950E5">
              <w:t xml:space="preserve">Терахьдешнийн нийсаяздар. </w:t>
            </w:r>
          </w:p>
          <w:p w:rsidR="005F2741" w:rsidRPr="00D950E5" w:rsidRDefault="005F2741" w:rsidP="00057597">
            <w:pPr>
              <w:pStyle w:val="a5"/>
              <w:jc w:val="both"/>
              <w:rPr>
                <w:b/>
                <w:i/>
              </w:rPr>
            </w:pPr>
            <w:r w:rsidRPr="00D950E5">
              <w:t>Правописание числительных.</w:t>
            </w: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741" w:rsidRPr="00D950E5" w:rsidRDefault="005F2741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П.24, ш 123</w:t>
            </w:r>
          </w:p>
        </w:tc>
        <w:tc>
          <w:tcPr>
            <w:tcW w:w="1265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</w:tr>
      <w:tr w:rsidR="005F2741" w:rsidRPr="00D950E5" w:rsidTr="00E87DCC">
        <w:trPr>
          <w:trHeight w:val="308"/>
        </w:trPr>
        <w:tc>
          <w:tcPr>
            <w:tcW w:w="709" w:type="dxa"/>
          </w:tcPr>
          <w:p w:rsidR="005F2741" w:rsidRDefault="005F2741" w:rsidP="00DD42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568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5F2741" w:rsidRPr="00D950E5" w:rsidRDefault="005F2741" w:rsidP="00057597">
            <w:pPr>
              <w:pStyle w:val="a5"/>
              <w:jc w:val="both"/>
              <w:rPr>
                <w:b/>
              </w:rPr>
            </w:pPr>
            <w:r>
              <w:t>Терахьдош т1еч1аг1дар. Закрепление</w:t>
            </w: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741" w:rsidRPr="00D950E5" w:rsidRDefault="005F2741" w:rsidP="00662B8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65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</w:tr>
      <w:tr w:rsidR="005F2741" w:rsidRPr="00D950E5" w:rsidTr="00E87DCC">
        <w:trPr>
          <w:trHeight w:val="308"/>
        </w:trPr>
        <w:tc>
          <w:tcPr>
            <w:tcW w:w="709" w:type="dxa"/>
          </w:tcPr>
          <w:p w:rsidR="005F2741" w:rsidRPr="00D950E5" w:rsidRDefault="005F2741" w:rsidP="00DD42AA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37</w:t>
            </w:r>
          </w:p>
        </w:tc>
        <w:tc>
          <w:tcPr>
            <w:tcW w:w="568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5F2741" w:rsidRPr="00D950E5" w:rsidRDefault="005F2741" w:rsidP="00AD3CF1">
            <w:pPr>
              <w:pStyle w:val="a5"/>
              <w:jc w:val="both"/>
            </w:pPr>
            <w:r w:rsidRPr="00D950E5">
              <w:rPr>
                <w:b/>
              </w:rPr>
              <w:t>Талламан диктант. Контрольный диктант.</w:t>
            </w:r>
          </w:p>
        </w:tc>
        <w:tc>
          <w:tcPr>
            <w:tcW w:w="851" w:type="dxa"/>
          </w:tcPr>
          <w:p w:rsidR="005F2741" w:rsidRPr="00D950E5" w:rsidRDefault="005F2741" w:rsidP="00AD3CF1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F2741" w:rsidRPr="00D950E5" w:rsidRDefault="005F2741" w:rsidP="00AD3CF1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2741" w:rsidRPr="00D950E5" w:rsidRDefault="005F2741" w:rsidP="00AD3CF1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741" w:rsidRPr="00D950E5" w:rsidRDefault="005F2741" w:rsidP="00AD3CF1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карладаккхар</w:t>
            </w:r>
          </w:p>
        </w:tc>
        <w:tc>
          <w:tcPr>
            <w:tcW w:w="1265" w:type="dxa"/>
          </w:tcPr>
          <w:p w:rsidR="005F2741" w:rsidRPr="00D950E5" w:rsidRDefault="005F2741" w:rsidP="00AD3CF1">
            <w:pPr>
              <w:rPr>
                <w:b/>
                <w:sz w:val="24"/>
                <w:szCs w:val="24"/>
              </w:rPr>
            </w:pPr>
          </w:p>
        </w:tc>
      </w:tr>
      <w:tr w:rsidR="005F2741" w:rsidRPr="00D950E5" w:rsidTr="00E87DCC">
        <w:trPr>
          <w:trHeight w:val="308"/>
        </w:trPr>
        <w:tc>
          <w:tcPr>
            <w:tcW w:w="709" w:type="dxa"/>
          </w:tcPr>
          <w:p w:rsidR="005F2741" w:rsidRPr="00D950E5" w:rsidRDefault="005F2741" w:rsidP="00DD42AA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38</w:t>
            </w:r>
          </w:p>
        </w:tc>
        <w:tc>
          <w:tcPr>
            <w:tcW w:w="568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Местоимение</w:t>
            </w:r>
          </w:p>
        </w:tc>
        <w:tc>
          <w:tcPr>
            <w:tcW w:w="851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5528" w:type="dxa"/>
          </w:tcPr>
          <w:p w:rsidR="005F2741" w:rsidRPr="00D950E5" w:rsidRDefault="005F2741" w:rsidP="00057597">
            <w:pPr>
              <w:pStyle w:val="a5"/>
              <w:jc w:val="both"/>
            </w:pPr>
            <w:r w:rsidRPr="00D950E5">
              <w:t xml:space="preserve">Ц1ерметдош. </w:t>
            </w: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741" w:rsidRPr="00D950E5" w:rsidRDefault="005F2741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П.25, ш 127</w:t>
            </w:r>
          </w:p>
        </w:tc>
        <w:tc>
          <w:tcPr>
            <w:tcW w:w="1265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</w:tr>
      <w:tr w:rsidR="005F2741" w:rsidRPr="00D950E5" w:rsidTr="00E87DCC">
        <w:trPr>
          <w:trHeight w:val="308"/>
        </w:trPr>
        <w:tc>
          <w:tcPr>
            <w:tcW w:w="709" w:type="dxa"/>
          </w:tcPr>
          <w:p w:rsidR="005F2741" w:rsidRPr="00D950E5" w:rsidRDefault="005F2741" w:rsidP="00DD42AA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39</w:t>
            </w:r>
          </w:p>
        </w:tc>
        <w:tc>
          <w:tcPr>
            <w:tcW w:w="568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5F2741" w:rsidRPr="00D950E5" w:rsidRDefault="005F2741" w:rsidP="00057597">
            <w:pPr>
              <w:pStyle w:val="a5"/>
              <w:jc w:val="both"/>
            </w:pPr>
            <w:r w:rsidRPr="00D950E5">
              <w:t>Ц1ерметдешнийн тайпанаш.</w:t>
            </w:r>
          </w:p>
          <w:p w:rsidR="005F2741" w:rsidRPr="00D950E5" w:rsidRDefault="005F2741" w:rsidP="00057597">
            <w:pPr>
              <w:pStyle w:val="a5"/>
              <w:jc w:val="both"/>
            </w:pPr>
            <w:r w:rsidRPr="00D950E5">
              <w:t>Разряды местоимений.</w:t>
            </w: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741" w:rsidRPr="00D950E5" w:rsidRDefault="005F2741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П.26,ш 137</w:t>
            </w:r>
          </w:p>
        </w:tc>
        <w:tc>
          <w:tcPr>
            <w:tcW w:w="1265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</w:tr>
      <w:tr w:rsidR="005F2741" w:rsidRPr="00D950E5" w:rsidTr="00E87DCC">
        <w:trPr>
          <w:trHeight w:val="308"/>
        </w:trPr>
        <w:tc>
          <w:tcPr>
            <w:tcW w:w="709" w:type="dxa"/>
          </w:tcPr>
          <w:p w:rsidR="005F2741" w:rsidRPr="00D950E5" w:rsidRDefault="005F2741" w:rsidP="00DD42AA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568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5F2741" w:rsidRPr="00D950E5" w:rsidRDefault="005F2741" w:rsidP="00057597">
            <w:pPr>
              <w:pStyle w:val="a5"/>
              <w:jc w:val="both"/>
            </w:pPr>
            <w:r w:rsidRPr="00D950E5">
              <w:t>Яххьийн ц1ерметдешнаш а, церан легар а. Личные местоимения</w:t>
            </w: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741" w:rsidRPr="00D950E5" w:rsidRDefault="005F2741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П.27, ш 141</w:t>
            </w:r>
          </w:p>
        </w:tc>
        <w:tc>
          <w:tcPr>
            <w:tcW w:w="1265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</w:tr>
      <w:tr w:rsidR="005F2741" w:rsidRPr="00D950E5" w:rsidTr="00E87DCC">
        <w:trPr>
          <w:trHeight w:val="308"/>
        </w:trPr>
        <w:tc>
          <w:tcPr>
            <w:tcW w:w="709" w:type="dxa"/>
          </w:tcPr>
          <w:p w:rsidR="005F2741" w:rsidRPr="00D950E5" w:rsidRDefault="005F2741" w:rsidP="00DD42AA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568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5F2741" w:rsidRPr="00D950E5" w:rsidRDefault="005F2741" w:rsidP="00057597">
            <w:pPr>
              <w:pStyle w:val="a5"/>
              <w:jc w:val="both"/>
            </w:pPr>
            <w:r w:rsidRPr="00D950E5">
              <w:t>Дерзоран ц1ерметдешнаш, церан легар. Возвратные местоимения.</w:t>
            </w: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741" w:rsidRPr="00D950E5" w:rsidRDefault="005F2741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П.28,ш 147</w:t>
            </w:r>
          </w:p>
        </w:tc>
        <w:tc>
          <w:tcPr>
            <w:tcW w:w="1265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</w:tr>
      <w:tr w:rsidR="005F2741" w:rsidRPr="00D950E5" w:rsidTr="00E87DCC">
        <w:trPr>
          <w:trHeight w:val="308"/>
        </w:trPr>
        <w:tc>
          <w:tcPr>
            <w:tcW w:w="709" w:type="dxa"/>
          </w:tcPr>
          <w:p w:rsidR="005F2741" w:rsidRPr="00D950E5" w:rsidRDefault="005F2741" w:rsidP="00DD42AA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568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5F2741" w:rsidRPr="00D950E5" w:rsidRDefault="005F2741" w:rsidP="00F56E9A">
            <w:pPr>
              <w:pStyle w:val="a5"/>
              <w:jc w:val="both"/>
            </w:pPr>
            <w:r w:rsidRPr="00D950E5">
              <w:t>Доладерзоран ц1ерметдешнаш.</w:t>
            </w:r>
          </w:p>
          <w:p w:rsidR="005F2741" w:rsidRPr="00D950E5" w:rsidRDefault="005F2741" w:rsidP="00F56E9A">
            <w:pPr>
              <w:pStyle w:val="a5"/>
              <w:jc w:val="both"/>
            </w:pPr>
            <w:r w:rsidRPr="00D950E5">
              <w:t>Притяжательные местоим-я</w:t>
            </w: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741" w:rsidRPr="00D950E5" w:rsidRDefault="005F2741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П.29, ш 152</w:t>
            </w:r>
          </w:p>
        </w:tc>
        <w:tc>
          <w:tcPr>
            <w:tcW w:w="1265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</w:tr>
      <w:tr w:rsidR="005F2741" w:rsidRPr="00D950E5" w:rsidTr="00E87DCC">
        <w:trPr>
          <w:trHeight w:val="308"/>
        </w:trPr>
        <w:tc>
          <w:tcPr>
            <w:tcW w:w="709" w:type="dxa"/>
          </w:tcPr>
          <w:p w:rsidR="005F2741" w:rsidRPr="00D950E5" w:rsidRDefault="005F2741" w:rsidP="00DD42AA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43</w:t>
            </w:r>
          </w:p>
        </w:tc>
        <w:tc>
          <w:tcPr>
            <w:tcW w:w="568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5F2741" w:rsidRPr="00D950E5" w:rsidRDefault="005F2741" w:rsidP="00F56E9A">
            <w:pPr>
              <w:pStyle w:val="a5"/>
              <w:jc w:val="both"/>
            </w:pPr>
            <w:r w:rsidRPr="00D950E5">
              <w:rPr>
                <w:b/>
              </w:rPr>
              <w:t>Сочинении «Хьоме нана».</w:t>
            </w: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741" w:rsidRPr="00D950E5" w:rsidRDefault="005F2741" w:rsidP="00662B8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65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</w:tr>
      <w:tr w:rsidR="005F2741" w:rsidRPr="00D950E5" w:rsidTr="00E87DCC">
        <w:trPr>
          <w:trHeight w:val="308"/>
        </w:trPr>
        <w:tc>
          <w:tcPr>
            <w:tcW w:w="709" w:type="dxa"/>
          </w:tcPr>
          <w:p w:rsidR="005F2741" w:rsidRPr="00D950E5" w:rsidRDefault="005F2741" w:rsidP="00DD42AA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44</w:t>
            </w:r>
          </w:p>
        </w:tc>
        <w:tc>
          <w:tcPr>
            <w:tcW w:w="568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5F2741" w:rsidRPr="00D950E5" w:rsidRDefault="005F2741" w:rsidP="00F56E9A">
            <w:pPr>
              <w:pStyle w:val="a5"/>
              <w:jc w:val="both"/>
            </w:pPr>
            <w:r w:rsidRPr="00D950E5">
              <w:t>Дерзоран-доладерзоран ц1ерметдешнаш, церан легар.</w:t>
            </w:r>
          </w:p>
          <w:p w:rsidR="005F2741" w:rsidRPr="00D950E5" w:rsidRDefault="005F2741" w:rsidP="00F56E9A">
            <w:pPr>
              <w:pStyle w:val="a5"/>
              <w:jc w:val="both"/>
            </w:pPr>
            <w:r w:rsidRPr="00D950E5">
              <w:t>Возвратно-притяжательные мест-я.</w:t>
            </w: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741" w:rsidRPr="00D950E5" w:rsidRDefault="005F2741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П.30,ш 155</w:t>
            </w:r>
          </w:p>
        </w:tc>
        <w:tc>
          <w:tcPr>
            <w:tcW w:w="1265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</w:tr>
      <w:tr w:rsidR="005F2741" w:rsidRPr="00D950E5" w:rsidTr="00E87DCC">
        <w:trPr>
          <w:trHeight w:val="308"/>
        </w:trPr>
        <w:tc>
          <w:tcPr>
            <w:tcW w:w="709" w:type="dxa"/>
          </w:tcPr>
          <w:p w:rsidR="005F2741" w:rsidRPr="00D950E5" w:rsidRDefault="005F2741" w:rsidP="00DD42AA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45</w:t>
            </w:r>
          </w:p>
        </w:tc>
        <w:tc>
          <w:tcPr>
            <w:tcW w:w="568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5F2741" w:rsidRPr="00D950E5" w:rsidRDefault="005F2741" w:rsidP="00F56E9A">
            <w:pPr>
              <w:pStyle w:val="a5"/>
              <w:jc w:val="both"/>
            </w:pPr>
            <w:r w:rsidRPr="00D950E5">
              <w:t>Гайтаран ц1ерметдешнаш.</w:t>
            </w:r>
          </w:p>
          <w:p w:rsidR="005F2741" w:rsidRPr="00D950E5" w:rsidRDefault="005F2741" w:rsidP="00F56E9A">
            <w:pPr>
              <w:pStyle w:val="a5"/>
              <w:jc w:val="both"/>
            </w:pPr>
            <w:r w:rsidRPr="00D950E5">
              <w:t>Указательные местоимения.</w:t>
            </w: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741" w:rsidRPr="00D950E5" w:rsidRDefault="005F2741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П.31, ш 160</w:t>
            </w:r>
          </w:p>
        </w:tc>
        <w:tc>
          <w:tcPr>
            <w:tcW w:w="1265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</w:tr>
      <w:tr w:rsidR="005F2741" w:rsidRPr="00D950E5" w:rsidTr="00E87DCC">
        <w:trPr>
          <w:trHeight w:val="308"/>
        </w:trPr>
        <w:tc>
          <w:tcPr>
            <w:tcW w:w="709" w:type="dxa"/>
          </w:tcPr>
          <w:p w:rsidR="005F2741" w:rsidRPr="00D950E5" w:rsidRDefault="005F2741" w:rsidP="00DD42AA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46</w:t>
            </w:r>
          </w:p>
        </w:tc>
        <w:tc>
          <w:tcPr>
            <w:tcW w:w="568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5F2741" w:rsidRPr="00D950E5" w:rsidRDefault="005F2741" w:rsidP="00F56E9A">
            <w:pPr>
              <w:pStyle w:val="a5"/>
              <w:jc w:val="both"/>
            </w:pPr>
            <w:r w:rsidRPr="00D950E5">
              <w:t>Къастаман ц1ерметдешнаш.</w:t>
            </w:r>
          </w:p>
          <w:p w:rsidR="005F2741" w:rsidRPr="00D950E5" w:rsidRDefault="005F2741" w:rsidP="00F56E9A">
            <w:pPr>
              <w:pStyle w:val="a5"/>
              <w:jc w:val="both"/>
            </w:pPr>
            <w:r w:rsidRPr="00D950E5">
              <w:t>Определительные местоим-я.</w:t>
            </w: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741" w:rsidRPr="00D950E5" w:rsidRDefault="005F2741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П.32,ш 162</w:t>
            </w:r>
          </w:p>
        </w:tc>
        <w:tc>
          <w:tcPr>
            <w:tcW w:w="1265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</w:tr>
      <w:tr w:rsidR="005F2741" w:rsidRPr="00D950E5" w:rsidTr="00E87DCC">
        <w:trPr>
          <w:trHeight w:val="308"/>
        </w:trPr>
        <w:tc>
          <w:tcPr>
            <w:tcW w:w="709" w:type="dxa"/>
          </w:tcPr>
          <w:p w:rsidR="005F2741" w:rsidRPr="00D950E5" w:rsidRDefault="005F2741" w:rsidP="00DD42AA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47</w:t>
            </w:r>
          </w:p>
        </w:tc>
        <w:tc>
          <w:tcPr>
            <w:tcW w:w="568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5F2741" w:rsidRPr="00D950E5" w:rsidRDefault="005F2741" w:rsidP="00F56E9A">
            <w:pPr>
              <w:pStyle w:val="a5"/>
              <w:jc w:val="both"/>
            </w:pPr>
            <w:r w:rsidRPr="00D950E5">
              <w:t>Къастамза ц1ерметдешнаш.</w:t>
            </w:r>
          </w:p>
          <w:p w:rsidR="005F2741" w:rsidRPr="00D950E5" w:rsidRDefault="005F2741" w:rsidP="00F56E9A">
            <w:pPr>
              <w:pStyle w:val="a5"/>
              <w:jc w:val="both"/>
            </w:pPr>
            <w:r w:rsidRPr="00D950E5">
              <w:t>Неопределенные местоим-я.</w:t>
            </w: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741" w:rsidRPr="00D950E5" w:rsidRDefault="005F2741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П.33. ш 165</w:t>
            </w:r>
          </w:p>
        </w:tc>
        <w:tc>
          <w:tcPr>
            <w:tcW w:w="1265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</w:tr>
      <w:tr w:rsidR="005F2741" w:rsidRPr="00D950E5" w:rsidTr="00E87DCC">
        <w:trPr>
          <w:trHeight w:val="308"/>
        </w:trPr>
        <w:tc>
          <w:tcPr>
            <w:tcW w:w="709" w:type="dxa"/>
          </w:tcPr>
          <w:p w:rsidR="005F2741" w:rsidRPr="00D950E5" w:rsidRDefault="005F2741" w:rsidP="00DD42AA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568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5F2741" w:rsidRPr="00D950E5" w:rsidRDefault="005F2741" w:rsidP="00F56E9A">
            <w:pPr>
              <w:pStyle w:val="a5"/>
              <w:jc w:val="both"/>
              <w:rPr>
                <w:b/>
              </w:rPr>
            </w:pPr>
            <w:r w:rsidRPr="00D950E5">
              <w:rPr>
                <w:b/>
              </w:rPr>
              <w:t>Диктант</w:t>
            </w:r>
            <w:r w:rsidR="00DE315E">
              <w:rPr>
                <w:b/>
              </w:rPr>
              <w:t>.</w:t>
            </w: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741" w:rsidRPr="00D950E5" w:rsidRDefault="005F2741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карладаккхар</w:t>
            </w:r>
          </w:p>
        </w:tc>
        <w:tc>
          <w:tcPr>
            <w:tcW w:w="1265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</w:tr>
      <w:tr w:rsidR="005F2741" w:rsidRPr="00D950E5" w:rsidTr="00E87DCC">
        <w:trPr>
          <w:trHeight w:val="910"/>
        </w:trPr>
        <w:tc>
          <w:tcPr>
            <w:tcW w:w="709" w:type="dxa"/>
          </w:tcPr>
          <w:p w:rsidR="005F2741" w:rsidRPr="00D950E5" w:rsidRDefault="005F2741" w:rsidP="00DD42AA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49</w:t>
            </w:r>
          </w:p>
        </w:tc>
        <w:tc>
          <w:tcPr>
            <w:tcW w:w="568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5F2741" w:rsidRPr="00D950E5" w:rsidRDefault="005F2741" w:rsidP="00F56E9A">
            <w:pPr>
              <w:pStyle w:val="a5"/>
              <w:jc w:val="both"/>
            </w:pPr>
            <w:r w:rsidRPr="00D950E5">
              <w:t>Дацаран ц1ерметдешнаш.</w:t>
            </w:r>
          </w:p>
          <w:p w:rsidR="005F2741" w:rsidRPr="00D950E5" w:rsidRDefault="005F2741" w:rsidP="00F56E9A">
            <w:pPr>
              <w:pStyle w:val="a5"/>
              <w:jc w:val="both"/>
            </w:pPr>
            <w:r w:rsidRPr="00D950E5">
              <w:t>Отрицательные местоим-я.</w:t>
            </w:r>
          </w:p>
          <w:p w:rsidR="005F2741" w:rsidRPr="00D950E5" w:rsidRDefault="005F2741" w:rsidP="00F56E9A">
            <w:pPr>
              <w:pStyle w:val="a5"/>
              <w:jc w:val="both"/>
            </w:pPr>
          </w:p>
          <w:p w:rsidR="005F2741" w:rsidRPr="00D950E5" w:rsidRDefault="005F2741" w:rsidP="00F56E9A">
            <w:pPr>
              <w:pStyle w:val="a5"/>
              <w:jc w:val="both"/>
            </w:pP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741" w:rsidRPr="00D950E5" w:rsidRDefault="005F2741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П.34, ш 168</w:t>
            </w:r>
          </w:p>
        </w:tc>
        <w:tc>
          <w:tcPr>
            <w:tcW w:w="1265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</w:tr>
      <w:tr w:rsidR="005F2741" w:rsidRPr="00D950E5" w:rsidTr="00E87DCC">
        <w:trPr>
          <w:trHeight w:val="308"/>
        </w:trPr>
        <w:tc>
          <w:tcPr>
            <w:tcW w:w="709" w:type="dxa"/>
          </w:tcPr>
          <w:p w:rsidR="005F2741" w:rsidRPr="00D950E5" w:rsidRDefault="005F2741" w:rsidP="00DD42AA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568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5F2741" w:rsidRPr="00D950E5" w:rsidRDefault="005F2741" w:rsidP="00F56E9A">
            <w:pPr>
              <w:pStyle w:val="a5"/>
              <w:jc w:val="both"/>
            </w:pPr>
            <w:r w:rsidRPr="00D950E5">
              <w:t>Хаттаран,  юкъаметтигаллин ц1ерметдешнаш. Вопросительные,</w:t>
            </w:r>
            <w:r>
              <w:t>п</w:t>
            </w:r>
            <w:r w:rsidRPr="00D950E5">
              <w:t>ритяжательные местоим-я.</w:t>
            </w: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741" w:rsidRPr="00D950E5" w:rsidRDefault="005F2741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П.35,ш 176</w:t>
            </w:r>
          </w:p>
        </w:tc>
        <w:tc>
          <w:tcPr>
            <w:tcW w:w="1265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</w:tr>
      <w:tr w:rsidR="005F2741" w:rsidRPr="00D950E5" w:rsidTr="00E87DCC">
        <w:trPr>
          <w:trHeight w:val="308"/>
        </w:trPr>
        <w:tc>
          <w:tcPr>
            <w:tcW w:w="709" w:type="dxa"/>
          </w:tcPr>
          <w:p w:rsidR="005F2741" w:rsidRPr="00D950E5" w:rsidRDefault="005F2741" w:rsidP="00DD42AA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51</w:t>
            </w:r>
          </w:p>
        </w:tc>
        <w:tc>
          <w:tcPr>
            <w:tcW w:w="568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5F2741" w:rsidRPr="00D950E5" w:rsidRDefault="005F2741" w:rsidP="00F56E9A">
            <w:pPr>
              <w:pStyle w:val="a5"/>
              <w:jc w:val="both"/>
            </w:pPr>
            <w:r w:rsidRPr="00D950E5">
              <w:t xml:space="preserve">Ц1ерметдош къастор. </w:t>
            </w:r>
          </w:p>
          <w:p w:rsidR="005F2741" w:rsidRPr="00D950E5" w:rsidRDefault="005F2741" w:rsidP="00F56E9A">
            <w:pPr>
              <w:pStyle w:val="a5"/>
              <w:jc w:val="both"/>
            </w:pPr>
            <w:r w:rsidRPr="00D950E5">
              <w:t>Морфологический разбор мест-я.</w:t>
            </w: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741" w:rsidRPr="00D950E5" w:rsidRDefault="005F2741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П.36, ш 182</w:t>
            </w:r>
          </w:p>
        </w:tc>
        <w:tc>
          <w:tcPr>
            <w:tcW w:w="1265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</w:tr>
      <w:tr w:rsidR="005F2741" w:rsidRPr="00D950E5" w:rsidTr="00E87DCC">
        <w:trPr>
          <w:trHeight w:val="308"/>
        </w:trPr>
        <w:tc>
          <w:tcPr>
            <w:tcW w:w="709" w:type="dxa"/>
          </w:tcPr>
          <w:p w:rsidR="005F2741" w:rsidRPr="00D950E5" w:rsidRDefault="005F2741" w:rsidP="00DD42AA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52</w:t>
            </w:r>
          </w:p>
        </w:tc>
        <w:tc>
          <w:tcPr>
            <w:tcW w:w="568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5F2741" w:rsidRPr="00D950E5" w:rsidRDefault="005F2741" w:rsidP="00F56E9A">
            <w:pPr>
              <w:pStyle w:val="a5"/>
              <w:jc w:val="both"/>
              <w:rPr>
                <w:b/>
              </w:rPr>
            </w:pPr>
            <w:r w:rsidRPr="00D950E5">
              <w:rPr>
                <w:b/>
              </w:rPr>
              <w:t>Талламан диктант. Контрольный диктант.</w:t>
            </w: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741" w:rsidRPr="00D950E5" w:rsidRDefault="005F2741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карладаккхар</w:t>
            </w:r>
          </w:p>
        </w:tc>
        <w:tc>
          <w:tcPr>
            <w:tcW w:w="1265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</w:tr>
      <w:tr w:rsidR="005F2741" w:rsidRPr="00D950E5" w:rsidTr="00E87DCC">
        <w:trPr>
          <w:trHeight w:val="308"/>
        </w:trPr>
        <w:tc>
          <w:tcPr>
            <w:tcW w:w="709" w:type="dxa"/>
          </w:tcPr>
          <w:p w:rsidR="005F2741" w:rsidRPr="00D950E5" w:rsidRDefault="005F2741" w:rsidP="00DD42AA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53</w:t>
            </w:r>
          </w:p>
        </w:tc>
        <w:tc>
          <w:tcPr>
            <w:tcW w:w="568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5F2741" w:rsidRPr="00D950E5" w:rsidRDefault="005F2741" w:rsidP="00F56E9A">
            <w:pPr>
              <w:pStyle w:val="a5"/>
              <w:jc w:val="both"/>
              <w:rPr>
                <w:b/>
              </w:rPr>
            </w:pPr>
            <w:r w:rsidRPr="00D950E5">
              <w:rPr>
                <w:b/>
              </w:rPr>
              <w:t>Г1алаташ т1ехь болх. Т1еч1аг1дар.</w:t>
            </w: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741" w:rsidRPr="00D950E5" w:rsidRDefault="005F2741" w:rsidP="00662B8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65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</w:tr>
      <w:tr w:rsidR="005F2741" w:rsidRPr="00D950E5" w:rsidTr="00E87DCC">
        <w:trPr>
          <w:trHeight w:val="308"/>
        </w:trPr>
        <w:tc>
          <w:tcPr>
            <w:tcW w:w="709" w:type="dxa"/>
          </w:tcPr>
          <w:p w:rsidR="005F2741" w:rsidRPr="00D950E5" w:rsidRDefault="005F2741" w:rsidP="00DD42AA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54</w:t>
            </w:r>
          </w:p>
        </w:tc>
        <w:tc>
          <w:tcPr>
            <w:tcW w:w="568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Глагол</w:t>
            </w:r>
          </w:p>
        </w:tc>
        <w:tc>
          <w:tcPr>
            <w:tcW w:w="851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528" w:type="dxa"/>
          </w:tcPr>
          <w:p w:rsidR="005F2741" w:rsidRPr="00D950E5" w:rsidRDefault="005F2741" w:rsidP="00F56E9A">
            <w:pPr>
              <w:pStyle w:val="a5"/>
              <w:jc w:val="both"/>
            </w:pPr>
            <w:r w:rsidRPr="00D950E5">
              <w:t>Хандош. Глагол.</w:t>
            </w: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741" w:rsidRPr="00D950E5" w:rsidRDefault="005F2741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П.37, ш 190</w:t>
            </w:r>
          </w:p>
        </w:tc>
        <w:tc>
          <w:tcPr>
            <w:tcW w:w="1265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</w:tr>
      <w:tr w:rsidR="005F2741" w:rsidRPr="00D950E5" w:rsidTr="00E87DCC">
        <w:trPr>
          <w:trHeight w:val="308"/>
        </w:trPr>
        <w:tc>
          <w:tcPr>
            <w:tcW w:w="709" w:type="dxa"/>
          </w:tcPr>
          <w:p w:rsidR="005F2741" w:rsidRPr="00D950E5" w:rsidRDefault="005F2741" w:rsidP="00DD42AA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568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5F2741" w:rsidRPr="00D950E5" w:rsidRDefault="005F2741" w:rsidP="00F56E9A">
            <w:pPr>
              <w:pStyle w:val="a5"/>
              <w:jc w:val="both"/>
            </w:pPr>
            <w:r w:rsidRPr="00D950E5">
              <w:t>Хандешан билгалза кеп.</w:t>
            </w:r>
          </w:p>
          <w:p w:rsidR="005F2741" w:rsidRPr="00D950E5" w:rsidRDefault="005F2741" w:rsidP="00F56E9A">
            <w:pPr>
              <w:pStyle w:val="a5"/>
              <w:jc w:val="both"/>
            </w:pPr>
            <w:r w:rsidRPr="00D950E5">
              <w:t>Неопределенная форма глагола.</w:t>
            </w: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741" w:rsidRPr="00D950E5" w:rsidRDefault="005F2741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П.38, ш 194</w:t>
            </w:r>
          </w:p>
        </w:tc>
        <w:tc>
          <w:tcPr>
            <w:tcW w:w="1265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</w:tr>
      <w:tr w:rsidR="005F2741" w:rsidRPr="00D950E5" w:rsidTr="00E87DCC">
        <w:trPr>
          <w:trHeight w:val="308"/>
        </w:trPr>
        <w:tc>
          <w:tcPr>
            <w:tcW w:w="709" w:type="dxa"/>
          </w:tcPr>
          <w:p w:rsidR="005F2741" w:rsidRPr="00D950E5" w:rsidRDefault="005F2741" w:rsidP="00DD42AA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56</w:t>
            </w:r>
          </w:p>
        </w:tc>
        <w:tc>
          <w:tcPr>
            <w:tcW w:w="568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5F2741" w:rsidRPr="00D950E5" w:rsidRDefault="005F2741" w:rsidP="00F56E9A">
            <w:pPr>
              <w:pStyle w:val="a5"/>
              <w:jc w:val="both"/>
            </w:pPr>
            <w:r w:rsidRPr="00D950E5">
              <w:t>Хандешан хенаш. Времена глагола.</w:t>
            </w: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741" w:rsidRPr="00D950E5" w:rsidRDefault="005F2741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П.39, ш 208</w:t>
            </w:r>
          </w:p>
        </w:tc>
        <w:tc>
          <w:tcPr>
            <w:tcW w:w="1265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</w:tr>
      <w:tr w:rsidR="005F2741" w:rsidRPr="00D950E5" w:rsidTr="00E87DCC">
        <w:trPr>
          <w:trHeight w:val="308"/>
        </w:trPr>
        <w:tc>
          <w:tcPr>
            <w:tcW w:w="709" w:type="dxa"/>
          </w:tcPr>
          <w:p w:rsidR="005F2741" w:rsidRPr="00D950E5" w:rsidRDefault="005F2741" w:rsidP="00DD42AA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57</w:t>
            </w:r>
          </w:p>
        </w:tc>
        <w:tc>
          <w:tcPr>
            <w:tcW w:w="568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5F2741" w:rsidRPr="00D950E5" w:rsidRDefault="005F2741" w:rsidP="00F56E9A">
            <w:pPr>
              <w:pStyle w:val="a5"/>
              <w:jc w:val="both"/>
            </w:pPr>
            <w:r w:rsidRPr="00D950E5">
              <w:t>Хандешан карара хан. Настоящее время глагола.</w:t>
            </w: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741" w:rsidRPr="00D950E5" w:rsidRDefault="005F2741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П.40,ш 214</w:t>
            </w:r>
          </w:p>
        </w:tc>
        <w:tc>
          <w:tcPr>
            <w:tcW w:w="1265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</w:tr>
      <w:tr w:rsidR="005F2741" w:rsidRPr="00D950E5" w:rsidTr="00E87DCC">
        <w:trPr>
          <w:trHeight w:val="308"/>
        </w:trPr>
        <w:tc>
          <w:tcPr>
            <w:tcW w:w="709" w:type="dxa"/>
          </w:tcPr>
          <w:p w:rsidR="005F2741" w:rsidRPr="00D950E5" w:rsidRDefault="005F2741" w:rsidP="00DD42AA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58</w:t>
            </w:r>
          </w:p>
        </w:tc>
        <w:tc>
          <w:tcPr>
            <w:tcW w:w="568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5F2741" w:rsidRPr="00D950E5" w:rsidRDefault="005F2741" w:rsidP="00F56E9A">
            <w:pPr>
              <w:pStyle w:val="a5"/>
              <w:jc w:val="both"/>
            </w:pPr>
            <w:r w:rsidRPr="00D950E5">
              <w:t>Хандешан яхана хан. Прошедшее время глагола.</w:t>
            </w: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741" w:rsidRPr="00D950E5" w:rsidRDefault="005F2741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П.41, ш 221</w:t>
            </w:r>
          </w:p>
        </w:tc>
        <w:tc>
          <w:tcPr>
            <w:tcW w:w="1265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</w:tr>
      <w:tr w:rsidR="005F2741" w:rsidRPr="00D950E5" w:rsidTr="00E87DCC">
        <w:trPr>
          <w:trHeight w:val="308"/>
        </w:trPr>
        <w:tc>
          <w:tcPr>
            <w:tcW w:w="709" w:type="dxa"/>
          </w:tcPr>
          <w:p w:rsidR="005F2741" w:rsidRPr="00D950E5" w:rsidRDefault="005F2741" w:rsidP="00DD42AA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59</w:t>
            </w:r>
          </w:p>
        </w:tc>
        <w:tc>
          <w:tcPr>
            <w:tcW w:w="568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5F2741" w:rsidRPr="00D950E5" w:rsidRDefault="005F2741" w:rsidP="00F56E9A">
            <w:pPr>
              <w:pStyle w:val="a5"/>
              <w:jc w:val="both"/>
            </w:pPr>
            <w:r w:rsidRPr="00D950E5">
              <w:t>Хандешнийн йог1у хан. Будушее время глагола.</w:t>
            </w: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741" w:rsidRPr="00D950E5" w:rsidRDefault="005F2741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П.42, ш 234</w:t>
            </w:r>
          </w:p>
        </w:tc>
        <w:tc>
          <w:tcPr>
            <w:tcW w:w="1265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</w:tr>
      <w:tr w:rsidR="005F2741" w:rsidRPr="00D950E5" w:rsidTr="00E87DCC">
        <w:trPr>
          <w:trHeight w:val="308"/>
        </w:trPr>
        <w:tc>
          <w:tcPr>
            <w:tcW w:w="709" w:type="dxa"/>
          </w:tcPr>
          <w:p w:rsidR="005F2741" w:rsidRPr="00D950E5" w:rsidRDefault="005F2741" w:rsidP="00DD42AA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568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5F2741" w:rsidRPr="00D950E5" w:rsidRDefault="005F2741" w:rsidP="00F56E9A">
            <w:pPr>
              <w:pStyle w:val="a5"/>
              <w:jc w:val="both"/>
              <w:rPr>
                <w:b/>
              </w:rPr>
            </w:pPr>
            <w:r w:rsidRPr="00D950E5">
              <w:rPr>
                <w:b/>
              </w:rPr>
              <w:t>Талламан диктант. Контрольный диктант.</w:t>
            </w: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741" w:rsidRPr="00D950E5" w:rsidRDefault="005F2741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карладаккхар</w:t>
            </w:r>
          </w:p>
        </w:tc>
        <w:tc>
          <w:tcPr>
            <w:tcW w:w="1265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</w:tr>
      <w:tr w:rsidR="005F2741" w:rsidRPr="00D950E5" w:rsidTr="00E87DCC">
        <w:trPr>
          <w:trHeight w:val="308"/>
        </w:trPr>
        <w:tc>
          <w:tcPr>
            <w:tcW w:w="709" w:type="dxa"/>
          </w:tcPr>
          <w:p w:rsidR="005F2741" w:rsidRPr="00D950E5" w:rsidRDefault="005F2741" w:rsidP="00DD42AA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61</w:t>
            </w:r>
          </w:p>
        </w:tc>
        <w:tc>
          <w:tcPr>
            <w:tcW w:w="568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5F2741" w:rsidRPr="00D950E5" w:rsidRDefault="005F2741" w:rsidP="00F56E9A">
            <w:pPr>
              <w:pStyle w:val="a5"/>
              <w:jc w:val="both"/>
              <w:rPr>
                <w:b/>
              </w:rPr>
            </w:pPr>
            <w:r w:rsidRPr="00D950E5">
              <w:rPr>
                <w:b/>
              </w:rPr>
              <w:t>Г1алаташ т1ехь болх.Работа над ошибками.</w:t>
            </w: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741" w:rsidRPr="00D950E5" w:rsidRDefault="005F2741" w:rsidP="00662B8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65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</w:tr>
      <w:tr w:rsidR="005F2741" w:rsidRPr="00D950E5" w:rsidTr="00E87DCC">
        <w:trPr>
          <w:trHeight w:val="308"/>
        </w:trPr>
        <w:tc>
          <w:tcPr>
            <w:tcW w:w="709" w:type="dxa"/>
          </w:tcPr>
          <w:p w:rsidR="005F2741" w:rsidRPr="00D950E5" w:rsidRDefault="005F2741" w:rsidP="00DD42AA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62</w:t>
            </w:r>
          </w:p>
        </w:tc>
        <w:tc>
          <w:tcPr>
            <w:tcW w:w="568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5F2741" w:rsidRPr="00D950E5" w:rsidRDefault="005F2741" w:rsidP="00F56E9A">
            <w:pPr>
              <w:pStyle w:val="a5"/>
              <w:jc w:val="both"/>
            </w:pPr>
            <w:r w:rsidRPr="00D950E5">
              <w:t>Хандешнийн классашца хийцадалар</w:t>
            </w:r>
          </w:p>
          <w:p w:rsidR="005F2741" w:rsidRPr="00D950E5" w:rsidRDefault="005F2741" w:rsidP="00F56E9A">
            <w:pPr>
              <w:pStyle w:val="a5"/>
              <w:jc w:val="both"/>
            </w:pPr>
            <w:r w:rsidRPr="00D950E5">
              <w:t>Изменение глагола по классам.</w:t>
            </w: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741" w:rsidRPr="00D950E5" w:rsidRDefault="005F2741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П.43,ш 240</w:t>
            </w:r>
          </w:p>
        </w:tc>
        <w:tc>
          <w:tcPr>
            <w:tcW w:w="1265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</w:tr>
      <w:tr w:rsidR="005F2741" w:rsidRPr="00D950E5" w:rsidTr="00E87DCC">
        <w:trPr>
          <w:trHeight w:val="308"/>
        </w:trPr>
        <w:tc>
          <w:tcPr>
            <w:tcW w:w="709" w:type="dxa"/>
          </w:tcPr>
          <w:p w:rsidR="005F2741" w:rsidRPr="00D950E5" w:rsidRDefault="005F2741" w:rsidP="00DD42AA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63</w:t>
            </w:r>
          </w:p>
        </w:tc>
        <w:tc>
          <w:tcPr>
            <w:tcW w:w="568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5F2741" w:rsidRPr="00D950E5" w:rsidRDefault="005F2741" w:rsidP="00F56E9A">
            <w:pPr>
              <w:pStyle w:val="a5"/>
              <w:jc w:val="both"/>
            </w:pPr>
            <w:r w:rsidRPr="00D950E5">
              <w:t>Хандешнийн терахьашца хийцадалар. Изменение  глагола по числам.</w:t>
            </w: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741" w:rsidRPr="00D950E5" w:rsidRDefault="005F2741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П.44,ш 244</w:t>
            </w:r>
          </w:p>
        </w:tc>
        <w:tc>
          <w:tcPr>
            <w:tcW w:w="1265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</w:tr>
      <w:tr w:rsidR="005F2741" w:rsidRPr="00D950E5" w:rsidTr="00E87DCC">
        <w:trPr>
          <w:trHeight w:val="788"/>
        </w:trPr>
        <w:tc>
          <w:tcPr>
            <w:tcW w:w="709" w:type="dxa"/>
          </w:tcPr>
          <w:p w:rsidR="005F2741" w:rsidRPr="00D950E5" w:rsidRDefault="005F2741" w:rsidP="00DD42AA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64</w:t>
            </w:r>
          </w:p>
        </w:tc>
        <w:tc>
          <w:tcPr>
            <w:tcW w:w="568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5F2741" w:rsidRPr="00D950E5" w:rsidRDefault="005F2741" w:rsidP="00F56E9A">
            <w:pPr>
              <w:pStyle w:val="a5"/>
              <w:jc w:val="both"/>
            </w:pPr>
            <w:r w:rsidRPr="00D950E5">
              <w:t>Хандешан цхьаллин, дукхаззаллин кепаш. Однократное и многократное упот-е глаголов.</w:t>
            </w:r>
          </w:p>
          <w:p w:rsidR="005F2741" w:rsidRPr="00D950E5" w:rsidRDefault="005F2741" w:rsidP="00F56E9A">
            <w:pPr>
              <w:pStyle w:val="a5"/>
              <w:jc w:val="both"/>
            </w:pP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741" w:rsidRPr="00D950E5" w:rsidRDefault="005F2741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П.45, ш 249</w:t>
            </w:r>
          </w:p>
        </w:tc>
        <w:tc>
          <w:tcPr>
            <w:tcW w:w="1265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</w:tr>
      <w:tr w:rsidR="005F2741" w:rsidRPr="00D950E5" w:rsidTr="00E87DCC">
        <w:trPr>
          <w:trHeight w:val="617"/>
        </w:trPr>
        <w:tc>
          <w:tcPr>
            <w:tcW w:w="709" w:type="dxa"/>
          </w:tcPr>
          <w:p w:rsidR="005F2741" w:rsidRPr="00D950E5" w:rsidRDefault="005F2741" w:rsidP="00DD42AA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65</w:t>
            </w:r>
          </w:p>
        </w:tc>
        <w:tc>
          <w:tcPr>
            <w:tcW w:w="568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5F2741" w:rsidRPr="00D950E5" w:rsidRDefault="005F2741" w:rsidP="00F56E9A">
            <w:pPr>
              <w:pStyle w:val="a5"/>
              <w:jc w:val="both"/>
            </w:pPr>
            <w:r w:rsidRPr="00D950E5">
              <w:t>Хандешнийн терахь,кеп вовшахкъастор. Число и форма глагола.</w:t>
            </w:r>
          </w:p>
          <w:p w:rsidR="005F2741" w:rsidRPr="00D950E5" w:rsidRDefault="005F2741" w:rsidP="00F56E9A">
            <w:pPr>
              <w:pStyle w:val="a5"/>
              <w:jc w:val="both"/>
            </w:pP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741" w:rsidRPr="00D950E5" w:rsidRDefault="005F2741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П.46, ш 252</w:t>
            </w:r>
          </w:p>
        </w:tc>
        <w:tc>
          <w:tcPr>
            <w:tcW w:w="1265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</w:tr>
      <w:tr w:rsidR="005F2741" w:rsidRPr="00D950E5" w:rsidTr="00E87DCC">
        <w:trPr>
          <w:trHeight w:val="308"/>
        </w:trPr>
        <w:tc>
          <w:tcPr>
            <w:tcW w:w="709" w:type="dxa"/>
          </w:tcPr>
          <w:p w:rsidR="005F2741" w:rsidRPr="00D950E5" w:rsidRDefault="005F2741" w:rsidP="00DD42AA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66</w:t>
            </w:r>
          </w:p>
        </w:tc>
        <w:tc>
          <w:tcPr>
            <w:tcW w:w="568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5F2741" w:rsidRPr="00D950E5" w:rsidRDefault="005F2741" w:rsidP="00F56E9A">
            <w:pPr>
              <w:pStyle w:val="a5"/>
              <w:jc w:val="both"/>
            </w:pPr>
            <w:r w:rsidRPr="00D950E5">
              <w:t>Хандош къастор. Морфологический разбор глагола.</w:t>
            </w: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741" w:rsidRPr="00D950E5" w:rsidRDefault="005F2741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Шардар 257</w:t>
            </w:r>
          </w:p>
        </w:tc>
        <w:tc>
          <w:tcPr>
            <w:tcW w:w="1265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</w:tr>
      <w:tr w:rsidR="005F2741" w:rsidRPr="00D950E5" w:rsidTr="00E87DCC">
        <w:trPr>
          <w:trHeight w:val="308"/>
        </w:trPr>
        <w:tc>
          <w:tcPr>
            <w:tcW w:w="709" w:type="dxa"/>
          </w:tcPr>
          <w:p w:rsidR="005F2741" w:rsidRPr="00D950E5" w:rsidRDefault="005F2741" w:rsidP="00DD42AA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67</w:t>
            </w:r>
          </w:p>
        </w:tc>
        <w:tc>
          <w:tcPr>
            <w:tcW w:w="568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5F2741" w:rsidRPr="00DE315E" w:rsidRDefault="005F2741" w:rsidP="00F56E9A">
            <w:pPr>
              <w:pStyle w:val="a5"/>
              <w:jc w:val="both"/>
              <w:rPr>
                <w:b/>
              </w:rPr>
            </w:pPr>
            <w:r w:rsidRPr="00D950E5">
              <w:rPr>
                <w:b/>
              </w:rPr>
              <w:t>Шеран талламан диктант.</w:t>
            </w:r>
            <w:r w:rsidR="00DE315E">
              <w:rPr>
                <w:b/>
              </w:rPr>
              <w:t>Проверочный диктант.</w:t>
            </w: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741" w:rsidRPr="00D950E5" w:rsidRDefault="005F2741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карладаккхар</w:t>
            </w:r>
          </w:p>
        </w:tc>
        <w:tc>
          <w:tcPr>
            <w:tcW w:w="1265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</w:tr>
      <w:tr w:rsidR="005F2741" w:rsidRPr="00D950E5" w:rsidTr="00E87DCC">
        <w:trPr>
          <w:trHeight w:val="308"/>
        </w:trPr>
        <w:tc>
          <w:tcPr>
            <w:tcW w:w="709" w:type="dxa"/>
          </w:tcPr>
          <w:p w:rsidR="005F2741" w:rsidRPr="00D950E5" w:rsidRDefault="005F2741" w:rsidP="00DD42AA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568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F2741" w:rsidRPr="00D950E5" w:rsidRDefault="005F2741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5F2741" w:rsidRPr="00D950E5" w:rsidRDefault="005F2741" w:rsidP="00F56E9A">
            <w:pPr>
              <w:pStyle w:val="a5"/>
              <w:jc w:val="both"/>
              <w:rPr>
                <w:b/>
              </w:rPr>
            </w:pPr>
            <w:r w:rsidRPr="00D950E5">
              <w:t>6-чу классехь 1амийнарг карладаккхар</w:t>
            </w:r>
            <w:r w:rsidRPr="00D950E5">
              <w:rPr>
                <w:b/>
              </w:rPr>
              <w:t xml:space="preserve"> Закрепление.</w:t>
            </w:r>
          </w:p>
        </w:tc>
        <w:tc>
          <w:tcPr>
            <w:tcW w:w="851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741" w:rsidRPr="00D950E5" w:rsidRDefault="005F2741" w:rsidP="00662B8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65" w:type="dxa"/>
          </w:tcPr>
          <w:p w:rsidR="005F2741" w:rsidRPr="00D950E5" w:rsidRDefault="005F2741" w:rsidP="00057597">
            <w:pPr>
              <w:rPr>
                <w:b/>
                <w:sz w:val="24"/>
                <w:szCs w:val="24"/>
              </w:rPr>
            </w:pPr>
          </w:p>
        </w:tc>
      </w:tr>
    </w:tbl>
    <w:p w:rsidR="008E1DA1" w:rsidRDefault="008E1DA1" w:rsidP="00EB38CC">
      <w:pPr>
        <w:rPr>
          <w:b/>
          <w:sz w:val="28"/>
          <w:szCs w:val="28"/>
        </w:rPr>
      </w:pPr>
    </w:p>
    <w:p w:rsidR="00F509A4" w:rsidRDefault="00F509A4" w:rsidP="00EB38CC">
      <w:pPr>
        <w:rPr>
          <w:b/>
          <w:sz w:val="28"/>
          <w:szCs w:val="28"/>
        </w:rPr>
      </w:pPr>
    </w:p>
    <w:p w:rsidR="00F509A4" w:rsidRDefault="00F509A4" w:rsidP="00EB38CC">
      <w:pPr>
        <w:rPr>
          <w:b/>
          <w:sz w:val="28"/>
          <w:szCs w:val="28"/>
        </w:rPr>
      </w:pPr>
    </w:p>
    <w:p w:rsidR="005F2741" w:rsidRDefault="005F2741" w:rsidP="00EB38CC">
      <w:pPr>
        <w:rPr>
          <w:b/>
          <w:sz w:val="28"/>
          <w:szCs w:val="28"/>
        </w:rPr>
      </w:pPr>
    </w:p>
    <w:p w:rsidR="008E1DA1" w:rsidRDefault="008E1DA1" w:rsidP="00EB38CC">
      <w:pPr>
        <w:rPr>
          <w:b/>
          <w:sz w:val="28"/>
          <w:szCs w:val="28"/>
        </w:rPr>
      </w:pPr>
    </w:p>
    <w:p w:rsidR="00F56E9A" w:rsidRDefault="00F56E9A" w:rsidP="00662B88">
      <w:pPr>
        <w:jc w:val="center"/>
        <w:rPr>
          <w:b/>
          <w:sz w:val="28"/>
          <w:szCs w:val="28"/>
        </w:rPr>
      </w:pPr>
      <w:r w:rsidRPr="002434FD">
        <w:rPr>
          <w:b/>
          <w:sz w:val="28"/>
          <w:szCs w:val="28"/>
        </w:rPr>
        <w:t>Тематическое  планирование «Чеченский яз</w:t>
      </w:r>
      <w:r w:rsidR="00FE237D">
        <w:rPr>
          <w:b/>
          <w:sz w:val="28"/>
          <w:szCs w:val="28"/>
        </w:rPr>
        <w:t>ык» 2022</w:t>
      </w:r>
      <w:r w:rsidR="003E1E2A">
        <w:rPr>
          <w:b/>
          <w:sz w:val="28"/>
          <w:szCs w:val="28"/>
        </w:rPr>
        <w:t xml:space="preserve"> -</w:t>
      </w:r>
      <w:r w:rsidR="00FE237D">
        <w:rPr>
          <w:b/>
          <w:sz w:val="28"/>
          <w:szCs w:val="28"/>
        </w:rPr>
        <w:t>2023</w:t>
      </w:r>
      <w:r>
        <w:rPr>
          <w:b/>
          <w:sz w:val="28"/>
          <w:szCs w:val="28"/>
        </w:rPr>
        <w:t xml:space="preserve"> уч.год    -     7 класс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336"/>
        <w:gridCol w:w="1830"/>
        <w:gridCol w:w="1329"/>
        <w:gridCol w:w="2551"/>
        <w:gridCol w:w="1985"/>
      </w:tblGrid>
      <w:tr w:rsidR="00D718D5" w:rsidTr="00662B88">
        <w:trPr>
          <w:jc w:val="center"/>
        </w:trPr>
        <w:tc>
          <w:tcPr>
            <w:tcW w:w="2336" w:type="dxa"/>
          </w:tcPr>
          <w:p w:rsidR="00D718D5" w:rsidRDefault="00D718D5" w:rsidP="00D71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830" w:type="dxa"/>
          </w:tcPr>
          <w:p w:rsidR="00D718D5" w:rsidRDefault="00D718D5" w:rsidP="00D71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</w:p>
        </w:tc>
        <w:tc>
          <w:tcPr>
            <w:tcW w:w="1329" w:type="dxa"/>
          </w:tcPr>
          <w:p w:rsidR="00D718D5" w:rsidRDefault="00D718D5" w:rsidP="00D71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</w:p>
        </w:tc>
        <w:tc>
          <w:tcPr>
            <w:tcW w:w="2551" w:type="dxa"/>
          </w:tcPr>
          <w:p w:rsidR="00D718D5" w:rsidRDefault="00D718D5" w:rsidP="00D71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Диктантан барам</w:t>
            </w:r>
          </w:p>
        </w:tc>
        <w:tc>
          <w:tcPr>
            <w:tcW w:w="1985" w:type="dxa"/>
          </w:tcPr>
          <w:p w:rsidR="00D718D5" w:rsidRDefault="00D718D5" w:rsidP="00D71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Изложенин барам</w:t>
            </w:r>
          </w:p>
        </w:tc>
      </w:tr>
      <w:tr w:rsidR="00D718D5" w:rsidRPr="00DB41CF" w:rsidTr="00662B88">
        <w:trPr>
          <w:jc w:val="center"/>
        </w:trPr>
        <w:tc>
          <w:tcPr>
            <w:tcW w:w="2336" w:type="dxa"/>
            <w:tcBorders>
              <w:bottom w:val="single" w:sz="4" w:space="0" w:color="auto"/>
            </w:tcBorders>
          </w:tcPr>
          <w:p w:rsidR="00D718D5" w:rsidRPr="00DB41CF" w:rsidRDefault="00FE237D" w:rsidP="00D718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:rsidR="00D718D5" w:rsidRPr="00DB41CF" w:rsidRDefault="00D718D5" w:rsidP="00D718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bottom w:val="single" w:sz="4" w:space="0" w:color="auto"/>
            </w:tcBorders>
          </w:tcPr>
          <w:p w:rsidR="00D718D5" w:rsidRPr="00DB41CF" w:rsidRDefault="00D718D5" w:rsidP="00D718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D718D5" w:rsidRPr="00DB41CF" w:rsidRDefault="00D718D5" w:rsidP="00D718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  <w:r w:rsidRPr="00DB41CF">
              <w:rPr>
                <w:rFonts w:ascii="Times New Roman" w:hAnsi="Times New Roman" w:cs="Times New Roman"/>
                <w:b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18D5" w:rsidRPr="00DB41CF" w:rsidRDefault="00D718D5" w:rsidP="00D718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220-250</w:t>
            </w:r>
          </w:p>
        </w:tc>
      </w:tr>
    </w:tbl>
    <w:p w:rsidR="000D604B" w:rsidRPr="002434FD" w:rsidRDefault="000D604B" w:rsidP="00EB38CC">
      <w:pPr>
        <w:rPr>
          <w:b/>
          <w:sz w:val="28"/>
          <w:szCs w:val="28"/>
        </w:rPr>
      </w:pPr>
    </w:p>
    <w:tbl>
      <w:tblPr>
        <w:tblStyle w:val="a3"/>
        <w:tblW w:w="16161" w:type="dxa"/>
        <w:tblInd w:w="-885" w:type="dxa"/>
        <w:tblLook w:val="04A0" w:firstRow="1" w:lastRow="0" w:firstColumn="1" w:lastColumn="0" w:noHBand="0" w:noVBand="1"/>
      </w:tblPr>
      <w:tblGrid>
        <w:gridCol w:w="851"/>
        <w:gridCol w:w="1073"/>
        <w:gridCol w:w="2822"/>
        <w:gridCol w:w="800"/>
        <w:gridCol w:w="4496"/>
        <w:gridCol w:w="849"/>
        <w:gridCol w:w="1126"/>
        <w:gridCol w:w="1129"/>
        <w:gridCol w:w="1744"/>
        <w:gridCol w:w="1271"/>
      </w:tblGrid>
      <w:tr w:rsidR="00EC5B09" w:rsidRPr="00D950E5" w:rsidTr="00E87DCC">
        <w:trPr>
          <w:trHeight w:val="495"/>
        </w:trPr>
        <w:tc>
          <w:tcPr>
            <w:tcW w:w="851" w:type="dxa"/>
            <w:vMerge w:val="restart"/>
          </w:tcPr>
          <w:p w:rsidR="00F56E9A" w:rsidRPr="00D950E5" w:rsidRDefault="00F56E9A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073" w:type="dxa"/>
            <w:vMerge w:val="restart"/>
          </w:tcPr>
          <w:p w:rsidR="00F56E9A" w:rsidRPr="00D950E5" w:rsidRDefault="00F56E9A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822" w:type="dxa"/>
            <w:vMerge w:val="restart"/>
          </w:tcPr>
          <w:p w:rsidR="00F56E9A" w:rsidRPr="00D950E5" w:rsidRDefault="00F56E9A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800" w:type="dxa"/>
            <w:vMerge w:val="restart"/>
          </w:tcPr>
          <w:p w:rsidR="00F56E9A" w:rsidRPr="00D950E5" w:rsidRDefault="00F56E9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Кол.</w:t>
            </w:r>
          </w:p>
          <w:p w:rsidR="00F56E9A" w:rsidRPr="00D950E5" w:rsidRDefault="00F56E9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4496" w:type="dxa"/>
            <w:vMerge w:val="restart"/>
          </w:tcPr>
          <w:p w:rsidR="00F56E9A" w:rsidRPr="00D950E5" w:rsidRDefault="00F56E9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Распределение тем. Чулацам.</w:t>
            </w:r>
          </w:p>
        </w:tc>
        <w:tc>
          <w:tcPr>
            <w:tcW w:w="849" w:type="dxa"/>
            <w:vMerge w:val="restart"/>
          </w:tcPr>
          <w:p w:rsidR="00F56E9A" w:rsidRPr="00D950E5" w:rsidRDefault="00F56E9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Час</w:t>
            </w:r>
          </w:p>
          <w:p w:rsidR="00F56E9A" w:rsidRPr="00D950E5" w:rsidRDefault="00F56E9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Сахьт</w:t>
            </w:r>
          </w:p>
        </w:tc>
        <w:tc>
          <w:tcPr>
            <w:tcW w:w="2255" w:type="dxa"/>
            <w:gridSpan w:val="2"/>
          </w:tcPr>
          <w:p w:rsidR="00F56E9A" w:rsidRPr="00D950E5" w:rsidRDefault="00F56E9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 xml:space="preserve">          Дата    </w:t>
            </w:r>
          </w:p>
          <w:p w:rsidR="00F56E9A" w:rsidRPr="00D950E5" w:rsidRDefault="00F56E9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 xml:space="preserve">           Хан</w:t>
            </w:r>
          </w:p>
        </w:tc>
        <w:tc>
          <w:tcPr>
            <w:tcW w:w="1744" w:type="dxa"/>
            <w:vMerge w:val="restart"/>
          </w:tcPr>
          <w:p w:rsidR="00F56E9A" w:rsidRPr="00D950E5" w:rsidRDefault="00F56E9A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Дом. задание</w:t>
            </w:r>
          </w:p>
          <w:p w:rsidR="00F56E9A" w:rsidRPr="00D950E5" w:rsidRDefault="00F56E9A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Ц1ахь</w:t>
            </w:r>
          </w:p>
        </w:tc>
        <w:tc>
          <w:tcPr>
            <w:tcW w:w="1271" w:type="dxa"/>
            <w:vMerge w:val="restart"/>
          </w:tcPr>
          <w:p w:rsidR="00F56E9A" w:rsidRPr="00D950E5" w:rsidRDefault="00085BD3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Примеч-</w:t>
            </w:r>
            <w:r w:rsidR="00F56E9A" w:rsidRPr="00D950E5">
              <w:rPr>
                <w:b/>
                <w:sz w:val="24"/>
                <w:szCs w:val="24"/>
              </w:rPr>
              <w:t>е</w:t>
            </w:r>
          </w:p>
          <w:p w:rsidR="00F56E9A" w:rsidRPr="00D950E5" w:rsidRDefault="00085BD3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Билгал-</w:t>
            </w:r>
            <w:r w:rsidR="00F56E9A" w:rsidRPr="00D950E5">
              <w:rPr>
                <w:b/>
                <w:sz w:val="24"/>
                <w:szCs w:val="24"/>
              </w:rPr>
              <w:t xml:space="preserve">р </w:t>
            </w:r>
          </w:p>
          <w:p w:rsidR="00F56E9A" w:rsidRPr="00D950E5" w:rsidRDefault="00F56E9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 xml:space="preserve">                            </w:t>
            </w: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  <w:vMerge/>
          </w:tcPr>
          <w:p w:rsidR="00F56E9A" w:rsidRPr="00D950E5" w:rsidRDefault="00F56E9A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3" w:type="dxa"/>
            <w:vMerge/>
          </w:tcPr>
          <w:p w:rsidR="00F56E9A" w:rsidRPr="00D950E5" w:rsidRDefault="00F56E9A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  <w:vMerge/>
          </w:tcPr>
          <w:p w:rsidR="00F56E9A" w:rsidRPr="00D950E5" w:rsidRDefault="00F56E9A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  <w:vMerge/>
          </w:tcPr>
          <w:p w:rsidR="00F56E9A" w:rsidRPr="00D950E5" w:rsidRDefault="00F56E9A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  <w:vMerge/>
          </w:tcPr>
          <w:p w:rsidR="00F56E9A" w:rsidRPr="00D950E5" w:rsidRDefault="00F56E9A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  <w:vMerge/>
          </w:tcPr>
          <w:p w:rsidR="00F56E9A" w:rsidRPr="00D950E5" w:rsidRDefault="00F56E9A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6" w:type="dxa"/>
          </w:tcPr>
          <w:p w:rsidR="00F56E9A" w:rsidRPr="00D950E5" w:rsidRDefault="00F56E9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По плану</w:t>
            </w:r>
          </w:p>
        </w:tc>
        <w:tc>
          <w:tcPr>
            <w:tcW w:w="1129" w:type="dxa"/>
          </w:tcPr>
          <w:p w:rsidR="00F56E9A" w:rsidRPr="00D950E5" w:rsidRDefault="00F56E9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фактич</w:t>
            </w:r>
          </w:p>
        </w:tc>
        <w:tc>
          <w:tcPr>
            <w:tcW w:w="1744" w:type="dxa"/>
            <w:vMerge/>
          </w:tcPr>
          <w:p w:rsidR="00F56E9A" w:rsidRPr="00D950E5" w:rsidRDefault="00F56E9A" w:rsidP="00662B8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1" w:type="dxa"/>
            <w:vMerge/>
          </w:tcPr>
          <w:p w:rsidR="00F56E9A" w:rsidRPr="00D950E5" w:rsidRDefault="00F56E9A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F56E9A" w:rsidRPr="00D950E5" w:rsidRDefault="00F56E9A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73" w:type="dxa"/>
          </w:tcPr>
          <w:p w:rsidR="00F56E9A" w:rsidRPr="00D950E5" w:rsidRDefault="00F56E9A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1C29C6" w:rsidRPr="00D950E5" w:rsidRDefault="00F56E9A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Карладаккхар.</w:t>
            </w:r>
          </w:p>
          <w:p w:rsidR="00F56E9A" w:rsidRPr="00D950E5" w:rsidRDefault="00F56E9A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Повторение.</w:t>
            </w:r>
          </w:p>
        </w:tc>
        <w:tc>
          <w:tcPr>
            <w:tcW w:w="800" w:type="dxa"/>
          </w:tcPr>
          <w:p w:rsidR="00F56E9A" w:rsidRPr="00D950E5" w:rsidRDefault="00B75EB4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496" w:type="dxa"/>
          </w:tcPr>
          <w:p w:rsidR="00F56E9A" w:rsidRPr="00D950E5" w:rsidRDefault="00F56E9A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Нохчийн маттах лаьцна дош. О языке.</w:t>
            </w:r>
          </w:p>
        </w:tc>
        <w:tc>
          <w:tcPr>
            <w:tcW w:w="849" w:type="dxa"/>
          </w:tcPr>
          <w:p w:rsidR="00F56E9A" w:rsidRPr="00D950E5" w:rsidRDefault="00F56E9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F56E9A" w:rsidRPr="00D950E5" w:rsidRDefault="00F56E9A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F56E9A" w:rsidRPr="00D950E5" w:rsidRDefault="00F56E9A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F56E9A" w:rsidRPr="00D950E5" w:rsidRDefault="00F56E9A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Кицанаш язде</w:t>
            </w:r>
          </w:p>
        </w:tc>
        <w:tc>
          <w:tcPr>
            <w:tcW w:w="1271" w:type="dxa"/>
          </w:tcPr>
          <w:p w:rsidR="00F56E9A" w:rsidRPr="00D950E5" w:rsidRDefault="00F56E9A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F56E9A" w:rsidRPr="00D950E5" w:rsidRDefault="0006401D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73" w:type="dxa"/>
          </w:tcPr>
          <w:p w:rsidR="00F56E9A" w:rsidRPr="00D950E5" w:rsidRDefault="00F56E9A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F56E9A" w:rsidRPr="00D950E5" w:rsidRDefault="00F56E9A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F56E9A" w:rsidRPr="00D950E5" w:rsidRDefault="00F56E9A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F56E9A" w:rsidRPr="00D950E5" w:rsidRDefault="00F56E9A" w:rsidP="00F56E9A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 xml:space="preserve">Билгалдош. Прилагательное. </w:t>
            </w:r>
          </w:p>
        </w:tc>
        <w:tc>
          <w:tcPr>
            <w:tcW w:w="849" w:type="dxa"/>
          </w:tcPr>
          <w:p w:rsidR="00F56E9A" w:rsidRPr="00D950E5" w:rsidRDefault="00F56E9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F56E9A" w:rsidRPr="00D950E5" w:rsidRDefault="00F56E9A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F56E9A" w:rsidRPr="00D950E5" w:rsidRDefault="00F56E9A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F56E9A" w:rsidRPr="00D950E5" w:rsidRDefault="005E097A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Шардар 8</w:t>
            </w:r>
          </w:p>
        </w:tc>
        <w:tc>
          <w:tcPr>
            <w:tcW w:w="1271" w:type="dxa"/>
          </w:tcPr>
          <w:p w:rsidR="00F56E9A" w:rsidRPr="00D950E5" w:rsidRDefault="00F56E9A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F56E9A" w:rsidRPr="00D950E5" w:rsidRDefault="0006401D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73" w:type="dxa"/>
          </w:tcPr>
          <w:p w:rsidR="00F56E9A" w:rsidRPr="00D950E5" w:rsidRDefault="00F56E9A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F56E9A" w:rsidRPr="00D950E5" w:rsidRDefault="00F56E9A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F56E9A" w:rsidRPr="00D950E5" w:rsidRDefault="00F56E9A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F56E9A" w:rsidRPr="00D950E5" w:rsidRDefault="00F56E9A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 xml:space="preserve">Ц1ерметдош.Местоимение.                                                                              </w:t>
            </w:r>
          </w:p>
        </w:tc>
        <w:tc>
          <w:tcPr>
            <w:tcW w:w="849" w:type="dxa"/>
          </w:tcPr>
          <w:p w:rsidR="00F56E9A" w:rsidRPr="00D950E5" w:rsidRDefault="00F56E9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F56E9A" w:rsidRPr="00D950E5" w:rsidRDefault="00F56E9A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F56E9A" w:rsidRPr="00D950E5" w:rsidRDefault="00F56E9A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F56E9A" w:rsidRPr="00D950E5" w:rsidRDefault="005E097A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Шардар 11</w:t>
            </w:r>
          </w:p>
        </w:tc>
        <w:tc>
          <w:tcPr>
            <w:tcW w:w="1271" w:type="dxa"/>
          </w:tcPr>
          <w:p w:rsidR="00F56E9A" w:rsidRPr="00D950E5" w:rsidRDefault="00F56E9A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F56E9A" w:rsidRPr="00D950E5" w:rsidRDefault="0006401D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73" w:type="dxa"/>
          </w:tcPr>
          <w:p w:rsidR="00F56E9A" w:rsidRPr="00D950E5" w:rsidRDefault="00F56E9A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F56E9A" w:rsidRPr="00D950E5" w:rsidRDefault="00F56E9A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F56E9A" w:rsidRPr="00D950E5" w:rsidRDefault="00F56E9A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F56E9A" w:rsidRPr="00D950E5" w:rsidRDefault="00F56E9A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Хандош.Глагол.</w:t>
            </w:r>
          </w:p>
        </w:tc>
        <w:tc>
          <w:tcPr>
            <w:tcW w:w="849" w:type="dxa"/>
          </w:tcPr>
          <w:p w:rsidR="00F56E9A" w:rsidRPr="00D950E5" w:rsidRDefault="00924103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F56E9A" w:rsidRPr="00D950E5" w:rsidRDefault="00F56E9A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F56E9A" w:rsidRPr="00D950E5" w:rsidRDefault="00F56E9A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F56E9A" w:rsidRPr="00D950E5" w:rsidRDefault="005E097A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Шардар 14</w:t>
            </w:r>
          </w:p>
        </w:tc>
        <w:tc>
          <w:tcPr>
            <w:tcW w:w="1271" w:type="dxa"/>
          </w:tcPr>
          <w:p w:rsidR="00F56E9A" w:rsidRPr="00D950E5" w:rsidRDefault="00F56E9A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Хандош.Глагол.</w:t>
            </w:r>
          </w:p>
        </w:tc>
        <w:tc>
          <w:tcPr>
            <w:tcW w:w="849" w:type="dxa"/>
          </w:tcPr>
          <w:p w:rsidR="00B75EB4" w:rsidRPr="00D950E5" w:rsidRDefault="006E1F5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5E097A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Шардар 18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75050E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073" w:type="dxa"/>
          </w:tcPr>
          <w:p w:rsidR="0075050E" w:rsidRPr="00D950E5" w:rsidRDefault="0075050E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75050E" w:rsidRPr="00D950E5" w:rsidRDefault="0075050E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75050E" w:rsidRPr="00D950E5" w:rsidRDefault="0075050E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75050E" w:rsidRPr="00D950E5" w:rsidRDefault="0075050E" w:rsidP="00B75EB4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Литературни меттан стилаш.</w:t>
            </w:r>
            <w:r w:rsidR="00890780" w:rsidRPr="00D950E5">
              <w:rPr>
                <w:sz w:val="24"/>
                <w:szCs w:val="24"/>
              </w:rPr>
              <w:t>Стили литературного языка.</w:t>
            </w:r>
            <w:r w:rsidR="0006401D" w:rsidRPr="00D950E5">
              <w:rPr>
                <w:sz w:val="24"/>
                <w:szCs w:val="24"/>
              </w:rPr>
              <w:t xml:space="preserve"> </w:t>
            </w:r>
          </w:p>
        </w:tc>
        <w:tc>
          <w:tcPr>
            <w:tcW w:w="849" w:type="dxa"/>
          </w:tcPr>
          <w:p w:rsidR="0075050E" w:rsidRPr="00D950E5" w:rsidRDefault="00890780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75050E" w:rsidRPr="00D950E5" w:rsidRDefault="0075050E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75050E" w:rsidRPr="00D950E5" w:rsidRDefault="0075050E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75050E" w:rsidRPr="00D950E5" w:rsidRDefault="005E097A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П.1. ш 20 (3)</w:t>
            </w:r>
          </w:p>
        </w:tc>
        <w:tc>
          <w:tcPr>
            <w:tcW w:w="1271" w:type="dxa"/>
          </w:tcPr>
          <w:p w:rsidR="0075050E" w:rsidRPr="00D950E5" w:rsidRDefault="0075050E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Диалог.Диалоган кепаш.</w:t>
            </w:r>
          </w:p>
        </w:tc>
        <w:tc>
          <w:tcPr>
            <w:tcW w:w="849" w:type="dxa"/>
          </w:tcPr>
          <w:p w:rsidR="00B75EB4" w:rsidRPr="00D950E5" w:rsidRDefault="006E1F5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5E097A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П.2-3, ш 23.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292"/>
        </w:trPr>
        <w:tc>
          <w:tcPr>
            <w:tcW w:w="851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Талламан диктант. Контрольный диктант.</w:t>
            </w:r>
          </w:p>
          <w:p w:rsidR="00B75EB4" w:rsidRPr="00D950E5" w:rsidRDefault="00B75EB4" w:rsidP="00F56E9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5E097A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карладаккхар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Глагол.</w:t>
            </w:r>
          </w:p>
        </w:tc>
        <w:tc>
          <w:tcPr>
            <w:tcW w:w="800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Хандешан саттамаш Билгала саттам.</w:t>
            </w:r>
          </w:p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Изъявительное наклонение.</w:t>
            </w:r>
          </w:p>
        </w:tc>
        <w:tc>
          <w:tcPr>
            <w:tcW w:w="84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5E097A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П.4; ш 27.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Хандешан бехкаман саттам.</w:t>
            </w:r>
          </w:p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Условное наклонение.</w:t>
            </w:r>
          </w:p>
        </w:tc>
        <w:tc>
          <w:tcPr>
            <w:tcW w:w="84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5E097A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П.5; ш 30.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Хандешан лааран саттам.</w:t>
            </w:r>
          </w:p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Желательное наклонение.</w:t>
            </w:r>
          </w:p>
        </w:tc>
        <w:tc>
          <w:tcPr>
            <w:tcW w:w="84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5E097A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П.6; ш 35.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Хандешан т1едожоран саттам.</w:t>
            </w:r>
          </w:p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Повелительное наклонение.</w:t>
            </w:r>
          </w:p>
        </w:tc>
        <w:tc>
          <w:tcPr>
            <w:tcW w:w="84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5E097A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П.7; ш 41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  <w:r w:rsidR="008E1DA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B769D4" w:rsidP="00F56E9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Талламан </w:t>
            </w:r>
            <w:r w:rsidR="00B75EB4" w:rsidRPr="00D950E5">
              <w:rPr>
                <w:b/>
                <w:sz w:val="24"/>
                <w:szCs w:val="24"/>
              </w:rPr>
              <w:t>диктант.Контрольный диктант.</w:t>
            </w:r>
          </w:p>
          <w:p w:rsidR="00B75EB4" w:rsidRPr="00D950E5" w:rsidRDefault="00B75EB4" w:rsidP="00F56E9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A7357F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карладаккхар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 xml:space="preserve"> Хандешан хьалхара  спряжени.</w:t>
            </w:r>
          </w:p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Первое спряжение.</w:t>
            </w:r>
          </w:p>
        </w:tc>
        <w:tc>
          <w:tcPr>
            <w:tcW w:w="84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A7357F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П.8; ш 44.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Хандешан шолг1а спряжени.</w:t>
            </w:r>
          </w:p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Второе спряжение.</w:t>
            </w:r>
          </w:p>
        </w:tc>
        <w:tc>
          <w:tcPr>
            <w:tcW w:w="84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A7357F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П.9; ш 47.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EC5B09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073" w:type="dxa"/>
          </w:tcPr>
          <w:p w:rsidR="00EC5B09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EC5B09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EC5B09" w:rsidRPr="00D950E5" w:rsidRDefault="00EC5B09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EC5B09" w:rsidRPr="00D950E5" w:rsidRDefault="00EC5B09" w:rsidP="00EC5B09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Талламан диктант. Контрольный диктант.</w:t>
            </w:r>
          </w:p>
          <w:p w:rsidR="00EC5B09" w:rsidRPr="00D950E5" w:rsidRDefault="00EC5B09" w:rsidP="00EC5B0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EC5B09" w:rsidRPr="00D950E5" w:rsidRDefault="006E1F5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EC5B09" w:rsidRPr="00D950E5" w:rsidRDefault="00EC5B09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EC5B09" w:rsidRPr="00D950E5" w:rsidRDefault="00EC5B09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EC5B09" w:rsidRPr="00D950E5" w:rsidRDefault="00A7357F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карладаккхар</w:t>
            </w:r>
          </w:p>
        </w:tc>
        <w:tc>
          <w:tcPr>
            <w:tcW w:w="1271" w:type="dxa"/>
          </w:tcPr>
          <w:p w:rsidR="00EC5B09" w:rsidRPr="00D950E5" w:rsidRDefault="00EC5B09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  <w:r w:rsidR="00EC5B09" w:rsidRPr="00D950E5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Хандешнийн кхолладалар. Образование глаголов.</w:t>
            </w:r>
          </w:p>
        </w:tc>
        <w:tc>
          <w:tcPr>
            <w:tcW w:w="84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A7357F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П.10; ш 54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Хандешан  хаттаран кепаш.</w:t>
            </w:r>
          </w:p>
          <w:p w:rsidR="00B75EB4" w:rsidRPr="00D950E5" w:rsidRDefault="00B75EB4" w:rsidP="00F56E9A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Вопросительная форма глагола.</w:t>
            </w:r>
          </w:p>
        </w:tc>
        <w:tc>
          <w:tcPr>
            <w:tcW w:w="84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A7357F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П.11; ш 58.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Хандешнашца дацаран дакъалгаш нийсаяздар.Правописание отрицательных частиц с глаголами.</w:t>
            </w:r>
          </w:p>
        </w:tc>
        <w:tc>
          <w:tcPr>
            <w:tcW w:w="84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A7357F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П.12; ш 60.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Хандешнашца дацаран дакъалгаш нийсаяздар.Правописание отрицательных частиц с глаголами.</w:t>
            </w:r>
          </w:p>
        </w:tc>
        <w:tc>
          <w:tcPr>
            <w:tcW w:w="849" w:type="dxa"/>
          </w:tcPr>
          <w:p w:rsidR="00B75EB4" w:rsidRPr="00D950E5" w:rsidRDefault="005E097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A7357F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П.12; ш 64.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Хандешнийн чаккхенгахь «н» яздар. Хандашах 1амийнарг карладаккхар.</w:t>
            </w:r>
          </w:p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Закрепление глагола.</w:t>
            </w:r>
          </w:p>
        </w:tc>
        <w:tc>
          <w:tcPr>
            <w:tcW w:w="849" w:type="dxa"/>
          </w:tcPr>
          <w:p w:rsidR="00B75EB4" w:rsidRPr="00D950E5" w:rsidRDefault="005E097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A7357F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П.13; ш 67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Изложени «Майра хьаша» (5класс</w:t>
            </w:r>
            <w:r w:rsidR="00907108" w:rsidRPr="00D950E5">
              <w:rPr>
                <w:b/>
                <w:sz w:val="24"/>
                <w:szCs w:val="24"/>
              </w:rPr>
              <w:t xml:space="preserve"> </w:t>
            </w:r>
            <w:r w:rsidRPr="00D950E5">
              <w:rPr>
                <w:b/>
                <w:sz w:val="24"/>
                <w:szCs w:val="24"/>
              </w:rPr>
              <w:t xml:space="preserve"> 92аг1о 170дош)</w:t>
            </w:r>
          </w:p>
        </w:tc>
        <w:tc>
          <w:tcPr>
            <w:tcW w:w="849" w:type="dxa"/>
          </w:tcPr>
          <w:p w:rsidR="00B75EB4" w:rsidRPr="00D950E5" w:rsidRDefault="005E097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A7357F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карладаккхар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Причастие.</w:t>
            </w:r>
          </w:p>
        </w:tc>
        <w:tc>
          <w:tcPr>
            <w:tcW w:w="800" w:type="dxa"/>
          </w:tcPr>
          <w:p w:rsidR="00B75EB4" w:rsidRPr="00D950E5" w:rsidRDefault="006001F1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Причасти.</w:t>
            </w:r>
            <w:r w:rsidR="002E5DA9" w:rsidRPr="00D950E5">
              <w:rPr>
                <w:sz w:val="24"/>
                <w:szCs w:val="24"/>
              </w:rPr>
              <w:t>Причастие.</w:t>
            </w:r>
          </w:p>
        </w:tc>
        <w:tc>
          <w:tcPr>
            <w:tcW w:w="849" w:type="dxa"/>
          </w:tcPr>
          <w:p w:rsidR="00B75EB4" w:rsidRPr="00D950E5" w:rsidRDefault="005E097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A7357F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П.14; ш 72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Причастин хенаш. Времена причастия.</w:t>
            </w:r>
          </w:p>
        </w:tc>
        <w:tc>
          <w:tcPr>
            <w:tcW w:w="849" w:type="dxa"/>
          </w:tcPr>
          <w:p w:rsidR="00B75EB4" w:rsidRPr="00D950E5" w:rsidRDefault="005E097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A7357F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П.15; ш 75.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Лаамаза а, лааме а причастеш.</w:t>
            </w:r>
          </w:p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Самостоятельные и несамостоятельные причастия.</w:t>
            </w:r>
          </w:p>
        </w:tc>
        <w:tc>
          <w:tcPr>
            <w:tcW w:w="849" w:type="dxa"/>
          </w:tcPr>
          <w:p w:rsidR="00B75EB4" w:rsidRPr="00D950E5" w:rsidRDefault="005E097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A7357F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П.16; ш 83.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Талламан диктант</w:t>
            </w:r>
          </w:p>
        </w:tc>
        <w:tc>
          <w:tcPr>
            <w:tcW w:w="849" w:type="dxa"/>
          </w:tcPr>
          <w:p w:rsidR="00B75EB4" w:rsidRPr="00D950E5" w:rsidRDefault="005E097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A7357F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карладаккхар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Причастин карчам. Причастный оборот.</w:t>
            </w:r>
          </w:p>
        </w:tc>
        <w:tc>
          <w:tcPr>
            <w:tcW w:w="849" w:type="dxa"/>
          </w:tcPr>
          <w:p w:rsidR="00B75EB4" w:rsidRPr="00D950E5" w:rsidRDefault="005E097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A7357F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П.17; ш 8</w:t>
            </w:r>
            <w:r w:rsidR="00B368D4" w:rsidRPr="00D950E5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Причастин  легаялар.</w:t>
            </w:r>
          </w:p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Склонение причастий.</w:t>
            </w:r>
          </w:p>
        </w:tc>
        <w:tc>
          <w:tcPr>
            <w:tcW w:w="849" w:type="dxa"/>
          </w:tcPr>
          <w:p w:rsidR="00B75EB4" w:rsidRPr="00D950E5" w:rsidRDefault="005E097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A7357F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П.18; ш 95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EC5B09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1073" w:type="dxa"/>
          </w:tcPr>
          <w:p w:rsidR="00EC5B09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EC5B09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EC5B09" w:rsidRPr="00D950E5" w:rsidRDefault="00EC5B09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EC5B09" w:rsidRPr="00D950E5" w:rsidRDefault="00EC5B09" w:rsidP="00F56E9A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Талламан болх. Мет. 57 аг1о.</w:t>
            </w:r>
          </w:p>
        </w:tc>
        <w:tc>
          <w:tcPr>
            <w:tcW w:w="849" w:type="dxa"/>
          </w:tcPr>
          <w:p w:rsidR="00EC5B09" w:rsidRPr="00D950E5" w:rsidRDefault="005E097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EC5B09" w:rsidRPr="00D950E5" w:rsidRDefault="00EC5B09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EC5B09" w:rsidRPr="00D950E5" w:rsidRDefault="00EC5B09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EC5B09" w:rsidRPr="00D950E5" w:rsidRDefault="00A7357F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карладаккхар</w:t>
            </w:r>
          </w:p>
        </w:tc>
        <w:tc>
          <w:tcPr>
            <w:tcW w:w="1271" w:type="dxa"/>
          </w:tcPr>
          <w:p w:rsidR="00EC5B09" w:rsidRPr="00D950E5" w:rsidRDefault="00EC5B09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Причастийн нийсаязъяр. Правописание причастий.</w:t>
            </w:r>
          </w:p>
        </w:tc>
        <w:tc>
          <w:tcPr>
            <w:tcW w:w="849" w:type="dxa"/>
          </w:tcPr>
          <w:p w:rsidR="00B75EB4" w:rsidRPr="00D950E5" w:rsidRDefault="005E097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A7357F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 xml:space="preserve">П.19; ш </w:t>
            </w:r>
            <w:r w:rsidR="00B368D4" w:rsidRPr="00D950E5">
              <w:rPr>
                <w:b/>
                <w:sz w:val="24"/>
                <w:szCs w:val="24"/>
              </w:rPr>
              <w:t>98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 xml:space="preserve">Причастица дацаран дакъалг </w:t>
            </w:r>
            <w:r w:rsidRPr="00D950E5">
              <w:rPr>
                <w:b/>
                <w:sz w:val="24"/>
                <w:szCs w:val="24"/>
              </w:rPr>
              <w:t xml:space="preserve">ЦА </w:t>
            </w:r>
            <w:r w:rsidRPr="00D950E5">
              <w:rPr>
                <w:sz w:val="24"/>
                <w:szCs w:val="24"/>
              </w:rPr>
              <w:t xml:space="preserve">нийсаяздар. Правописание отрицательной частицы </w:t>
            </w:r>
            <w:r w:rsidRPr="00D950E5">
              <w:rPr>
                <w:b/>
                <w:sz w:val="24"/>
                <w:szCs w:val="24"/>
              </w:rPr>
              <w:t>НЕ</w:t>
            </w:r>
            <w:r w:rsidRPr="00D950E5">
              <w:rPr>
                <w:sz w:val="24"/>
                <w:szCs w:val="24"/>
              </w:rPr>
              <w:t xml:space="preserve"> с причастиями.</w:t>
            </w:r>
          </w:p>
        </w:tc>
        <w:tc>
          <w:tcPr>
            <w:tcW w:w="849" w:type="dxa"/>
          </w:tcPr>
          <w:p w:rsidR="00B75EB4" w:rsidRPr="00D950E5" w:rsidRDefault="005E097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B368D4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Шардар 101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Талламан диктант</w:t>
            </w:r>
          </w:p>
        </w:tc>
        <w:tc>
          <w:tcPr>
            <w:tcW w:w="849" w:type="dxa"/>
          </w:tcPr>
          <w:p w:rsidR="00B75EB4" w:rsidRPr="00D950E5" w:rsidRDefault="005E097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A7357F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карладаккхар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EC5B09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1073" w:type="dxa"/>
          </w:tcPr>
          <w:p w:rsidR="00EC5B09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EC5B09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EC5B09" w:rsidRPr="00D950E5" w:rsidRDefault="00EC5B09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EC5B09" w:rsidRPr="00D950E5" w:rsidRDefault="00EC5B09" w:rsidP="00F56E9A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Г1алаташ т1ехь болх. Работа над ошибками.</w:t>
            </w:r>
          </w:p>
        </w:tc>
        <w:tc>
          <w:tcPr>
            <w:tcW w:w="849" w:type="dxa"/>
          </w:tcPr>
          <w:p w:rsidR="00EC5B09" w:rsidRPr="00D950E5" w:rsidRDefault="005E097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EC5B09" w:rsidRPr="00D950E5" w:rsidRDefault="00EC5B09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EC5B09" w:rsidRPr="00D950E5" w:rsidRDefault="00EC5B09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EC5B09" w:rsidRPr="00D950E5" w:rsidRDefault="00B368D4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Шардар 89</w:t>
            </w:r>
          </w:p>
        </w:tc>
        <w:tc>
          <w:tcPr>
            <w:tcW w:w="1271" w:type="dxa"/>
          </w:tcPr>
          <w:p w:rsidR="00EC5B09" w:rsidRPr="00D950E5" w:rsidRDefault="00EC5B09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Деепричастие.</w:t>
            </w:r>
          </w:p>
        </w:tc>
        <w:tc>
          <w:tcPr>
            <w:tcW w:w="800" w:type="dxa"/>
          </w:tcPr>
          <w:p w:rsidR="00B75EB4" w:rsidRPr="00D950E5" w:rsidRDefault="006001F1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Деепричасти.</w:t>
            </w:r>
            <w:r w:rsidR="002E5DA9" w:rsidRPr="00D950E5">
              <w:rPr>
                <w:sz w:val="24"/>
                <w:szCs w:val="24"/>
              </w:rPr>
              <w:t xml:space="preserve"> Деепричастие.</w:t>
            </w:r>
          </w:p>
        </w:tc>
        <w:tc>
          <w:tcPr>
            <w:tcW w:w="849" w:type="dxa"/>
          </w:tcPr>
          <w:p w:rsidR="00B75EB4" w:rsidRPr="00D950E5" w:rsidRDefault="005E097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B368D4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П.20; ш 104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2E5DA9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Деепричастин хенаш</w:t>
            </w:r>
            <w:r w:rsidR="002E5DA9" w:rsidRPr="00D950E5">
              <w:rPr>
                <w:sz w:val="24"/>
                <w:szCs w:val="24"/>
              </w:rPr>
              <w:t>.</w:t>
            </w:r>
          </w:p>
          <w:p w:rsidR="00B75EB4" w:rsidRPr="00D950E5" w:rsidRDefault="002E5DA9" w:rsidP="00F56E9A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Времена деепричастия.</w:t>
            </w:r>
          </w:p>
        </w:tc>
        <w:tc>
          <w:tcPr>
            <w:tcW w:w="849" w:type="dxa"/>
          </w:tcPr>
          <w:p w:rsidR="00B75EB4" w:rsidRPr="00D950E5" w:rsidRDefault="005E097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B368D4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П.21; ш 110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Деепричастин карчам</w:t>
            </w:r>
            <w:r w:rsidR="002E5DA9" w:rsidRPr="00D950E5">
              <w:rPr>
                <w:sz w:val="24"/>
                <w:szCs w:val="24"/>
              </w:rPr>
              <w:t>. Деепричастный оборот.</w:t>
            </w:r>
          </w:p>
        </w:tc>
        <w:tc>
          <w:tcPr>
            <w:tcW w:w="849" w:type="dxa"/>
          </w:tcPr>
          <w:p w:rsidR="00B75EB4" w:rsidRPr="00D950E5" w:rsidRDefault="005E097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B368D4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П.22; ш 116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Деепричасти карладаккхар, т1еч1аг1дар.</w:t>
            </w:r>
          </w:p>
          <w:p w:rsidR="002E5DA9" w:rsidRPr="00D950E5" w:rsidRDefault="002E5DA9" w:rsidP="00F56E9A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Повторение пройденного.</w:t>
            </w:r>
          </w:p>
        </w:tc>
        <w:tc>
          <w:tcPr>
            <w:tcW w:w="849" w:type="dxa"/>
          </w:tcPr>
          <w:p w:rsidR="00B75EB4" w:rsidRPr="00D950E5" w:rsidRDefault="005E097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B368D4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62-63 аг1о хаттаршна жоьпаш далар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37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B75EB4" w:rsidP="00EA22B7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Талламан диктант. Контрольный диктант.</w:t>
            </w:r>
          </w:p>
          <w:p w:rsidR="00B75EB4" w:rsidRPr="00D950E5" w:rsidRDefault="00B75EB4" w:rsidP="00F56E9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:rsidR="00B75EB4" w:rsidRPr="00D950E5" w:rsidRDefault="005E097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A7357F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карладаккхар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38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Отглагольное существительное.</w:t>
            </w:r>
          </w:p>
        </w:tc>
        <w:tc>
          <w:tcPr>
            <w:tcW w:w="800" w:type="dxa"/>
          </w:tcPr>
          <w:p w:rsidR="00B75EB4" w:rsidRPr="00D950E5" w:rsidRDefault="006001F1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Масдар а, цуьнан грамматически билгалонаш</w:t>
            </w:r>
            <w:r w:rsidR="005B691B" w:rsidRPr="00D950E5">
              <w:rPr>
                <w:sz w:val="24"/>
                <w:szCs w:val="24"/>
              </w:rPr>
              <w:t>. Отглагольное сущест-ное.</w:t>
            </w:r>
          </w:p>
        </w:tc>
        <w:tc>
          <w:tcPr>
            <w:tcW w:w="849" w:type="dxa"/>
          </w:tcPr>
          <w:p w:rsidR="00B75EB4" w:rsidRPr="00D950E5" w:rsidRDefault="005E097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B368D4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П.23; ш  120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39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Масдар классашца а, терахьашца а, кепашца</w:t>
            </w:r>
            <w:r w:rsidR="005B691B" w:rsidRPr="00D950E5">
              <w:rPr>
                <w:sz w:val="24"/>
                <w:szCs w:val="24"/>
              </w:rPr>
              <w:t xml:space="preserve"> </w:t>
            </w:r>
            <w:r w:rsidRPr="00D950E5">
              <w:rPr>
                <w:sz w:val="24"/>
                <w:szCs w:val="24"/>
              </w:rPr>
              <w:t>хийцадалар</w:t>
            </w:r>
            <w:r w:rsidR="005B691B" w:rsidRPr="00D950E5">
              <w:rPr>
                <w:sz w:val="24"/>
                <w:szCs w:val="24"/>
              </w:rPr>
              <w:t>. Изменение отглагольного</w:t>
            </w:r>
            <w:r w:rsidR="005E097A" w:rsidRPr="00D950E5">
              <w:rPr>
                <w:sz w:val="24"/>
                <w:szCs w:val="24"/>
              </w:rPr>
              <w:t xml:space="preserve"> сущ-го по родам, числам</w:t>
            </w:r>
            <w:r w:rsidR="005B691B" w:rsidRPr="00D950E5">
              <w:rPr>
                <w:sz w:val="24"/>
                <w:szCs w:val="24"/>
              </w:rPr>
              <w:t xml:space="preserve"> и формам</w:t>
            </w:r>
            <w:r w:rsidR="005E097A" w:rsidRPr="00D950E5">
              <w:rPr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B75EB4" w:rsidRPr="00D950E5" w:rsidRDefault="005E097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B368D4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П.24; ш 125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Масдар легар</w:t>
            </w:r>
            <w:r w:rsidR="005B691B" w:rsidRPr="00D950E5">
              <w:rPr>
                <w:sz w:val="24"/>
                <w:szCs w:val="24"/>
              </w:rPr>
              <w:t>. Склонение отглагольного существительного.</w:t>
            </w:r>
          </w:p>
        </w:tc>
        <w:tc>
          <w:tcPr>
            <w:tcW w:w="849" w:type="dxa"/>
          </w:tcPr>
          <w:p w:rsidR="00B75EB4" w:rsidRPr="00D950E5" w:rsidRDefault="005E097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B368D4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П.25; ш 130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5E097A" w:rsidRPr="00D950E5" w:rsidRDefault="00B75EB4" w:rsidP="005B691B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 xml:space="preserve">Масдарца дацаран дакъалг </w:t>
            </w:r>
            <w:r w:rsidR="005B691B" w:rsidRPr="00D950E5">
              <w:rPr>
                <w:b/>
                <w:sz w:val="24"/>
                <w:szCs w:val="24"/>
              </w:rPr>
              <w:t xml:space="preserve">ЦА </w:t>
            </w:r>
            <w:r w:rsidRPr="00D950E5">
              <w:rPr>
                <w:sz w:val="24"/>
                <w:szCs w:val="24"/>
              </w:rPr>
              <w:t>нийсаяздар</w:t>
            </w:r>
            <w:r w:rsidR="005B691B" w:rsidRPr="00D950E5">
              <w:rPr>
                <w:sz w:val="24"/>
                <w:szCs w:val="24"/>
              </w:rPr>
              <w:t xml:space="preserve">.Правописание  отрицательной частицы </w:t>
            </w:r>
            <w:r w:rsidR="005B691B" w:rsidRPr="00D950E5">
              <w:rPr>
                <w:b/>
                <w:sz w:val="24"/>
                <w:szCs w:val="24"/>
              </w:rPr>
              <w:t xml:space="preserve">НЕ </w:t>
            </w:r>
            <w:r w:rsidR="005B691B" w:rsidRPr="00D950E5">
              <w:rPr>
                <w:sz w:val="24"/>
                <w:szCs w:val="24"/>
              </w:rPr>
              <w:t>с отглагольным сущест-м.</w:t>
            </w:r>
          </w:p>
          <w:p w:rsidR="003C6ACF" w:rsidRPr="00D950E5" w:rsidRDefault="003C6ACF" w:rsidP="005B69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B75EB4" w:rsidRPr="00D950E5" w:rsidRDefault="005E097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B368D4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П.26; ш 134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Масдаран   синтаксически г1уллакх</w:t>
            </w:r>
            <w:r w:rsidR="005B691B" w:rsidRPr="00D950E5">
              <w:rPr>
                <w:sz w:val="24"/>
                <w:szCs w:val="24"/>
              </w:rPr>
              <w:t>.</w:t>
            </w:r>
          </w:p>
          <w:p w:rsidR="002E5DA9" w:rsidRPr="00D950E5" w:rsidRDefault="002E5DA9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Синтаксическое значение отглагольного существительного.</w:t>
            </w:r>
          </w:p>
        </w:tc>
        <w:tc>
          <w:tcPr>
            <w:tcW w:w="849" w:type="dxa"/>
          </w:tcPr>
          <w:p w:rsidR="00B75EB4" w:rsidRPr="00D950E5" w:rsidRDefault="005E097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37451A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П.27; ш 137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43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Масдар карладаккхар, т1еч1аг1дар</w:t>
            </w:r>
            <w:r w:rsidRPr="00D950E5">
              <w:rPr>
                <w:b/>
                <w:sz w:val="24"/>
                <w:szCs w:val="24"/>
              </w:rPr>
              <w:t>.</w:t>
            </w:r>
          </w:p>
          <w:p w:rsidR="002E5DA9" w:rsidRPr="00D950E5" w:rsidRDefault="002E5DA9" w:rsidP="00F56E9A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Повторение и закрепление. Тест.</w:t>
            </w:r>
          </w:p>
        </w:tc>
        <w:tc>
          <w:tcPr>
            <w:tcW w:w="849" w:type="dxa"/>
          </w:tcPr>
          <w:p w:rsidR="00B75EB4" w:rsidRPr="00D950E5" w:rsidRDefault="005E097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A7357F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карладаккхар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44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Наречие.</w:t>
            </w:r>
          </w:p>
        </w:tc>
        <w:tc>
          <w:tcPr>
            <w:tcW w:w="800" w:type="dxa"/>
          </w:tcPr>
          <w:p w:rsidR="00B75EB4" w:rsidRPr="00D950E5" w:rsidRDefault="006001F1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Куцдош а, цуьнан грамматически билгалонаш а. Наречие.</w:t>
            </w:r>
          </w:p>
        </w:tc>
        <w:tc>
          <w:tcPr>
            <w:tcW w:w="849" w:type="dxa"/>
          </w:tcPr>
          <w:p w:rsidR="00B75EB4" w:rsidRPr="00D950E5" w:rsidRDefault="005E097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37451A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П.28; ш 141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278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45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2E5DA9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Куцдешан тайпанаш.</w:t>
            </w:r>
          </w:p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Разряды наречий.</w:t>
            </w:r>
          </w:p>
        </w:tc>
        <w:tc>
          <w:tcPr>
            <w:tcW w:w="849" w:type="dxa"/>
          </w:tcPr>
          <w:p w:rsidR="00B75EB4" w:rsidRPr="00D950E5" w:rsidRDefault="005E097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37451A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П.29; ш 145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278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46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FE237D" w:rsidP="00F56E9A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Сочинени «</w:t>
            </w:r>
            <w:r w:rsidR="00B75EB4" w:rsidRPr="00D950E5">
              <w:rPr>
                <w:b/>
                <w:sz w:val="24"/>
                <w:szCs w:val="24"/>
              </w:rPr>
              <w:t>Бакъволу доттаг1» Мет.97 аг1о.</w:t>
            </w:r>
          </w:p>
        </w:tc>
        <w:tc>
          <w:tcPr>
            <w:tcW w:w="849" w:type="dxa"/>
          </w:tcPr>
          <w:p w:rsidR="00B75EB4" w:rsidRPr="00D950E5" w:rsidRDefault="005E097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A7357F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карладаккхар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572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47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Куцдешнийн синтаксически г1уллакх.</w:t>
            </w:r>
          </w:p>
          <w:p w:rsidR="002E5DA9" w:rsidRPr="00D950E5" w:rsidRDefault="002E5DA9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Синтаксическое значение наречий.</w:t>
            </w:r>
          </w:p>
          <w:p w:rsidR="006001F1" w:rsidRPr="00D950E5" w:rsidRDefault="006001F1" w:rsidP="00F56E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B75EB4" w:rsidRPr="00D950E5" w:rsidRDefault="0037451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37451A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П.30; ш 148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Куцдешнийн даржаш. Степени сравнения наречий.</w:t>
            </w:r>
          </w:p>
        </w:tc>
        <w:tc>
          <w:tcPr>
            <w:tcW w:w="849" w:type="dxa"/>
          </w:tcPr>
          <w:p w:rsidR="00B75EB4" w:rsidRPr="00D950E5" w:rsidRDefault="0037451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37451A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П.31; ш 151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49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Куцдешнийн кхолладалар.Образование наречий.</w:t>
            </w:r>
          </w:p>
        </w:tc>
        <w:tc>
          <w:tcPr>
            <w:tcW w:w="849" w:type="dxa"/>
          </w:tcPr>
          <w:p w:rsidR="00B75EB4" w:rsidRPr="00D950E5" w:rsidRDefault="0037451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37451A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П.32; ш 155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Куцдешнийн нийсаяздар.Правописание наречий.</w:t>
            </w:r>
          </w:p>
        </w:tc>
        <w:tc>
          <w:tcPr>
            <w:tcW w:w="849" w:type="dxa"/>
          </w:tcPr>
          <w:p w:rsidR="00B75EB4" w:rsidRPr="00D950E5" w:rsidRDefault="0037451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37451A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П.33; ш 160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51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Куцдашах 1амийнарг т1еч1аг1дар.</w:t>
            </w:r>
            <w:r w:rsidRPr="00D950E5">
              <w:rPr>
                <w:b/>
                <w:sz w:val="24"/>
                <w:szCs w:val="24"/>
              </w:rPr>
              <w:t xml:space="preserve"> </w:t>
            </w:r>
            <w:r w:rsidRPr="00D950E5">
              <w:rPr>
                <w:sz w:val="24"/>
                <w:szCs w:val="24"/>
              </w:rPr>
              <w:t>Тест.</w:t>
            </w:r>
          </w:p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Закрепление пройденного.</w:t>
            </w:r>
          </w:p>
        </w:tc>
        <w:tc>
          <w:tcPr>
            <w:tcW w:w="849" w:type="dxa"/>
          </w:tcPr>
          <w:p w:rsidR="00B75EB4" w:rsidRPr="00D950E5" w:rsidRDefault="0037451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A7357F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карладаккхар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52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Талламан диктант.Контрольный диктант.</w:t>
            </w:r>
          </w:p>
          <w:p w:rsidR="00B75EB4" w:rsidRPr="00D950E5" w:rsidRDefault="00B75EB4" w:rsidP="00F56E9A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«Жимчохь 1емина х1ума т1улга т1ехь даьккхина йоза ду» Мет.110 аг1о</w:t>
            </w:r>
          </w:p>
        </w:tc>
        <w:tc>
          <w:tcPr>
            <w:tcW w:w="849" w:type="dxa"/>
          </w:tcPr>
          <w:p w:rsidR="00B75EB4" w:rsidRPr="00D950E5" w:rsidRDefault="0037451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A7357F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карладаккхар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53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Служебные части речи.</w:t>
            </w:r>
          </w:p>
        </w:tc>
        <w:tc>
          <w:tcPr>
            <w:tcW w:w="800" w:type="dxa"/>
          </w:tcPr>
          <w:p w:rsidR="00B75EB4" w:rsidRPr="00D950E5" w:rsidRDefault="006001F1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496" w:type="dxa"/>
          </w:tcPr>
          <w:p w:rsidR="00B75EB4" w:rsidRPr="00D950E5" w:rsidRDefault="002E5DA9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Дешт1аьхье. Послело</w:t>
            </w:r>
            <w:r w:rsidR="00B75EB4" w:rsidRPr="00D950E5">
              <w:rPr>
                <w:sz w:val="24"/>
                <w:szCs w:val="24"/>
              </w:rPr>
              <w:t>г.</w:t>
            </w:r>
          </w:p>
        </w:tc>
        <w:tc>
          <w:tcPr>
            <w:tcW w:w="849" w:type="dxa"/>
          </w:tcPr>
          <w:p w:rsidR="00B75EB4" w:rsidRPr="00D950E5" w:rsidRDefault="0037451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37451A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П.34; ш 166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54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 xml:space="preserve">Дешт1аьхьенийн тайпанаш. </w:t>
            </w:r>
            <w:r w:rsidR="005E097A" w:rsidRPr="00D950E5">
              <w:rPr>
                <w:sz w:val="24"/>
                <w:szCs w:val="24"/>
              </w:rPr>
              <w:t>Разряды после</w:t>
            </w:r>
            <w:r w:rsidR="006001F1" w:rsidRPr="00D950E5">
              <w:rPr>
                <w:sz w:val="24"/>
                <w:szCs w:val="24"/>
              </w:rPr>
              <w:t>логов.</w:t>
            </w:r>
          </w:p>
        </w:tc>
        <w:tc>
          <w:tcPr>
            <w:tcW w:w="849" w:type="dxa"/>
          </w:tcPr>
          <w:p w:rsidR="00B75EB4" w:rsidRPr="00D950E5" w:rsidRDefault="0037451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37451A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П.35; ш 168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Дешт1аьхьенийн нийсаязъяр</w:t>
            </w:r>
            <w:r w:rsidR="005E097A" w:rsidRPr="00D950E5">
              <w:rPr>
                <w:sz w:val="24"/>
                <w:szCs w:val="24"/>
              </w:rPr>
              <w:t>. Правописание после</w:t>
            </w:r>
            <w:r w:rsidR="006001F1" w:rsidRPr="00D950E5">
              <w:rPr>
                <w:sz w:val="24"/>
                <w:szCs w:val="24"/>
              </w:rPr>
              <w:t>логов.</w:t>
            </w:r>
          </w:p>
        </w:tc>
        <w:tc>
          <w:tcPr>
            <w:tcW w:w="849" w:type="dxa"/>
          </w:tcPr>
          <w:p w:rsidR="00B75EB4" w:rsidRPr="00D950E5" w:rsidRDefault="0037451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37451A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П.36; ш 177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56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B75EB4" w:rsidP="00643515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Талламан диктант. Контрольный диктант.</w:t>
            </w:r>
          </w:p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B75EB4" w:rsidRPr="00D950E5" w:rsidRDefault="0037451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A7357F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карладаккхар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57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Хуттургаш, церан тайпанаш.</w:t>
            </w:r>
            <w:r w:rsidR="006001F1" w:rsidRPr="00D950E5">
              <w:rPr>
                <w:sz w:val="24"/>
                <w:szCs w:val="24"/>
              </w:rPr>
              <w:t xml:space="preserve"> Союзы.</w:t>
            </w:r>
          </w:p>
        </w:tc>
        <w:tc>
          <w:tcPr>
            <w:tcW w:w="849" w:type="dxa"/>
          </w:tcPr>
          <w:p w:rsidR="00B75EB4" w:rsidRPr="00D950E5" w:rsidRDefault="0037451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37451A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П.37; ш178(6-8)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58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6001F1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Хуттургаш, церан тайпанаш.</w:t>
            </w:r>
            <w:r w:rsidR="006001F1" w:rsidRPr="00D950E5">
              <w:rPr>
                <w:sz w:val="24"/>
                <w:szCs w:val="24"/>
              </w:rPr>
              <w:t xml:space="preserve"> </w:t>
            </w:r>
            <w:r w:rsidRPr="00D950E5">
              <w:rPr>
                <w:sz w:val="24"/>
                <w:szCs w:val="24"/>
              </w:rPr>
              <w:t>Т1еч1аг1дар</w:t>
            </w:r>
            <w:r w:rsidR="006001F1" w:rsidRPr="00D950E5">
              <w:rPr>
                <w:sz w:val="24"/>
                <w:szCs w:val="24"/>
              </w:rPr>
              <w:t>.</w:t>
            </w:r>
          </w:p>
          <w:p w:rsidR="006001F1" w:rsidRPr="00D950E5" w:rsidRDefault="006001F1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Закрепление пройденного.</w:t>
            </w:r>
          </w:p>
          <w:p w:rsidR="006001F1" w:rsidRPr="00D950E5" w:rsidRDefault="006001F1" w:rsidP="00F56E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B75EB4" w:rsidRPr="00D950E5" w:rsidRDefault="0037451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37451A" w:rsidRPr="00D950E5" w:rsidRDefault="0037451A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Шардар 179</w:t>
            </w:r>
          </w:p>
          <w:p w:rsidR="00B75EB4" w:rsidRPr="00D950E5" w:rsidRDefault="0037451A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(6-10пр)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59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Сочинени «Ненан мотт»</w:t>
            </w:r>
          </w:p>
        </w:tc>
        <w:tc>
          <w:tcPr>
            <w:tcW w:w="849" w:type="dxa"/>
          </w:tcPr>
          <w:p w:rsidR="00B75EB4" w:rsidRPr="00D950E5" w:rsidRDefault="0037451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37451A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чекхъяккхар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Дакъалгаш</w:t>
            </w:r>
            <w:r w:rsidR="006001F1" w:rsidRPr="00D950E5">
              <w:rPr>
                <w:sz w:val="24"/>
                <w:szCs w:val="24"/>
              </w:rPr>
              <w:t>.Частицы.</w:t>
            </w:r>
          </w:p>
        </w:tc>
        <w:tc>
          <w:tcPr>
            <w:tcW w:w="849" w:type="dxa"/>
          </w:tcPr>
          <w:p w:rsidR="00B75EB4" w:rsidRPr="00D950E5" w:rsidRDefault="006E1F5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37451A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П.38; ш 184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61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Дакъалгийн тайпанаш</w:t>
            </w:r>
            <w:r w:rsidR="006001F1" w:rsidRPr="00D950E5">
              <w:rPr>
                <w:sz w:val="24"/>
                <w:szCs w:val="24"/>
              </w:rPr>
              <w:t>. Разряды частиц.</w:t>
            </w:r>
          </w:p>
        </w:tc>
        <w:tc>
          <w:tcPr>
            <w:tcW w:w="849" w:type="dxa"/>
          </w:tcPr>
          <w:p w:rsidR="00B75EB4" w:rsidRPr="00D950E5" w:rsidRDefault="006E1F5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37451A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Шардар 187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62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B75EB4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Айдардешан маь1на.</w:t>
            </w:r>
            <w:r w:rsidR="006001F1" w:rsidRPr="00D950E5">
              <w:rPr>
                <w:sz w:val="24"/>
                <w:szCs w:val="24"/>
              </w:rPr>
              <w:t xml:space="preserve"> Междометие.</w:t>
            </w:r>
            <w:r w:rsidRPr="00D950E5">
              <w:rPr>
                <w:sz w:val="24"/>
                <w:szCs w:val="24"/>
              </w:rPr>
              <w:t xml:space="preserve"> </w:t>
            </w:r>
          </w:p>
        </w:tc>
        <w:tc>
          <w:tcPr>
            <w:tcW w:w="849" w:type="dxa"/>
          </w:tcPr>
          <w:p w:rsidR="00B75EB4" w:rsidRPr="00D950E5" w:rsidRDefault="006E1F5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37451A" w:rsidRPr="00D950E5" w:rsidRDefault="0037451A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П.39; ш 192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63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6001F1" w:rsidRPr="00D950E5" w:rsidRDefault="006001F1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 xml:space="preserve">Айдардешнийн  </w:t>
            </w:r>
            <w:r w:rsidR="00B75EB4" w:rsidRPr="00D950E5">
              <w:rPr>
                <w:sz w:val="24"/>
                <w:szCs w:val="24"/>
              </w:rPr>
              <w:t>нийсаяздар</w:t>
            </w:r>
            <w:r w:rsidRPr="00D950E5">
              <w:rPr>
                <w:sz w:val="24"/>
                <w:szCs w:val="24"/>
              </w:rPr>
              <w:t>.</w:t>
            </w:r>
          </w:p>
          <w:p w:rsidR="00B75EB4" w:rsidRPr="00D950E5" w:rsidRDefault="006001F1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 xml:space="preserve"> Правописание междометий.</w:t>
            </w:r>
          </w:p>
        </w:tc>
        <w:tc>
          <w:tcPr>
            <w:tcW w:w="849" w:type="dxa"/>
          </w:tcPr>
          <w:p w:rsidR="00B75EB4" w:rsidRPr="00D950E5" w:rsidRDefault="006E1F5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37451A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П.40; ш 198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64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EC5B09" w:rsidP="00F56E9A">
            <w:pPr>
              <w:jc w:val="both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Шеран т</w:t>
            </w:r>
            <w:r w:rsidR="00B75EB4" w:rsidRPr="00D950E5">
              <w:rPr>
                <w:b/>
                <w:sz w:val="24"/>
                <w:szCs w:val="24"/>
              </w:rPr>
              <w:t>алламан диктант. Контрольный диктант.</w:t>
            </w:r>
          </w:p>
        </w:tc>
        <w:tc>
          <w:tcPr>
            <w:tcW w:w="849" w:type="dxa"/>
          </w:tcPr>
          <w:p w:rsidR="00B75EB4" w:rsidRPr="00D950E5" w:rsidRDefault="006E1F5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A7357F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карладаккхар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65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EC5B09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Г1алаташ т1ехь болх. Работа над ошибками.</w:t>
            </w:r>
          </w:p>
        </w:tc>
        <w:tc>
          <w:tcPr>
            <w:tcW w:w="849" w:type="dxa"/>
          </w:tcPr>
          <w:p w:rsidR="00B75EB4" w:rsidRPr="00D950E5" w:rsidRDefault="006E1F5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37451A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П.П.1-40 карлаяхар</w:t>
            </w: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EC5B09" w:rsidRPr="00D950E5" w:rsidRDefault="00320966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66</w:t>
            </w:r>
          </w:p>
        </w:tc>
        <w:tc>
          <w:tcPr>
            <w:tcW w:w="1073" w:type="dxa"/>
          </w:tcPr>
          <w:p w:rsidR="00EC5B09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EC5B09" w:rsidRPr="00D950E5" w:rsidRDefault="00EC5B09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EC5B09" w:rsidRPr="00D950E5" w:rsidRDefault="00EC5B09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EC5B09" w:rsidRPr="00D950E5" w:rsidRDefault="00EC5B09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7-чу классехь 1амийнарг карладаккхар, т1еч1аг1дар.</w:t>
            </w:r>
            <w:r w:rsidR="005B691B" w:rsidRPr="00D950E5">
              <w:rPr>
                <w:sz w:val="24"/>
                <w:szCs w:val="24"/>
              </w:rPr>
              <w:t xml:space="preserve"> Повторение пройденного в 7 классе.</w:t>
            </w:r>
          </w:p>
        </w:tc>
        <w:tc>
          <w:tcPr>
            <w:tcW w:w="849" w:type="dxa"/>
          </w:tcPr>
          <w:p w:rsidR="00EC5B09" w:rsidRPr="00D950E5" w:rsidRDefault="006E1F5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EC5B09" w:rsidRPr="00D950E5" w:rsidRDefault="00EC5B09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EC5B09" w:rsidRPr="00D950E5" w:rsidRDefault="00EC5B09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EC5B09" w:rsidRPr="00D950E5" w:rsidRDefault="00A433B5" w:rsidP="00662B88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к</w:t>
            </w:r>
            <w:r w:rsidR="00A7357F" w:rsidRPr="00D950E5">
              <w:rPr>
                <w:b/>
                <w:sz w:val="24"/>
                <w:szCs w:val="24"/>
              </w:rPr>
              <w:t>арладаккхар</w:t>
            </w:r>
            <w:r w:rsidRPr="00D950E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71" w:type="dxa"/>
          </w:tcPr>
          <w:p w:rsidR="00EC5B09" w:rsidRPr="00D950E5" w:rsidRDefault="00EC5B09" w:rsidP="00F56E9A">
            <w:pPr>
              <w:rPr>
                <w:b/>
                <w:sz w:val="24"/>
                <w:szCs w:val="24"/>
              </w:rPr>
            </w:pPr>
          </w:p>
        </w:tc>
      </w:tr>
      <w:tr w:rsidR="00320966" w:rsidRPr="00D950E5" w:rsidTr="00E87DCC">
        <w:trPr>
          <w:trHeight w:val="435"/>
        </w:trPr>
        <w:tc>
          <w:tcPr>
            <w:tcW w:w="851" w:type="dxa"/>
          </w:tcPr>
          <w:p w:rsidR="00320966" w:rsidRPr="00D950E5" w:rsidRDefault="00320966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67</w:t>
            </w:r>
          </w:p>
        </w:tc>
        <w:tc>
          <w:tcPr>
            <w:tcW w:w="1073" w:type="dxa"/>
          </w:tcPr>
          <w:p w:rsidR="00320966" w:rsidRPr="00D950E5" w:rsidRDefault="00320966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320966" w:rsidRPr="00D950E5" w:rsidRDefault="00320966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320966" w:rsidRPr="00D950E5" w:rsidRDefault="00320966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320966" w:rsidRPr="00D950E5" w:rsidRDefault="00320966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sz w:val="24"/>
                <w:szCs w:val="24"/>
              </w:rPr>
              <w:t>Къамелан дакъош карладахар.</w:t>
            </w:r>
            <w:r w:rsidR="005B691B" w:rsidRPr="00D950E5">
              <w:rPr>
                <w:sz w:val="24"/>
                <w:szCs w:val="24"/>
              </w:rPr>
              <w:t xml:space="preserve"> Повторение частей речи.</w:t>
            </w:r>
          </w:p>
        </w:tc>
        <w:tc>
          <w:tcPr>
            <w:tcW w:w="849" w:type="dxa"/>
          </w:tcPr>
          <w:p w:rsidR="00320966" w:rsidRPr="00D950E5" w:rsidRDefault="006E1F5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320966" w:rsidRPr="00D950E5" w:rsidRDefault="00320966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320966" w:rsidRPr="00D950E5" w:rsidRDefault="00320966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320966" w:rsidRPr="00D950E5" w:rsidRDefault="00320966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320966" w:rsidRPr="00D950E5" w:rsidRDefault="00320966" w:rsidP="00F56E9A">
            <w:pPr>
              <w:rPr>
                <w:b/>
                <w:sz w:val="24"/>
                <w:szCs w:val="24"/>
              </w:rPr>
            </w:pPr>
          </w:p>
        </w:tc>
      </w:tr>
      <w:tr w:rsidR="00B368D4" w:rsidRPr="00D950E5" w:rsidTr="00E87DCC">
        <w:trPr>
          <w:trHeight w:val="435"/>
        </w:trPr>
        <w:tc>
          <w:tcPr>
            <w:tcW w:w="851" w:type="dxa"/>
          </w:tcPr>
          <w:p w:rsidR="00B75EB4" w:rsidRPr="00D950E5" w:rsidRDefault="00320966" w:rsidP="00D950E5">
            <w:pPr>
              <w:jc w:val="center"/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073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2" w:type="dxa"/>
          </w:tcPr>
          <w:p w:rsidR="00B75EB4" w:rsidRPr="00D950E5" w:rsidRDefault="00B75EB4" w:rsidP="00D950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4496" w:type="dxa"/>
          </w:tcPr>
          <w:p w:rsidR="00B75EB4" w:rsidRPr="00D950E5" w:rsidRDefault="00EC5B09" w:rsidP="00F56E9A">
            <w:pPr>
              <w:jc w:val="both"/>
              <w:rPr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Шеран жам1 даран урок.</w:t>
            </w:r>
          </w:p>
        </w:tc>
        <w:tc>
          <w:tcPr>
            <w:tcW w:w="849" w:type="dxa"/>
          </w:tcPr>
          <w:p w:rsidR="00B75EB4" w:rsidRPr="00D950E5" w:rsidRDefault="006E1F5A" w:rsidP="00F56E9A">
            <w:pPr>
              <w:rPr>
                <w:b/>
                <w:sz w:val="24"/>
                <w:szCs w:val="24"/>
              </w:rPr>
            </w:pPr>
            <w:r w:rsidRPr="00D950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6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744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B75EB4" w:rsidRPr="00D950E5" w:rsidRDefault="00B75EB4" w:rsidP="00F56E9A">
            <w:pPr>
              <w:rPr>
                <w:b/>
                <w:sz w:val="24"/>
                <w:szCs w:val="24"/>
              </w:rPr>
            </w:pPr>
          </w:p>
        </w:tc>
      </w:tr>
    </w:tbl>
    <w:p w:rsidR="00380E25" w:rsidRDefault="00380E25" w:rsidP="00EB38CC">
      <w:pPr>
        <w:rPr>
          <w:b/>
          <w:sz w:val="28"/>
          <w:szCs w:val="28"/>
        </w:rPr>
      </w:pPr>
    </w:p>
    <w:p w:rsidR="00760219" w:rsidRDefault="00760219" w:rsidP="00EB38CC">
      <w:pPr>
        <w:rPr>
          <w:b/>
          <w:sz w:val="28"/>
          <w:szCs w:val="28"/>
        </w:rPr>
      </w:pPr>
    </w:p>
    <w:p w:rsidR="002824F7" w:rsidRDefault="003C6ACF" w:rsidP="00EB38C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2824F7" w:rsidRPr="002434FD">
        <w:rPr>
          <w:b/>
          <w:sz w:val="28"/>
          <w:szCs w:val="28"/>
        </w:rPr>
        <w:t>Тематическое  планирование «Чеченский яз</w:t>
      </w:r>
      <w:r w:rsidR="00E87DCC">
        <w:rPr>
          <w:b/>
          <w:sz w:val="28"/>
          <w:szCs w:val="28"/>
        </w:rPr>
        <w:t>ык»   2022 -2023</w:t>
      </w:r>
      <w:r w:rsidR="002824F7">
        <w:rPr>
          <w:b/>
          <w:sz w:val="28"/>
          <w:szCs w:val="28"/>
        </w:rPr>
        <w:t xml:space="preserve"> уч.год    -     8 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1875"/>
        <w:gridCol w:w="1567"/>
        <w:gridCol w:w="2127"/>
        <w:gridCol w:w="2835"/>
      </w:tblGrid>
      <w:tr w:rsidR="00D718D5" w:rsidTr="00D718D5">
        <w:tc>
          <w:tcPr>
            <w:tcW w:w="2336" w:type="dxa"/>
          </w:tcPr>
          <w:p w:rsidR="00D718D5" w:rsidRDefault="00D718D5" w:rsidP="000D6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875" w:type="dxa"/>
          </w:tcPr>
          <w:p w:rsidR="00D718D5" w:rsidRDefault="00D718D5" w:rsidP="000D6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</w:p>
        </w:tc>
        <w:tc>
          <w:tcPr>
            <w:tcW w:w="1567" w:type="dxa"/>
          </w:tcPr>
          <w:p w:rsidR="00D718D5" w:rsidRDefault="00D718D5" w:rsidP="00D71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</w:p>
        </w:tc>
        <w:tc>
          <w:tcPr>
            <w:tcW w:w="2127" w:type="dxa"/>
          </w:tcPr>
          <w:p w:rsidR="00D718D5" w:rsidRDefault="00D718D5" w:rsidP="000D6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Диктантан барам</w:t>
            </w:r>
          </w:p>
        </w:tc>
        <w:tc>
          <w:tcPr>
            <w:tcW w:w="2835" w:type="dxa"/>
          </w:tcPr>
          <w:p w:rsidR="00D718D5" w:rsidRDefault="00D718D5" w:rsidP="000D6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Изложенин барам</w:t>
            </w:r>
          </w:p>
        </w:tc>
      </w:tr>
      <w:tr w:rsidR="00D718D5" w:rsidRPr="00DB41CF" w:rsidTr="00D718D5">
        <w:tc>
          <w:tcPr>
            <w:tcW w:w="2336" w:type="dxa"/>
          </w:tcPr>
          <w:p w:rsidR="00D718D5" w:rsidRPr="00DB41CF" w:rsidRDefault="000F07E1" w:rsidP="000D6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875" w:type="dxa"/>
          </w:tcPr>
          <w:p w:rsidR="00D718D5" w:rsidRPr="00DB41CF" w:rsidRDefault="000863B9" w:rsidP="000D6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7" w:type="dxa"/>
          </w:tcPr>
          <w:p w:rsidR="00D718D5" w:rsidRPr="00DB41CF" w:rsidRDefault="000F07E1" w:rsidP="00D718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D718D5" w:rsidRPr="00DB41CF" w:rsidRDefault="00B358E0" w:rsidP="000D6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120-135</w:t>
            </w:r>
          </w:p>
        </w:tc>
        <w:tc>
          <w:tcPr>
            <w:tcW w:w="2835" w:type="dxa"/>
          </w:tcPr>
          <w:p w:rsidR="00D718D5" w:rsidRPr="00DB41CF" w:rsidRDefault="00B358E0" w:rsidP="000D6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300-350</w:t>
            </w:r>
          </w:p>
        </w:tc>
      </w:tr>
    </w:tbl>
    <w:p w:rsidR="000D604B" w:rsidRDefault="000D604B" w:rsidP="00EB38CC">
      <w:pPr>
        <w:rPr>
          <w:b/>
          <w:sz w:val="28"/>
          <w:szCs w:val="28"/>
        </w:rPr>
      </w:pPr>
    </w:p>
    <w:tbl>
      <w:tblPr>
        <w:tblStyle w:val="a3"/>
        <w:tblW w:w="1616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3544"/>
        <w:gridCol w:w="851"/>
        <w:gridCol w:w="4819"/>
        <w:gridCol w:w="709"/>
        <w:gridCol w:w="1134"/>
        <w:gridCol w:w="1134"/>
        <w:gridCol w:w="1559"/>
        <w:gridCol w:w="1276"/>
      </w:tblGrid>
      <w:tr w:rsidR="00EF7861" w:rsidTr="00DD42AA">
        <w:trPr>
          <w:trHeight w:val="540"/>
        </w:trPr>
        <w:tc>
          <w:tcPr>
            <w:tcW w:w="567" w:type="dxa"/>
            <w:vMerge w:val="restart"/>
          </w:tcPr>
          <w:p w:rsidR="00EF7861" w:rsidRPr="00FE4257" w:rsidRDefault="00EF7861" w:rsidP="002824F7">
            <w:pPr>
              <w:rPr>
                <w:b/>
              </w:rPr>
            </w:pPr>
            <w:r w:rsidRPr="00FE4257">
              <w:rPr>
                <w:b/>
              </w:rPr>
              <w:t>№</w:t>
            </w:r>
          </w:p>
        </w:tc>
        <w:tc>
          <w:tcPr>
            <w:tcW w:w="567" w:type="dxa"/>
            <w:vMerge w:val="restart"/>
          </w:tcPr>
          <w:p w:rsidR="00EF7861" w:rsidRPr="00FE4257" w:rsidRDefault="00EF7861" w:rsidP="002824F7">
            <w:pPr>
              <w:rPr>
                <w:b/>
              </w:rPr>
            </w:pPr>
            <w:r w:rsidRPr="00FE4257">
              <w:rPr>
                <w:b/>
              </w:rPr>
              <w:t>№</w:t>
            </w:r>
          </w:p>
        </w:tc>
        <w:tc>
          <w:tcPr>
            <w:tcW w:w="3544" w:type="dxa"/>
            <w:vMerge w:val="restart"/>
          </w:tcPr>
          <w:p w:rsidR="00EF7861" w:rsidRPr="00FE4257" w:rsidRDefault="00EF7861" w:rsidP="002824F7">
            <w:pPr>
              <w:rPr>
                <w:b/>
              </w:rPr>
            </w:pPr>
            <w:r w:rsidRPr="00FE4257">
              <w:rPr>
                <w:b/>
              </w:rPr>
              <w:t>Название раздела</w:t>
            </w:r>
          </w:p>
        </w:tc>
        <w:tc>
          <w:tcPr>
            <w:tcW w:w="851" w:type="dxa"/>
            <w:vMerge w:val="restart"/>
          </w:tcPr>
          <w:p w:rsidR="00EF7861" w:rsidRPr="00FE4257" w:rsidRDefault="00EF7861" w:rsidP="002824F7">
            <w:pPr>
              <w:rPr>
                <w:b/>
              </w:rPr>
            </w:pPr>
            <w:r w:rsidRPr="00FE4257">
              <w:rPr>
                <w:b/>
              </w:rPr>
              <w:t>Кол.</w:t>
            </w:r>
          </w:p>
          <w:p w:rsidR="00EF7861" w:rsidRPr="00FE4257" w:rsidRDefault="00EF7861" w:rsidP="002824F7">
            <w:pPr>
              <w:rPr>
                <w:b/>
              </w:rPr>
            </w:pPr>
            <w:r w:rsidRPr="00FE4257">
              <w:rPr>
                <w:b/>
              </w:rPr>
              <w:t>часов</w:t>
            </w:r>
          </w:p>
        </w:tc>
        <w:tc>
          <w:tcPr>
            <w:tcW w:w="4819" w:type="dxa"/>
            <w:vMerge w:val="restart"/>
          </w:tcPr>
          <w:p w:rsidR="00EF7861" w:rsidRPr="00FE4257" w:rsidRDefault="00EF7861" w:rsidP="002824F7">
            <w:pPr>
              <w:rPr>
                <w:b/>
              </w:rPr>
            </w:pPr>
            <w:r w:rsidRPr="00FE4257">
              <w:rPr>
                <w:b/>
              </w:rPr>
              <w:t>Распределение тем. Чулацам.</w:t>
            </w:r>
          </w:p>
        </w:tc>
        <w:tc>
          <w:tcPr>
            <w:tcW w:w="709" w:type="dxa"/>
            <w:vMerge w:val="restart"/>
          </w:tcPr>
          <w:p w:rsidR="00EF7861" w:rsidRPr="00FE4257" w:rsidRDefault="00EF7861" w:rsidP="002824F7">
            <w:pPr>
              <w:rPr>
                <w:b/>
              </w:rPr>
            </w:pPr>
            <w:r w:rsidRPr="00FE4257">
              <w:rPr>
                <w:b/>
              </w:rPr>
              <w:t>Час</w:t>
            </w:r>
          </w:p>
          <w:p w:rsidR="00EF7861" w:rsidRPr="00FE4257" w:rsidRDefault="00EF7861" w:rsidP="002824F7">
            <w:pPr>
              <w:rPr>
                <w:b/>
              </w:rPr>
            </w:pPr>
            <w:r w:rsidRPr="00FE4257">
              <w:rPr>
                <w:b/>
              </w:rPr>
              <w:t>Сахьт</w:t>
            </w:r>
          </w:p>
        </w:tc>
        <w:tc>
          <w:tcPr>
            <w:tcW w:w="2268" w:type="dxa"/>
            <w:gridSpan w:val="2"/>
          </w:tcPr>
          <w:p w:rsidR="00EF7861" w:rsidRPr="00FE4257" w:rsidRDefault="00EF7861" w:rsidP="002824F7">
            <w:pPr>
              <w:rPr>
                <w:b/>
              </w:rPr>
            </w:pPr>
            <w:r w:rsidRPr="00FE4257">
              <w:rPr>
                <w:b/>
              </w:rPr>
              <w:t xml:space="preserve">          Дата    </w:t>
            </w:r>
          </w:p>
          <w:p w:rsidR="00EF7861" w:rsidRPr="00FE4257" w:rsidRDefault="00EF7861" w:rsidP="002824F7">
            <w:pPr>
              <w:rPr>
                <w:b/>
              </w:rPr>
            </w:pPr>
            <w:r w:rsidRPr="00FE4257">
              <w:rPr>
                <w:b/>
              </w:rPr>
              <w:t xml:space="preserve">           Хан</w:t>
            </w:r>
          </w:p>
        </w:tc>
        <w:tc>
          <w:tcPr>
            <w:tcW w:w="1559" w:type="dxa"/>
            <w:vMerge w:val="restart"/>
          </w:tcPr>
          <w:p w:rsidR="00EF7861" w:rsidRPr="00FE4257" w:rsidRDefault="00F92494" w:rsidP="00662B88">
            <w:pPr>
              <w:jc w:val="center"/>
              <w:rPr>
                <w:b/>
              </w:rPr>
            </w:pPr>
            <w:r>
              <w:rPr>
                <w:b/>
              </w:rPr>
              <w:t>Дом. задание</w:t>
            </w:r>
          </w:p>
          <w:p w:rsidR="00EF7861" w:rsidRPr="00FE4257" w:rsidRDefault="00EF7861" w:rsidP="00662B88">
            <w:pPr>
              <w:jc w:val="center"/>
              <w:rPr>
                <w:b/>
              </w:rPr>
            </w:pPr>
            <w:r w:rsidRPr="00FE4257">
              <w:rPr>
                <w:b/>
              </w:rPr>
              <w:t>Ц1ахь</w:t>
            </w:r>
          </w:p>
        </w:tc>
        <w:tc>
          <w:tcPr>
            <w:tcW w:w="1276" w:type="dxa"/>
            <w:vMerge w:val="restart"/>
          </w:tcPr>
          <w:p w:rsidR="00EF7861" w:rsidRPr="004A3384" w:rsidRDefault="00EF7861" w:rsidP="002824F7">
            <w:pPr>
              <w:rPr>
                <w:b/>
                <w:sz w:val="24"/>
                <w:szCs w:val="24"/>
              </w:rPr>
            </w:pPr>
            <w:r w:rsidRPr="004A3384">
              <w:rPr>
                <w:b/>
                <w:sz w:val="24"/>
                <w:szCs w:val="24"/>
              </w:rPr>
              <w:t>Примечание</w:t>
            </w:r>
          </w:p>
          <w:p w:rsidR="00EF7861" w:rsidRDefault="00EF7861" w:rsidP="002824F7">
            <w:pPr>
              <w:rPr>
                <w:b/>
                <w:sz w:val="24"/>
                <w:szCs w:val="24"/>
              </w:rPr>
            </w:pPr>
            <w:r w:rsidRPr="004A3384">
              <w:rPr>
                <w:b/>
                <w:sz w:val="24"/>
                <w:szCs w:val="24"/>
              </w:rPr>
              <w:t xml:space="preserve">Билгалдаккхар </w:t>
            </w:r>
          </w:p>
          <w:p w:rsidR="00EF7861" w:rsidRDefault="00EF7861" w:rsidP="002824F7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 xml:space="preserve">                            </w:t>
            </w:r>
          </w:p>
        </w:tc>
      </w:tr>
      <w:tr w:rsidR="00EF7861" w:rsidTr="00DD42AA">
        <w:trPr>
          <w:trHeight w:val="648"/>
        </w:trPr>
        <w:tc>
          <w:tcPr>
            <w:tcW w:w="567" w:type="dxa"/>
            <w:vMerge/>
          </w:tcPr>
          <w:p w:rsidR="00EF7861" w:rsidRPr="00FE4257" w:rsidRDefault="00EF7861" w:rsidP="002824F7">
            <w:pPr>
              <w:rPr>
                <w:b/>
              </w:rPr>
            </w:pPr>
          </w:p>
        </w:tc>
        <w:tc>
          <w:tcPr>
            <w:tcW w:w="567" w:type="dxa"/>
            <w:vMerge/>
          </w:tcPr>
          <w:p w:rsidR="00EF7861" w:rsidRPr="00FE4257" w:rsidRDefault="00EF7861" w:rsidP="002824F7">
            <w:pPr>
              <w:rPr>
                <w:b/>
              </w:rPr>
            </w:pPr>
          </w:p>
        </w:tc>
        <w:tc>
          <w:tcPr>
            <w:tcW w:w="3544" w:type="dxa"/>
            <w:vMerge/>
          </w:tcPr>
          <w:p w:rsidR="00EF7861" w:rsidRPr="00FE4257" w:rsidRDefault="00EF7861" w:rsidP="002824F7">
            <w:pPr>
              <w:rPr>
                <w:b/>
              </w:rPr>
            </w:pPr>
          </w:p>
        </w:tc>
        <w:tc>
          <w:tcPr>
            <w:tcW w:w="851" w:type="dxa"/>
            <w:vMerge/>
          </w:tcPr>
          <w:p w:rsidR="00EF7861" w:rsidRPr="00FE4257" w:rsidRDefault="00EF7861" w:rsidP="002824F7">
            <w:pPr>
              <w:rPr>
                <w:b/>
              </w:rPr>
            </w:pPr>
          </w:p>
        </w:tc>
        <w:tc>
          <w:tcPr>
            <w:tcW w:w="4819" w:type="dxa"/>
            <w:vMerge/>
          </w:tcPr>
          <w:p w:rsidR="00EF7861" w:rsidRPr="00FE4257" w:rsidRDefault="00EF7861" w:rsidP="002824F7">
            <w:pPr>
              <w:rPr>
                <w:b/>
              </w:rPr>
            </w:pPr>
          </w:p>
        </w:tc>
        <w:tc>
          <w:tcPr>
            <w:tcW w:w="709" w:type="dxa"/>
            <w:vMerge/>
          </w:tcPr>
          <w:p w:rsidR="00EF7861" w:rsidRPr="00FE4257" w:rsidRDefault="00EF7861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EF7861" w:rsidRPr="00FE4257" w:rsidRDefault="001C29C6" w:rsidP="002824F7">
            <w:pPr>
              <w:rPr>
                <w:b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1134" w:type="dxa"/>
          </w:tcPr>
          <w:p w:rsidR="00EF7861" w:rsidRPr="00FE4257" w:rsidRDefault="001C29C6" w:rsidP="002824F7">
            <w:pPr>
              <w:rPr>
                <w:b/>
              </w:rPr>
            </w:pPr>
            <w:r>
              <w:rPr>
                <w:b/>
              </w:rPr>
              <w:t>фактич</w:t>
            </w:r>
          </w:p>
        </w:tc>
        <w:tc>
          <w:tcPr>
            <w:tcW w:w="1559" w:type="dxa"/>
            <w:vMerge/>
          </w:tcPr>
          <w:p w:rsidR="00EF7861" w:rsidRPr="00FE4257" w:rsidRDefault="00EF7861" w:rsidP="00662B88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EF7861" w:rsidRPr="004A3384" w:rsidRDefault="00EF7861" w:rsidP="002824F7">
            <w:pPr>
              <w:rPr>
                <w:b/>
                <w:sz w:val="24"/>
                <w:szCs w:val="24"/>
              </w:rPr>
            </w:pPr>
          </w:p>
        </w:tc>
      </w:tr>
      <w:tr w:rsidR="00CD4C5D" w:rsidTr="00DD42AA">
        <w:tc>
          <w:tcPr>
            <w:tcW w:w="567" w:type="dxa"/>
          </w:tcPr>
          <w:p w:rsidR="00CD4C5D" w:rsidRPr="00FE4257" w:rsidRDefault="00CD4C5D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" w:type="dxa"/>
          </w:tcPr>
          <w:p w:rsidR="00CD4C5D" w:rsidRPr="00FE4257" w:rsidRDefault="00CD4C5D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544" w:type="dxa"/>
          </w:tcPr>
          <w:p w:rsidR="00CD4C5D" w:rsidRPr="00FE4257" w:rsidRDefault="00CD4C5D" w:rsidP="002824F7">
            <w:pPr>
              <w:rPr>
                <w:b/>
              </w:rPr>
            </w:pPr>
            <w:r>
              <w:rPr>
                <w:b/>
              </w:rPr>
              <w:t>Карладаккхар. Повторение.</w:t>
            </w:r>
          </w:p>
        </w:tc>
        <w:tc>
          <w:tcPr>
            <w:tcW w:w="851" w:type="dxa"/>
          </w:tcPr>
          <w:p w:rsidR="00CD4C5D" w:rsidRPr="00FE4257" w:rsidRDefault="00F92494" w:rsidP="002824F7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819" w:type="dxa"/>
          </w:tcPr>
          <w:p w:rsidR="00CD4C5D" w:rsidRPr="001A760C" w:rsidRDefault="00CD4C5D" w:rsidP="009D2516">
            <w:pPr>
              <w:pStyle w:val="a5"/>
              <w:jc w:val="both"/>
            </w:pPr>
            <w:r w:rsidRPr="001A760C">
              <w:t>Ненан мотт – дахаран  хазна.</w:t>
            </w:r>
            <w:r w:rsidR="00E96CFD">
              <w:t xml:space="preserve"> Родной язык – сокровище нации.</w:t>
            </w:r>
          </w:p>
        </w:tc>
        <w:tc>
          <w:tcPr>
            <w:tcW w:w="709" w:type="dxa"/>
          </w:tcPr>
          <w:p w:rsidR="00CD4C5D" w:rsidRPr="00FE4257" w:rsidRDefault="00CD4C5D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CD4C5D" w:rsidRPr="00FE4257" w:rsidRDefault="00CD4C5D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CD4C5D" w:rsidRPr="00FE4257" w:rsidRDefault="00CD4C5D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CD4C5D" w:rsidRPr="00FE4257" w:rsidRDefault="00C446EE" w:rsidP="00662B88">
            <w:pPr>
              <w:jc w:val="center"/>
              <w:rPr>
                <w:b/>
              </w:rPr>
            </w:pPr>
            <w:r>
              <w:rPr>
                <w:b/>
              </w:rPr>
              <w:t>Шардар 3</w:t>
            </w:r>
          </w:p>
        </w:tc>
        <w:tc>
          <w:tcPr>
            <w:tcW w:w="1276" w:type="dxa"/>
          </w:tcPr>
          <w:p w:rsidR="00CD4C5D" w:rsidRPr="004A3384" w:rsidRDefault="00CD4C5D" w:rsidP="002824F7">
            <w:pPr>
              <w:rPr>
                <w:b/>
                <w:sz w:val="24"/>
                <w:szCs w:val="24"/>
              </w:rPr>
            </w:pPr>
          </w:p>
        </w:tc>
      </w:tr>
      <w:tr w:rsidR="0023407C" w:rsidTr="00DD42AA">
        <w:tc>
          <w:tcPr>
            <w:tcW w:w="567" w:type="dxa"/>
          </w:tcPr>
          <w:p w:rsidR="0023407C" w:rsidRDefault="0023407C" w:rsidP="002824F7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7" w:type="dxa"/>
          </w:tcPr>
          <w:p w:rsidR="0023407C" w:rsidRDefault="0023407C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23407C" w:rsidRDefault="0023407C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23407C" w:rsidRDefault="0023407C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23407C" w:rsidRPr="001A760C" w:rsidRDefault="0023407C" w:rsidP="002824F7">
            <w:pPr>
              <w:pStyle w:val="a5"/>
              <w:jc w:val="both"/>
            </w:pPr>
            <w:r>
              <w:t>Карладаккхар.Повторение пройденного 5-7-х классах.</w:t>
            </w:r>
          </w:p>
        </w:tc>
        <w:tc>
          <w:tcPr>
            <w:tcW w:w="709" w:type="dxa"/>
          </w:tcPr>
          <w:p w:rsidR="0023407C" w:rsidRDefault="0023407C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23407C" w:rsidRDefault="0023407C" w:rsidP="00662B88">
            <w:pPr>
              <w:jc w:val="center"/>
              <w:rPr>
                <w:b/>
              </w:rPr>
            </w:pPr>
            <w:r>
              <w:rPr>
                <w:b/>
              </w:rPr>
              <w:t>Шардар 6</w:t>
            </w:r>
          </w:p>
        </w:tc>
        <w:tc>
          <w:tcPr>
            <w:tcW w:w="1276" w:type="dxa"/>
          </w:tcPr>
          <w:p w:rsidR="0023407C" w:rsidRPr="004A3384" w:rsidRDefault="0023407C" w:rsidP="002824F7">
            <w:pPr>
              <w:rPr>
                <w:b/>
                <w:sz w:val="24"/>
                <w:szCs w:val="24"/>
              </w:rPr>
            </w:pPr>
          </w:p>
        </w:tc>
      </w:tr>
      <w:tr w:rsidR="0023407C" w:rsidTr="00DD42AA">
        <w:tc>
          <w:tcPr>
            <w:tcW w:w="567" w:type="dxa"/>
          </w:tcPr>
          <w:p w:rsidR="0023407C" w:rsidRDefault="0023407C" w:rsidP="002824F7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</w:tcPr>
          <w:p w:rsidR="0023407C" w:rsidRDefault="0023407C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23407C" w:rsidRPr="001A760C" w:rsidRDefault="0023407C" w:rsidP="009272D2">
            <w:pPr>
              <w:pStyle w:val="a5"/>
            </w:pPr>
            <w:r w:rsidRPr="001A760C">
              <w:t xml:space="preserve">Орфографи. </w:t>
            </w:r>
            <w:r>
              <w:t>Орфография.</w:t>
            </w:r>
          </w:p>
        </w:tc>
        <w:tc>
          <w:tcPr>
            <w:tcW w:w="709" w:type="dxa"/>
          </w:tcPr>
          <w:p w:rsidR="0023407C" w:rsidRPr="00FE4257" w:rsidRDefault="0023407C" w:rsidP="009272D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23407C" w:rsidRPr="00FE4257" w:rsidRDefault="0023407C" w:rsidP="009272D2">
            <w:pPr>
              <w:rPr>
                <w:b/>
              </w:rPr>
            </w:pPr>
          </w:p>
        </w:tc>
        <w:tc>
          <w:tcPr>
            <w:tcW w:w="1134" w:type="dxa"/>
          </w:tcPr>
          <w:p w:rsidR="0023407C" w:rsidRPr="00FE4257" w:rsidRDefault="0023407C" w:rsidP="009272D2">
            <w:pPr>
              <w:rPr>
                <w:b/>
              </w:rPr>
            </w:pPr>
          </w:p>
        </w:tc>
        <w:tc>
          <w:tcPr>
            <w:tcW w:w="1559" w:type="dxa"/>
          </w:tcPr>
          <w:p w:rsidR="0023407C" w:rsidRPr="00C446EE" w:rsidRDefault="0023407C" w:rsidP="00662B88">
            <w:pPr>
              <w:jc w:val="center"/>
              <w:rPr>
                <w:b/>
                <w:i/>
              </w:rPr>
            </w:pPr>
            <w:r>
              <w:rPr>
                <w:b/>
              </w:rPr>
              <w:t>П.1; ш</w:t>
            </w:r>
            <w:r w:rsidRPr="00C446EE">
              <w:rPr>
                <w:b/>
              </w:rPr>
              <w:t xml:space="preserve"> 10</w:t>
            </w:r>
          </w:p>
        </w:tc>
        <w:tc>
          <w:tcPr>
            <w:tcW w:w="1276" w:type="dxa"/>
          </w:tcPr>
          <w:p w:rsidR="0023407C" w:rsidRPr="004A3384" w:rsidRDefault="0023407C" w:rsidP="002824F7">
            <w:pPr>
              <w:rPr>
                <w:b/>
                <w:sz w:val="24"/>
                <w:szCs w:val="24"/>
              </w:rPr>
            </w:pPr>
          </w:p>
        </w:tc>
      </w:tr>
      <w:tr w:rsidR="0023407C" w:rsidTr="00DD42AA">
        <w:tc>
          <w:tcPr>
            <w:tcW w:w="567" w:type="dxa"/>
          </w:tcPr>
          <w:p w:rsidR="0023407C" w:rsidRPr="00FE4257" w:rsidRDefault="0023407C" w:rsidP="002824F7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67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23407C" w:rsidRPr="008472C6" w:rsidRDefault="0023407C" w:rsidP="002824F7">
            <w:pPr>
              <w:pStyle w:val="a5"/>
              <w:rPr>
                <w:b/>
              </w:rPr>
            </w:pPr>
            <w:r w:rsidRPr="008472C6">
              <w:rPr>
                <w:b/>
              </w:rPr>
              <w:t>Диктант «Ирсе к1охцал».</w:t>
            </w:r>
          </w:p>
        </w:tc>
        <w:tc>
          <w:tcPr>
            <w:tcW w:w="709" w:type="dxa"/>
          </w:tcPr>
          <w:p w:rsidR="0023407C" w:rsidRPr="00FE4257" w:rsidRDefault="0023407C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23407C" w:rsidRPr="00C446EE" w:rsidRDefault="0023407C" w:rsidP="00662B88">
            <w:pPr>
              <w:jc w:val="center"/>
              <w:rPr>
                <w:b/>
                <w:i/>
              </w:rPr>
            </w:pPr>
          </w:p>
        </w:tc>
        <w:tc>
          <w:tcPr>
            <w:tcW w:w="1276" w:type="dxa"/>
          </w:tcPr>
          <w:p w:rsidR="0023407C" w:rsidRPr="004A3384" w:rsidRDefault="0023407C" w:rsidP="002824F7">
            <w:pPr>
              <w:rPr>
                <w:b/>
                <w:sz w:val="24"/>
                <w:szCs w:val="24"/>
              </w:rPr>
            </w:pPr>
          </w:p>
        </w:tc>
      </w:tr>
      <w:tr w:rsidR="0023407C" w:rsidTr="00DD42AA">
        <w:tc>
          <w:tcPr>
            <w:tcW w:w="567" w:type="dxa"/>
          </w:tcPr>
          <w:p w:rsidR="0023407C" w:rsidRPr="00FE4257" w:rsidRDefault="0023407C" w:rsidP="002824F7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23407C" w:rsidRPr="001A760C" w:rsidRDefault="0023407C" w:rsidP="002824F7">
            <w:pPr>
              <w:pStyle w:val="a5"/>
            </w:pPr>
            <w:r w:rsidRPr="001A760C">
              <w:t>Дешнийн цх</w:t>
            </w:r>
            <w:r>
              <w:t>ьаьнакхетарш а, церан тайпанаш а.Словосочетание. Виды словосочетаний.</w:t>
            </w:r>
          </w:p>
        </w:tc>
        <w:tc>
          <w:tcPr>
            <w:tcW w:w="709" w:type="dxa"/>
          </w:tcPr>
          <w:p w:rsidR="0023407C" w:rsidRDefault="0023407C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23407C" w:rsidRPr="00FE4257" w:rsidRDefault="0023407C" w:rsidP="00662B88">
            <w:pPr>
              <w:jc w:val="center"/>
              <w:rPr>
                <w:b/>
              </w:rPr>
            </w:pPr>
            <w:r>
              <w:rPr>
                <w:b/>
              </w:rPr>
              <w:t>П.2; ш  12</w:t>
            </w:r>
          </w:p>
        </w:tc>
        <w:tc>
          <w:tcPr>
            <w:tcW w:w="1276" w:type="dxa"/>
          </w:tcPr>
          <w:p w:rsidR="0023407C" w:rsidRPr="004A3384" w:rsidRDefault="0023407C" w:rsidP="002824F7">
            <w:pPr>
              <w:rPr>
                <w:b/>
                <w:sz w:val="24"/>
                <w:szCs w:val="24"/>
              </w:rPr>
            </w:pPr>
          </w:p>
        </w:tc>
      </w:tr>
      <w:tr w:rsidR="0023407C" w:rsidTr="00DD42AA">
        <w:tc>
          <w:tcPr>
            <w:tcW w:w="567" w:type="dxa"/>
          </w:tcPr>
          <w:p w:rsidR="0023407C" w:rsidRPr="00FE4257" w:rsidRDefault="0023407C" w:rsidP="002824F7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67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23407C" w:rsidRPr="001A760C" w:rsidRDefault="0023407C" w:rsidP="0023407C">
            <w:pPr>
              <w:pStyle w:val="a5"/>
              <w:jc w:val="both"/>
            </w:pPr>
            <w:r w:rsidRPr="001A760C">
              <w:t xml:space="preserve">Предложенехь дешнийн уьйр. (Цхьаьнакхетаран, карара) </w:t>
            </w:r>
            <w:r>
              <w:t>Связь слов в предложении.</w:t>
            </w:r>
          </w:p>
        </w:tc>
        <w:tc>
          <w:tcPr>
            <w:tcW w:w="709" w:type="dxa"/>
          </w:tcPr>
          <w:p w:rsidR="0023407C" w:rsidRPr="00FE4257" w:rsidRDefault="0023407C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23407C" w:rsidRPr="00FE4257" w:rsidRDefault="0023407C" w:rsidP="00662B88">
            <w:pPr>
              <w:jc w:val="center"/>
              <w:rPr>
                <w:b/>
              </w:rPr>
            </w:pPr>
            <w:r>
              <w:rPr>
                <w:b/>
              </w:rPr>
              <w:t>П.3; ш  15</w:t>
            </w:r>
          </w:p>
        </w:tc>
        <w:tc>
          <w:tcPr>
            <w:tcW w:w="1276" w:type="dxa"/>
          </w:tcPr>
          <w:p w:rsidR="0023407C" w:rsidRPr="004A3384" w:rsidRDefault="0023407C" w:rsidP="002824F7">
            <w:pPr>
              <w:rPr>
                <w:b/>
                <w:sz w:val="24"/>
                <w:szCs w:val="24"/>
              </w:rPr>
            </w:pPr>
          </w:p>
        </w:tc>
      </w:tr>
      <w:tr w:rsidR="0023407C" w:rsidTr="00DD42AA">
        <w:tc>
          <w:tcPr>
            <w:tcW w:w="567" w:type="dxa"/>
          </w:tcPr>
          <w:p w:rsidR="0023407C" w:rsidRDefault="0023407C" w:rsidP="002824F7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67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23407C" w:rsidRPr="001A760C" w:rsidRDefault="0023407C" w:rsidP="002824F7">
            <w:pPr>
              <w:pStyle w:val="a5"/>
              <w:jc w:val="both"/>
            </w:pPr>
            <w:r w:rsidRPr="001A760C">
              <w:t>Карарчу уьйран кепаш (бартбар, урхалла, т1етовжар).</w:t>
            </w:r>
            <w:r>
              <w:t xml:space="preserve"> Связь слов в предложении.</w:t>
            </w:r>
          </w:p>
        </w:tc>
        <w:tc>
          <w:tcPr>
            <w:tcW w:w="709" w:type="dxa"/>
          </w:tcPr>
          <w:p w:rsidR="0023407C" w:rsidRDefault="008D35B7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23407C" w:rsidRDefault="0023407C" w:rsidP="00662B88">
            <w:pPr>
              <w:jc w:val="center"/>
              <w:rPr>
                <w:b/>
              </w:rPr>
            </w:pPr>
            <w:r>
              <w:rPr>
                <w:b/>
              </w:rPr>
              <w:t>П.3; шардар18</w:t>
            </w:r>
          </w:p>
        </w:tc>
        <w:tc>
          <w:tcPr>
            <w:tcW w:w="1276" w:type="dxa"/>
          </w:tcPr>
          <w:p w:rsidR="0023407C" w:rsidRPr="004A3384" w:rsidRDefault="0023407C" w:rsidP="002824F7">
            <w:pPr>
              <w:rPr>
                <w:b/>
                <w:sz w:val="24"/>
                <w:szCs w:val="24"/>
              </w:rPr>
            </w:pPr>
          </w:p>
        </w:tc>
      </w:tr>
      <w:tr w:rsidR="0023407C" w:rsidTr="00DD42AA">
        <w:tc>
          <w:tcPr>
            <w:tcW w:w="567" w:type="dxa"/>
          </w:tcPr>
          <w:p w:rsidR="0023407C" w:rsidRDefault="0023407C" w:rsidP="002824F7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67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23407C" w:rsidRPr="001A760C" w:rsidRDefault="0023407C" w:rsidP="0023407C">
            <w:pPr>
              <w:pStyle w:val="a5"/>
              <w:jc w:val="both"/>
            </w:pPr>
            <w:r>
              <w:rPr>
                <w:b/>
              </w:rPr>
              <w:t xml:space="preserve"> Д</w:t>
            </w:r>
            <w:r w:rsidRPr="000F6E4E">
              <w:rPr>
                <w:b/>
              </w:rPr>
              <w:t>иктант.</w:t>
            </w:r>
          </w:p>
        </w:tc>
        <w:tc>
          <w:tcPr>
            <w:tcW w:w="709" w:type="dxa"/>
          </w:tcPr>
          <w:p w:rsidR="0023407C" w:rsidRDefault="008D35B7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23407C" w:rsidRDefault="0023407C" w:rsidP="00662B88">
            <w:pPr>
              <w:jc w:val="center"/>
              <w:rPr>
                <w:b/>
              </w:rPr>
            </w:pPr>
            <w:r>
              <w:rPr>
                <w:b/>
              </w:rPr>
              <w:t>карладаккхар</w:t>
            </w:r>
          </w:p>
        </w:tc>
        <w:tc>
          <w:tcPr>
            <w:tcW w:w="1276" w:type="dxa"/>
          </w:tcPr>
          <w:p w:rsidR="0023407C" w:rsidRPr="004A3384" w:rsidRDefault="0023407C" w:rsidP="002824F7">
            <w:pPr>
              <w:rPr>
                <w:b/>
                <w:sz w:val="24"/>
                <w:szCs w:val="24"/>
              </w:rPr>
            </w:pPr>
          </w:p>
        </w:tc>
      </w:tr>
      <w:tr w:rsidR="0023407C" w:rsidTr="00DD42AA">
        <w:tc>
          <w:tcPr>
            <w:tcW w:w="567" w:type="dxa"/>
          </w:tcPr>
          <w:p w:rsidR="0023407C" w:rsidRPr="00FE4257" w:rsidRDefault="0023407C" w:rsidP="002824F7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567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23407C" w:rsidRPr="0043229F" w:rsidRDefault="0023407C" w:rsidP="002824F7">
            <w:pPr>
              <w:rPr>
                <w:b/>
              </w:rPr>
            </w:pPr>
            <w:r w:rsidRPr="0043229F">
              <w:rPr>
                <w:b/>
              </w:rPr>
              <w:t>Предложенин коьрта меженаш.Главные члены предложения.</w:t>
            </w:r>
          </w:p>
        </w:tc>
        <w:tc>
          <w:tcPr>
            <w:tcW w:w="851" w:type="dxa"/>
          </w:tcPr>
          <w:p w:rsidR="0023407C" w:rsidRPr="00FE4257" w:rsidRDefault="0023407C" w:rsidP="002824F7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819" w:type="dxa"/>
          </w:tcPr>
          <w:p w:rsidR="0023407C" w:rsidRPr="001A760C" w:rsidRDefault="0023407C" w:rsidP="002B7612">
            <w:pPr>
              <w:pStyle w:val="a5"/>
              <w:jc w:val="both"/>
              <w:rPr>
                <w:b/>
              </w:rPr>
            </w:pPr>
            <w:r w:rsidRPr="001A760C">
              <w:t xml:space="preserve">Предложенин коьрта меженаш. </w:t>
            </w:r>
            <w:r>
              <w:t>Главные члены предложения.</w:t>
            </w:r>
          </w:p>
        </w:tc>
        <w:tc>
          <w:tcPr>
            <w:tcW w:w="709" w:type="dxa"/>
          </w:tcPr>
          <w:p w:rsidR="0023407C" w:rsidRPr="00FE4257" w:rsidRDefault="0023407C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23407C" w:rsidRPr="00FE4257" w:rsidRDefault="0023407C" w:rsidP="00662B88">
            <w:pPr>
              <w:jc w:val="center"/>
              <w:rPr>
                <w:b/>
              </w:rPr>
            </w:pPr>
            <w:r>
              <w:rPr>
                <w:b/>
              </w:rPr>
              <w:t xml:space="preserve">П. </w:t>
            </w:r>
            <w:r w:rsidR="002B7612">
              <w:rPr>
                <w:b/>
              </w:rPr>
              <w:t>4</w:t>
            </w:r>
            <w:r>
              <w:rPr>
                <w:b/>
              </w:rPr>
              <w:t>; ш 2</w:t>
            </w:r>
            <w:r w:rsidR="002B7612">
              <w:rPr>
                <w:b/>
              </w:rPr>
              <w:t>0</w:t>
            </w:r>
          </w:p>
        </w:tc>
        <w:tc>
          <w:tcPr>
            <w:tcW w:w="1276" w:type="dxa"/>
          </w:tcPr>
          <w:p w:rsidR="0023407C" w:rsidRPr="004A3384" w:rsidRDefault="0023407C" w:rsidP="002824F7">
            <w:pPr>
              <w:rPr>
                <w:b/>
                <w:sz w:val="24"/>
                <w:szCs w:val="24"/>
              </w:rPr>
            </w:pPr>
          </w:p>
        </w:tc>
      </w:tr>
      <w:tr w:rsidR="002B7612" w:rsidTr="00DD42AA">
        <w:tc>
          <w:tcPr>
            <w:tcW w:w="567" w:type="dxa"/>
          </w:tcPr>
          <w:p w:rsidR="002B7612" w:rsidRDefault="002B7612" w:rsidP="002824F7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67" w:type="dxa"/>
          </w:tcPr>
          <w:p w:rsidR="002B7612" w:rsidRPr="00FE4257" w:rsidRDefault="002B7612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2B7612" w:rsidRPr="0043229F" w:rsidRDefault="002B7612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2B7612" w:rsidRDefault="002B7612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2B7612" w:rsidRPr="001A760C" w:rsidRDefault="002B7612" w:rsidP="002824F7">
            <w:pPr>
              <w:pStyle w:val="a5"/>
              <w:jc w:val="both"/>
            </w:pPr>
            <w:r w:rsidRPr="001A760C">
              <w:t>Подлежащин хилар.</w:t>
            </w:r>
            <w:r>
              <w:t>Подлежащее.</w:t>
            </w:r>
          </w:p>
        </w:tc>
        <w:tc>
          <w:tcPr>
            <w:tcW w:w="709" w:type="dxa"/>
          </w:tcPr>
          <w:p w:rsidR="002B7612" w:rsidRDefault="002B7612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2B7612" w:rsidRPr="00FE4257" w:rsidRDefault="002B7612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2B7612" w:rsidRPr="00FE4257" w:rsidRDefault="002B7612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2B7612" w:rsidRDefault="002B7612" w:rsidP="00662B88">
            <w:pPr>
              <w:jc w:val="center"/>
              <w:rPr>
                <w:b/>
              </w:rPr>
            </w:pPr>
            <w:r>
              <w:rPr>
                <w:b/>
              </w:rPr>
              <w:t>П.5; ш 23</w:t>
            </w:r>
          </w:p>
        </w:tc>
        <w:tc>
          <w:tcPr>
            <w:tcW w:w="1276" w:type="dxa"/>
          </w:tcPr>
          <w:p w:rsidR="002B7612" w:rsidRPr="004A3384" w:rsidRDefault="002B7612" w:rsidP="002824F7">
            <w:pPr>
              <w:rPr>
                <w:b/>
                <w:sz w:val="24"/>
                <w:szCs w:val="24"/>
              </w:rPr>
            </w:pPr>
          </w:p>
        </w:tc>
      </w:tr>
      <w:tr w:rsidR="0023407C" w:rsidTr="00DD42AA">
        <w:tc>
          <w:tcPr>
            <w:tcW w:w="567" w:type="dxa"/>
          </w:tcPr>
          <w:p w:rsidR="0023407C" w:rsidRPr="00FE4257" w:rsidRDefault="002B7612" w:rsidP="002824F7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567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23407C" w:rsidRPr="000F6E4E" w:rsidRDefault="0023407C" w:rsidP="002824F7">
            <w:pPr>
              <w:pStyle w:val="a5"/>
              <w:jc w:val="both"/>
              <w:rPr>
                <w:b/>
              </w:rPr>
            </w:pPr>
            <w:r w:rsidRPr="001A760C">
              <w:t>Хандешан цхьалхе сказуеми.</w:t>
            </w:r>
            <w:r>
              <w:t xml:space="preserve"> Простое глагольное сказуемое.</w:t>
            </w:r>
          </w:p>
        </w:tc>
        <w:tc>
          <w:tcPr>
            <w:tcW w:w="709" w:type="dxa"/>
          </w:tcPr>
          <w:p w:rsidR="0023407C" w:rsidRPr="00FE4257" w:rsidRDefault="0023407C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23407C" w:rsidRPr="00FE4257" w:rsidRDefault="0023407C" w:rsidP="00662B88">
            <w:pPr>
              <w:jc w:val="center"/>
              <w:rPr>
                <w:b/>
              </w:rPr>
            </w:pPr>
            <w:r>
              <w:rPr>
                <w:b/>
              </w:rPr>
              <w:t>П.6; ш 27</w:t>
            </w:r>
          </w:p>
        </w:tc>
        <w:tc>
          <w:tcPr>
            <w:tcW w:w="1276" w:type="dxa"/>
          </w:tcPr>
          <w:p w:rsidR="0023407C" w:rsidRPr="004A3384" w:rsidRDefault="0023407C" w:rsidP="002824F7">
            <w:pPr>
              <w:rPr>
                <w:b/>
                <w:sz w:val="24"/>
                <w:szCs w:val="24"/>
              </w:rPr>
            </w:pPr>
          </w:p>
        </w:tc>
      </w:tr>
      <w:tr w:rsidR="0023407C" w:rsidTr="00DD42AA">
        <w:tc>
          <w:tcPr>
            <w:tcW w:w="567" w:type="dxa"/>
          </w:tcPr>
          <w:p w:rsidR="0023407C" w:rsidRPr="00FE4257" w:rsidRDefault="002B7612" w:rsidP="002824F7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567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23407C" w:rsidRPr="000F6E4E" w:rsidRDefault="002B7612" w:rsidP="00447C14">
            <w:pPr>
              <w:pStyle w:val="a5"/>
              <w:jc w:val="both"/>
              <w:rPr>
                <w:b/>
              </w:rPr>
            </w:pPr>
            <w:r w:rsidRPr="001A760C">
              <w:t>Ц1еран х1оттаман сказуеми</w:t>
            </w:r>
            <w:r>
              <w:t>. Именное составное сказ-е.</w:t>
            </w:r>
          </w:p>
        </w:tc>
        <w:tc>
          <w:tcPr>
            <w:tcW w:w="709" w:type="dxa"/>
          </w:tcPr>
          <w:p w:rsidR="0023407C" w:rsidRPr="00FE4257" w:rsidRDefault="0023407C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23407C" w:rsidRPr="00FE4257" w:rsidRDefault="002B7612" w:rsidP="00662B88">
            <w:pPr>
              <w:jc w:val="center"/>
              <w:rPr>
                <w:b/>
              </w:rPr>
            </w:pPr>
            <w:r>
              <w:rPr>
                <w:b/>
              </w:rPr>
              <w:t>П.7; ш 31</w:t>
            </w:r>
          </w:p>
        </w:tc>
        <w:tc>
          <w:tcPr>
            <w:tcW w:w="1276" w:type="dxa"/>
          </w:tcPr>
          <w:p w:rsidR="0023407C" w:rsidRPr="004A3384" w:rsidRDefault="0023407C" w:rsidP="002824F7">
            <w:pPr>
              <w:rPr>
                <w:b/>
                <w:sz w:val="24"/>
                <w:szCs w:val="24"/>
              </w:rPr>
            </w:pPr>
          </w:p>
        </w:tc>
      </w:tr>
      <w:tr w:rsidR="0023407C" w:rsidTr="00DD42AA">
        <w:trPr>
          <w:trHeight w:val="1125"/>
        </w:trPr>
        <w:tc>
          <w:tcPr>
            <w:tcW w:w="567" w:type="dxa"/>
          </w:tcPr>
          <w:p w:rsidR="0023407C" w:rsidRPr="00FE4257" w:rsidRDefault="002B7612" w:rsidP="002824F7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567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23407C" w:rsidRPr="001A760C" w:rsidRDefault="0023407C" w:rsidP="002B7612">
            <w:pPr>
              <w:pStyle w:val="a5"/>
              <w:jc w:val="both"/>
              <w:rPr>
                <w:b/>
              </w:rPr>
            </w:pPr>
            <w:r w:rsidRPr="001A760C">
              <w:t xml:space="preserve"> Подлежащиний, ц1еран х1оттаман сказуеминий юккъехь тире.</w:t>
            </w:r>
            <w:r>
              <w:t xml:space="preserve"> Тире между подлеж-м и именным сост.сказ-м.</w:t>
            </w:r>
          </w:p>
        </w:tc>
        <w:tc>
          <w:tcPr>
            <w:tcW w:w="709" w:type="dxa"/>
          </w:tcPr>
          <w:p w:rsidR="0023407C" w:rsidRDefault="0023407C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  <w:p w:rsidR="0023407C" w:rsidRDefault="0023407C" w:rsidP="002824F7">
            <w:pPr>
              <w:rPr>
                <w:b/>
              </w:rPr>
            </w:pPr>
          </w:p>
          <w:p w:rsidR="0023407C" w:rsidRDefault="0023407C" w:rsidP="002824F7">
            <w:pPr>
              <w:rPr>
                <w:b/>
              </w:rPr>
            </w:pPr>
          </w:p>
          <w:p w:rsidR="0023407C" w:rsidRDefault="0023407C" w:rsidP="002824F7">
            <w:pPr>
              <w:rPr>
                <w:b/>
              </w:rPr>
            </w:pPr>
          </w:p>
          <w:p w:rsidR="0023407C" w:rsidRDefault="0023407C" w:rsidP="002824F7">
            <w:pPr>
              <w:rPr>
                <w:b/>
              </w:rPr>
            </w:pPr>
          </w:p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23407C" w:rsidRPr="00FE4257" w:rsidRDefault="002B7612" w:rsidP="004C3B8D">
            <w:pPr>
              <w:rPr>
                <w:b/>
              </w:rPr>
            </w:pPr>
            <w:r>
              <w:rPr>
                <w:b/>
              </w:rPr>
              <w:t xml:space="preserve">П. </w:t>
            </w:r>
            <w:r w:rsidR="0023407C">
              <w:rPr>
                <w:b/>
              </w:rPr>
              <w:t>8; ш 35</w:t>
            </w:r>
          </w:p>
        </w:tc>
        <w:tc>
          <w:tcPr>
            <w:tcW w:w="1276" w:type="dxa"/>
          </w:tcPr>
          <w:p w:rsidR="0023407C" w:rsidRPr="004A3384" w:rsidRDefault="0023407C" w:rsidP="002824F7">
            <w:pPr>
              <w:rPr>
                <w:b/>
                <w:sz w:val="24"/>
                <w:szCs w:val="24"/>
              </w:rPr>
            </w:pPr>
          </w:p>
        </w:tc>
      </w:tr>
      <w:tr w:rsidR="0023407C" w:rsidTr="00DD42AA">
        <w:tc>
          <w:tcPr>
            <w:tcW w:w="567" w:type="dxa"/>
          </w:tcPr>
          <w:p w:rsidR="0023407C" w:rsidRPr="00FE4257" w:rsidRDefault="002B7612" w:rsidP="002824F7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567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23407C" w:rsidRPr="00447C14" w:rsidRDefault="0023407C" w:rsidP="002824F7">
            <w:pPr>
              <w:pStyle w:val="a5"/>
              <w:jc w:val="both"/>
            </w:pPr>
            <w:r>
              <w:t>Хандешан х1оттаман сказуеми. Глагольное составное сказуемое.</w:t>
            </w:r>
          </w:p>
        </w:tc>
        <w:tc>
          <w:tcPr>
            <w:tcW w:w="709" w:type="dxa"/>
          </w:tcPr>
          <w:p w:rsidR="0023407C" w:rsidRPr="00FE4257" w:rsidRDefault="0023407C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23407C" w:rsidRPr="00FE4257" w:rsidRDefault="0023407C" w:rsidP="00662B88">
            <w:pPr>
              <w:jc w:val="center"/>
              <w:rPr>
                <w:b/>
              </w:rPr>
            </w:pPr>
            <w:r>
              <w:rPr>
                <w:b/>
              </w:rPr>
              <w:t>П.9; ш   39</w:t>
            </w:r>
          </w:p>
        </w:tc>
        <w:tc>
          <w:tcPr>
            <w:tcW w:w="1276" w:type="dxa"/>
          </w:tcPr>
          <w:p w:rsidR="0023407C" w:rsidRPr="004A3384" w:rsidRDefault="0023407C" w:rsidP="002824F7">
            <w:pPr>
              <w:rPr>
                <w:b/>
                <w:sz w:val="24"/>
                <w:szCs w:val="24"/>
              </w:rPr>
            </w:pPr>
          </w:p>
        </w:tc>
      </w:tr>
      <w:tr w:rsidR="002B7612" w:rsidTr="00DD42AA">
        <w:tc>
          <w:tcPr>
            <w:tcW w:w="567" w:type="dxa"/>
          </w:tcPr>
          <w:p w:rsidR="002B7612" w:rsidRDefault="008D35B7" w:rsidP="002824F7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567" w:type="dxa"/>
          </w:tcPr>
          <w:p w:rsidR="002B7612" w:rsidRPr="00FE4257" w:rsidRDefault="002B7612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2B7612" w:rsidRPr="00FE4257" w:rsidRDefault="002B7612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2B7612" w:rsidRPr="00FE4257" w:rsidRDefault="002B7612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2B7612" w:rsidRPr="002B7612" w:rsidRDefault="002B7612" w:rsidP="002824F7">
            <w:pPr>
              <w:pStyle w:val="a5"/>
              <w:jc w:val="both"/>
              <w:rPr>
                <w:b/>
              </w:rPr>
            </w:pPr>
            <w:r w:rsidRPr="002B7612">
              <w:rPr>
                <w:b/>
              </w:rPr>
              <w:t>Талламан диктант. Контрольный  диктант.</w:t>
            </w:r>
          </w:p>
        </w:tc>
        <w:tc>
          <w:tcPr>
            <w:tcW w:w="709" w:type="dxa"/>
          </w:tcPr>
          <w:p w:rsidR="002B7612" w:rsidRDefault="008D35B7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2B7612" w:rsidRPr="00FE4257" w:rsidRDefault="002B7612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2B7612" w:rsidRPr="00FE4257" w:rsidRDefault="002B7612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2B7612" w:rsidRDefault="008D35B7" w:rsidP="00662B88">
            <w:pPr>
              <w:jc w:val="center"/>
              <w:rPr>
                <w:b/>
              </w:rPr>
            </w:pPr>
            <w:r>
              <w:rPr>
                <w:b/>
              </w:rPr>
              <w:t>карладаккхар</w:t>
            </w:r>
          </w:p>
        </w:tc>
        <w:tc>
          <w:tcPr>
            <w:tcW w:w="1276" w:type="dxa"/>
          </w:tcPr>
          <w:p w:rsidR="002B7612" w:rsidRPr="004A3384" w:rsidRDefault="002B7612" w:rsidP="002824F7">
            <w:pPr>
              <w:rPr>
                <w:b/>
                <w:sz w:val="24"/>
                <w:szCs w:val="24"/>
              </w:rPr>
            </w:pPr>
          </w:p>
        </w:tc>
      </w:tr>
      <w:tr w:rsidR="002B7612" w:rsidTr="00DD42AA">
        <w:tc>
          <w:tcPr>
            <w:tcW w:w="567" w:type="dxa"/>
          </w:tcPr>
          <w:p w:rsidR="002B7612" w:rsidRDefault="008D35B7" w:rsidP="002824F7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567" w:type="dxa"/>
          </w:tcPr>
          <w:p w:rsidR="002B7612" w:rsidRPr="00FE4257" w:rsidRDefault="002B7612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2B7612" w:rsidRPr="00FE4257" w:rsidRDefault="002B7612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2B7612" w:rsidRPr="00FE4257" w:rsidRDefault="002B7612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2B7612" w:rsidRPr="002B7612" w:rsidRDefault="008D35B7" w:rsidP="002824F7">
            <w:pPr>
              <w:pStyle w:val="a5"/>
              <w:jc w:val="both"/>
              <w:rPr>
                <w:b/>
              </w:rPr>
            </w:pPr>
            <w:r>
              <w:rPr>
                <w:b/>
              </w:rPr>
              <w:t>Г1алаташ т1ехь болх бар. Работа над ошибками.</w:t>
            </w:r>
          </w:p>
        </w:tc>
        <w:tc>
          <w:tcPr>
            <w:tcW w:w="709" w:type="dxa"/>
          </w:tcPr>
          <w:p w:rsidR="002B7612" w:rsidRDefault="008D35B7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2B7612" w:rsidRPr="00FE4257" w:rsidRDefault="002B7612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2B7612" w:rsidRPr="00FE4257" w:rsidRDefault="002B7612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2B7612" w:rsidRDefault="008D35B7" w:rsidP="00662B88">
            <w:pPr>
              <w:jc w:val="center"/>
              <w:rPr>
                <w:b/>
              </w:rPr>
            </w:pPr>
            <w:r>
              <w:rPr>
                <w:b/>
              </w:rPr>
              <w:t>карладаккхар</w:t>
            </w:r>
          </w:p>
        </w:tc>
        <w:tc>
          <w:tcPr>
            <w:tcW w:w="1276" w:type="dxa"/>
          </w:tcPr>
          <w:p w:rsidR="002B7612" w:rsidRPr="004A3384" w:rsidRDefault="002B7612" w:rsidP="002824F7">
            <w:pPr>
              <w:rPr>
                <w:b/>
                <w:sz w:val="24"/>
                <w:szCs w:val="24"/>
              </w:rPr>
            </w:pPr>
          </w:p>
        </w:tc>
      </w:tr>
      <w:tr w:rsidR="0023407C" w:rsidTr="00DD42AA">
        <w:tc>
          <w:tcPr>
            <w:tcW w:w="567" w:type="dxa"/>
          </w:tcPr>
          <w:p w:rsidR="0023407C" w:rsidRPr="00FE4257" w:rsidRDefault="005B32DF" w:rsidP="002824F7">
            <w:pPr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567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23407C" w:rsidRPr="0043229F" w:rsidRDefault="0023407C" w:rsidP="002824F7">
            <w:pPr>
              <w:rPr>
                <w:b/>
              </w:rPr>
            </w:pPr>
            <w:r w:rsidRPr="0043229F">
              <w:rPr>
                <w:b/>
              </w:rPr>
              <w:t>Предложенин коьртаза меженаш.  Второстепенные члены предложения.</w:t>
            </w:r>
          </w:p>
        </w:tc>
        <w:tc>
          <w:tcPr>
            <w:tcW w:w="851" w:type="dxa"/>
          </w:tcPr>
          <w:p w:rsidR="0023407C" w:rsidRPr="00FE4257" w:rsidRDefault="0023407C" w:rsidP="002824F7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819" w:type="dxa"/>
          </w:tcPr>
          <w:p w:rsidR="0023407C" w:rsidRPr="001A760C" w:rsidRDefault="0023407C" w:rsidP="00F85BDE">
            <w:pPr>
              <w:pStyle w:val="a5"/>
              <w:jc w:val="both"/>
              <w:rPr>
                <w:b/>
              </w:rPr>
            </w:pPr>
            <w:r w:rsidRPr="001A760C">
              <w:t xml:space="preserve">Предложенин коьртаза меженаш. </w:t>
            </w:r>
            <w:r w:rsidR="00F85BDE">
              <w:t>Второстепенные члены предложения.</w:t>
            </w:r>
            <w:r w:rsidRPr="001A760C">
              <w:t xml:space="preserve"> </w:t>
            </w:r>
          </w:p>
        </w:tc>
        <w:tc>
          <w:tcPr>
            <w:tcW w:w="709" w:type="dxa"/>
          </w:tcPr>
          <w:p w:rsidR="0023407C" w:rsidRPr="00FE4257" w:rsidRDefault="0023407C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23407C" w:rsidRPr="00FE4257" w:rsidRDefault="0023407C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23407C" w:rsidRPr="00FE4257" w:rsidRDefault="00F85BDE" w:rsidP="00662B88">
            <w:pPr>
              <w:jc w:val="center"/>
              <w:rPr>
                <w:b/>
              </w:rPr>
            </w:pPr>
            <w:r>
              <w:rPr>
                <w:b/>
              </w:rPr>
              <w:t>П.10</w:t>
            </w:r>
            <w:r w:rsidR="0023407C">
              <w:rPr>
                <w:b/>
              </w:rPr>
              <w:t>; ш 4</w:t>
            </w:r>
            <w:r>
              <w:rPr>
                <w:b/>
              </w:rPr>
              <w:t>2</w:t>
            </w:r>
          </w:p>
        </w:tc>
        <w:tc>
          <w:tcPr>
            <w:tcW w:w="1276" w:type="dxa"/>
          </w:tcPr>
          <w:p w:rsidR="0023407C" w:rsidRPr="004A3384" w:rsidRDefault="0023407C" w:rsidP="002824F7">
            <w:pPr>
              <w:rPr>
                <w:b/>
                <w:sz w:val="24"/>
                <w:szCs w:val="24"/>
              </w:rPr>
            </w:pPr>
          </w:p>
        </w:tc>
      </w:tr>
      <w:tr w:rsidR="00F85BDE" w:rsidTr="00DD42AA">
        <w:tc>
          <w:tcPr>
            <w:tcW w:w="567" w:type="dxa"/>
          </w:tcPr>
          <w:p w:rsidR="00F85BDE" w:rsidRDefault="00F85BDE" w:rsidP="002824F7">
            <w:pPr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567" w:type="dxa"/>
          </w:tcPr>
          <w:p w:rsidR="00F85BDE" w:rsidRPr="00FE4257" w:rsidRDefault="00F85BDE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F85BDE" w:rsidRPr="0043229F" w:rsidRDefault="00F85BDE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F85BDE" w:rsidRDefault="00F85BDE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F85BDE" w:rsidRPr="001A760C" w:rsidRDefault="00F85BDE" w:rsidP="002824F7">
            <w:pPr>
              <w:pStyle w:val="a5"/>
              <w:jc w:val="both"/>
            </w:pPr>
            <w:r w:rsidRPr="001A760C">
              <w:t>Кхачам.</w:t>
            </w:r>
            <w:r>
              <w:t xml:space="preserve"> Дополнение.</w:t>
            </w:r>
          </w:p>
        </w:tc>
        <w:tc>
          <w:tcPr>
            <w:tcW w:w="709" w:type="dxa"/>
          </w:tcPr>
          <w:p w:rsidR="00F85BDE" w:rsidRDefault="00F85BDE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F85BDE" w:rsidRPr="00FE4257" w:rsidRDefault="00F85BDE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F85BDE" w:rsidRPr="00FE4257" w:rsidRDefault="00F85BDE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F85BDE" w:rsidRDefault="00F85BDE" w:rsidP="00662B88">
            <w:pPr>
              <w:jc w:val="center"/>
              <w:rPr>
                <w:b/>
              </w:rPr>
            </w:pPr>
            <w:r>
              <w:rPr>
                <w:b/>
              </w:rPr>
              <w:t>П.11; ш 47</w:t>
            </w:r>
          </w:p>
        </w:tc>
        <w:tc>
          <w:tcPr>
            <w:tcW w:w="1276" w:type="dxa"/>
          </w:tcPr>
          <w:p w:rsidR="00F85BDE" w:rsidRPr="004A3384" w:rsidRDefault="00F85BDE" w:rsidP="002824F7">
            <w:pPr>
              <w:rPr>
                <w:b/>
                <w:sz w:val="24"/>
                <w:szCs w:val="24"/>
              </w:rPr>
            </w:pPr>
          </w:p>
        </w:tc>
      </w:tr>
      <w:tr w:rsidR="00F85BDE" w:rsidTr="00DD42AA">
        <w:tc>
          <w:tcPr>
            <w:tcW w:w="567" w:type="dxa"/>
          </w:tcPr>
          <w:p w:rsidR="00F85BDE" w:rsidRDefault="00F85BDE" w:rsidP="002824F7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567" w:type="dxa"/>
          </w:tcPr>
          <w:p w:rsidR="00F85BDE" w:rsidRPr="00FE4257" w:rsidRDefault="00F85BDE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F85BDE" w:rsidRPr="00FE4257" w:rsidRDefault="00F85BDE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F85BDE" w:rsidRPr="00FE4257" w:rsidRDefault="00F85BDE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F85BDE" w:rsidRPr="001A760C" w:rsidRDefault="00F85BDE" w:rsidP="005B32DF">
            <w:pPr>
              <w:pStyle w:val="a5"/>
              <w:jc w:val="both"/>
            </w:pPr>
            <w:r w:rsidRPr="001A760C">
              <w:t xml:space="preserve">Къастам. </w:t>
            </w:r>
            <w:r>
              <w:t xml:space="preserve">Определение. </w:t>
            </w:r>
          </w:p>
        </w:tc>
        <w:tc>
          <w:tcPr>
            <w:tcW w:w="709" w:type="dxa"/>
          </w:tcPr>
          <w:p w:rsidR="00F85BDE" w:rsidRPr="00FE4257" w:rsidRDefault="00F85BDE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F85BDE" w:rsidRPr="00FE4257" w:rsidRDefault="00F85BDE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F85BDE" w:rsidRDefault="00F85BDE" w:rsidP="002824F7">
            <w:pPr>
              <w:rPr>
                <w:b/>
              </w:rPr>
            </w:pPr>
          </w:p>
          <w:p w:rsidR="00F85BDE" w:rsidRPr="00FE4257" w:rsidRDefault="00F85BDE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F85BDE" w:rsidRPr="00FE4257" w:rsidRDefault="00F85BDE" w:rsidP="00662B88">
            <w:pPr>
              <w:jc w:val="center"/>
              <w:rPr>
                <w:b/>
              </w:rPr>
            </w:pPr>
            <w:r>
              <w:rPr>
                <w:b/>
              </w:rPr>
              <w:t>П.12; ш  58</w:t>
            </w:r>
          </w:p>
        </w:tc>
        <w:tc>
          <w:tcPr>
            <w:tcW w:w="1276" w:type="dxa"/>
          </w:tcPr>
          <w:p w:rsidR="00F85BDE" w:rsidRPr="004A3384" w:rsidRDefault="00F85BDE" w:rsidP="002824F7">
            <w:pPr>
              <w:rPr>
                <w:b/>
                <w:sz w:val="24"/>
                <w:szCs w:val="24"/>
              </w:rPr>
            </w:pPr>
          </w:p>
        </w:tc>
      </w:tr>
      <w:tr w:rsidR="00F85BDE" w:rsidTr="00DD42AA">
        <w:tc>
          <w:tcPr>
            <w:tcW w:w="567" w:type="dxa"/>
          </w:tcPr>
          <w:p w:rsidR="00F85BDE" w:rsidRPr="00FE4257" w:rsidRDefault="00F85BDE" w:rsidP="002824F7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567" w:type="dxa"/>
          </w:tcPr>
          <w:p w:rsidR="00F85BDE" w:rsidRPr="00FE4257" w:rsidRDefault="00F85BDE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F85BDE" w:rsidRPr="00FE4257" w:rsidRDefault="00F85BDE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F85BDE" w:rsidRPr="00FE4257" w:rsidRDefault="00F85BDE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F85BDE" w:rsidRPr="001A760C" w:rsidRDefault="00F85BDE" w:rsidP="002824F7">
            <w:pPr>
              <w:pStyle w:val="a5"/>
              <w:jc w:val="both"/>
            </w:pPr>
            <w:r w:rsidRPr="001A760C">
              <w:t>Юххедиллар.</w:t>
            </w:r>
            <w:r>
              <w:t xml:space="preserve"> Приложение.</w:t>
            </w:r>
          </w:p>
        </w:tc>
        <w:tc>
          <w:tcPr>
            <w:tcW w:w="709" w:type="dxa"/>
          </w:tcPr>
          <w:p w:rsidR="00F85BDE" w:rsidRDefault="00F85BDE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F85BDE" w:rsidRPr="00FE4257" w:rsidRDefault="00F85BDE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F85BDE" w:rsidRDefault="00F85BDE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F85BDE" w:rsidRDefault="00F85BDE" w:rsidP="00662B88">
            <w:pPr>
              <w:jc w:val="center"/>
              <w:rPr>
                <w:b/>
              </w:rPr>
            </w:pPr>
            <w:r>
              <w:rPr>
                <w:b/>
              </w:rPr>
              <w:t>П.13; ш 61</w:t>
            </w:r>
          </w:p>
        </w:tc>
        <w:tc>
          <w:tcPr>
            <w:tcW w:w="1276" w:type="dxa"/>
          </w:tcPr>
          <w:p w:rsidR="00F85BDE" w:rsidRPr="004A3384" w:rsidRDefault="00F85BDE" w:rsidP="002824F7">
            <w:pPr>
              <w:rPr>
                <w:b/>
                <w:sz w:val="24"/>
                <w:szCs w:val="24"/>
              </w:rPr>
            </w:pPr>
          </w:p>
        </w:tc>
      </w:tr>
      <w:tr w:rsidR="00F85BDE" w:rsidTr="00DD42AA">
        <w:tc>
          <w:tcPr>
            <w:tcW w:w="567" w:type="dxa"/>
          </w:tcPr>
          <w:p w:rsidR="00F85BDE" w:rsidRPr="00FE4257" w:rsidRDefault="00F85BDE" w:rsidP="002824F7">
            <w:pPr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567" w:type="dxa"/>
          </w:tcPr>
          <w:p w:rsidR="00F85BDE" w:rsidRPr="00FE4257" w:rsidRDefault="00F85BDE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F85BDE" w:rsidRPr="00FE4257" w:rsidRDefault="00F85BDE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F85BDE" w:rsidRPr="00FE4257" w:rsidRDefault="00F85BDE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F85BDE" w:rsidRPr="005B32DF" w:rsidRDefault="00F85BDE" w:rsidP="002824F7">
            <w:pPr>
              <w:pStyle w:val="a5"/>
              <w:jc w:val="both"/>
              <w:rPr>
                <w:b/>
              </w:rPr>
            </w:pPr>
            <w:r w:rsidRPr="005B32DF">
              <w:rPr>
                <w:b/>
              </w:rPr>
              <w:t>Диктант.</w:t>
            </w:r>
          </w:p>
        </w:tc>
        <w:tc>
          <w:tcPr>
            <w:tcW w:w="709" w:type="dxa"/>
          </w:tcPr>
          <w:p w:rsidR="00F85BDE" w:rsidRDefault="00F85BDE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F85BDE" w:rsidRPr="00FE4257" w:rsidRDefault="00F85BDE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F85BDE" w:rsidRDefault="00F85BDE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F85BDE" w:rsidRDefault="00F85BDE" w:rsidP="00662B88">
            <w:pPr>
              <w:jc w:val="center"/>
              <w:rPr>
                <w:b/>
              </w:rPr>
            </w:pPr>
            <w:r>
              <w:rPr>
                <w:b/>
              </w:rPr>
              <w:t>карладаккхар</w:t>
            </w:r>
          </w:p>
        </w:tc>
        <w:tc>
          <w:tcPr>
            <w:tcW w:w="1276" w:type="dxa"/>
          </w:tcPr>
          <w:p w:rsidR="00F85BDE" w:rsidRPr="004A3384" w:rsidRDefault="00F85BDE" w:rsidP="002824F7">
            <w:pPr>
              <w:rPr>
                <w:b/>
                <w:sz w:val="24"/>
                <w:szCs w:val="24"/>
              </w:rPr>
            </w:pPr>
          </w:p>
        </w:tc>
      </w:tr>
      <w:tr w:rsidR="00F85BDE" w:rsidTr="00DD42AA">
        <w:tc>
          <w:tcPr>
            <w:tcW w:w="567" w:type="dxa"/>
          </w:tcPr>
          <w:p w:rsidR="00F85BDE" w:rsidRPr="00FE4257" w:rsidRDefault="00F85BDE" w:rsidP="002824F7">
            <w:pPr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567" w:type="dxa"/>
          </w:tcPr>
          <w:p w:rsidR="00F85BDE" w:rsidRPr="00FE4257" w:rsidRDefault="00F85BDE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F85BDE" w:rsidRPr="00FE4257" w:rsidRDefault="00F85BDE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F85BDE" w:rsidRPr="00FE4257" w:rsidRDefault="00F85BDE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F85BDE" w:rsidRPr="001A760C" w:rsidRDefault="00F85BDE" w:rsidP="005B32DF">
            <w:pPr>
              <w:pStyle w:val="a5"/>
              <w:jc w:val="both"/>
            </w:pPr>
            <w:r w:rsidRPr="001A760C">
              <w:t>Латтам. Даран суьртан латтам.</w:t>
            </w:r>
            <w:r>
              <w:t xml:space="preserve"> Обстоятельство образа действия </w:t>
            </w:r>
          </w:p>
        </w:tc>
        <w:tc>
          <w:tcPr>
            <w:tcW w:w="709" w:type="dxa"/>
          </w:tcPr>
          <w:p w:rsidR="00F85BDE" w:rsidRPr="00FE4257" w:rsidRDefault="00F85BDE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F85BDE" w:rsidRPr="00FE4257" w:rsidRDefault="00F85BDE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F85BDE" w:rsidRPr="00FE4257" w:rsidRDefault="00F85BDE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F85BDE" w:rsidRDefault="00F85BDE" w:rsidP="00662B88">
            <w:pPr>
              <w:jc w:val="center"/>
              <w:rPr>
                <w:b/>
              </w:rPr>
            </w:pPr>
            <w:r>
              <w:rPr>
                <w:b/>
              </w:rPr>
              <w:t>П.14-15;</w:t>
            </w:r>
          </w:p>
          <w:p w:rsidR="00F85BDE" w:rsidRPr="00FE4257" w:rsidRDefault="00F85BDE" w:rsidP="00662B88">
            <w:pPr>
              <w:jc w:val="center"/>
              <w:rPr>
                <w:b/>
              </w:rPr>
            </w:pPr>
            <w:r>
              <w:rPr>
                <w:b/>
              </w:rPr>
              <w:t>ш 67</w:t>
            </w:r>
          </w:p>
        </w:tc>
        <w:tc>
          <w:tcPr>
            <w:tcW w:w="1276" w:type="dxa"/>
          </w:tcPr>
          <w:p w:rsidR="00F85BDE" w:rsidRPr="004A3384" w:rsidRDefault="00F85BDE" w:rsidP="002824F7">
            <w:pPr>
              <w:rPr>
                <w:b/>
                <w:sz w:val="24"/>
                <w:szCs w:val="24"/>
              </w:rPr>
            </w:pPr>
          </w:p>
        </w:tc>
      </w:tr>
      <w:tr w:rsidR="00F85BDE" w:rsidTr="00DD42AA">
        <w:tc>
          <w:tcPr>
            <w:tcW w:w="567" w:type="dxa"/>
          </w:tcPr>
          <w:p w:rsidR="00F85BDE" w:rsidRPr="00FE4257" w:rsidRDefault="00F85BDE" w:rsidP="002824F7">
            <w:pPr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567" w:type="dxa"/>
          </w:tcPr>
          <w:p w:rsidR="00F85BDE" w:rsidRPr="00FE4257" w:rsidRDefault="00F85BDE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F85BDE" w:rsidRPr="00FE4257" w:rsidRDefault="00F85BDE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F85BDE" w:rsidRPr="00FE4257" w:rsidRDefault="00F85BDE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F85BDE" w:rsidRPr="001A760C" w:rsidRDefault="00F85BDE" w:rsidP="002824F7">
            <w:pPr>
              <w:pStyle w:val="a5"/>
              <w:jc w:val="both"/>
            </w:pPr>
            <w:r w:rsidRPr="001A760C">
              <w:t xml:space="preserve">Бараман </w:t>
            </w:r>
            <w:r>
              <w:t>латам.Обстоятельство меры.</w:t>
            </w:r>
          </w:p>
        </w:tc>
        <w:tc>
          <w:tcPr>
            <w:tcW w:w="709" w:type="dxa"/>
          </w:tcPr>
          <w:p w:rsidR="00F85BDE" w:rsidRDefault="00F85BDE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F85BDE" w:rsidRPr="00FE4257" w:rsidRDefault="00F85BDE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F85BDE" w:rsidRPr="00FE4257" w:rsidRDefault="00F85BDE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F85BDE" w:rsidRDefault="00F85BDE" w:rsidP="00662B88">
            <w:pPr>
              <w:jc w:val="center"/>
              <w:rPr>
                <w:b/>
              </w:rPr>
            </w:pPr>
            <w:r>
              <w:rPr>
                <w:b/>
              </w:rPr>
              <w:t>П.16; ш 70</w:t>
            </w:r>
          </w:p>
        </w:tc>
        <w:tc>
          <w:tcPr>
            <w:tcW w:w="1276" w:type="dxa"/>
          </w:tcPr>
          <w:p w:rsidR="00F85BDE" w:rsidRPr="004A3384" w:rsidRDefault="00F85BDE" w:rsidP="002824F7">
            <w:pPr>
              <w:rPr>
                <w:b/>
                <w:sz w:val="24"/>
                <w:szCs w:val="24"/>
              </w:rPr>
            </w:pPr>
          </w:p>
        </w:tc>
      </w:tr>
      <w:tr w:rsidR="00F85BDE" w:rsidTr="00DD42AA">
        <w:tc>
          <w:tcPr>
            <w:tcW w:w="567" w:type="dxa"/>
          </w:tcPr>
          <w:p w:rsidR="00F85BDE" w:rsidRPr="00FE4257" w:rsidRDefault="00F85BDE" w:rsidP="002824F7">
            <w:pPr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567" w:type="dxa"/>
          </w:tcPr>
          <w:p w:rsidR="00F85BDE" w:rsidRPr="00FE4257" w:rsidRDefault="00F85BDE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F85BDE" w:rsidRPr="00FE4257" w:rsidRDefault="00F85BDE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F85BDE" w:rsidRPr="00FE4257" w:rsidRDefault="00F85BDE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F85BDE" w:rsidRPr="001A760C" w:rsidRDefault="00F85BDE" w:rsidP="004F5F53">
            <w:pPr>
              <w:pStyle w:val="a5"/>
              <w:jc w:val="both"/>
            </w:pPr>
            <w:r w:rsidRPr="001A760C">
              <w:t xml:space="preserve">Меттиган латтам. </w:t>
            </w:r>
            <w:r>
              <w:t xml:space="preserve">Обстоятельство места. </w:t>
            </w:r>
          </w:p>
        </w:tc>
        <w:tc>
          <w:tcPr>
            <w:tcW w:w="709" w:type="dxa"/>
          </w:tcPr>
          <w:p w:rsidR="00F85BDE" w:rsidRPr="00FE4257" w:rsidRDefault="00F85BDE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F85BDE" w:rsidRPr="00FE4257" w:rsidRDefault="00F85BDE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F85BDE" w:rsidRPr="00FE4257" w:rsidRDefault="00F85BDE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F85BDE" w:rsidRPr="00FE4257" w:rsidRDefault="00F85BDE" w:rsidP="00662B88">
            <w:pPr>
              <w:jc w:val="center"/>
              <w:rPr>
                <w:b/>
              </w:rPr>
            </w:pPr>
            <w:r>
              <w:rPr>
                <w:b/>
              </w:rPr>
              <w:t>П.17; ш  74</w:t>
            </w:r>
          </w:p>
        </w:tc>
        <w:tc>
          <w:tcPr>
            <w:tcW w:w="1276" w:type="dxa"/>
          </w:tcPr>
          <w:p w:rsidR="00F85BDE" w:rsidRPr="004A3384" w:rsidRDefault="00F85BDE" w:rsidP="002824F7">
            <w:pPr>
              <w:rPr>
                <w:b/>
                <w:sz w:val="24"/>
                <w:szCs w:val="24"/>
              </w:rPr>
            </w:pPr>
          </w:p>
        </w:tc>
      </w:tr>
      <w:tr w:rsidR="00F85BDE" w:rsidTr="00DD42AA">
        <w:tc>
          <w:tcPr>
            <w:tcW w:w="567" w:type="dxa"/>
          </w:tcPr>
          <w:p w:rsidR="00F85BDE" w:rsidRPr="00FE4257" w:rsidRDefault="00F85BDE" w:rsidP="002824F7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567" w:type="dxa"/>
          </w:tcPr>
          <w:p w:rsidR="00F85BDE" w:rsidRPr="00FE4257" w:rsidRDefault="00F85BDE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F85BDE" w:rsidRPr="00FE4257" w:rsidRDefault="00F85BDE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F85BDE" w:rsidRPr="00FE4257" w:rsidRDefault="00F85BDE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F85BDE" w:rsidRPr="001A760C" w:rsidRDefault="00F85BDE" w:rsidP="002824F7">
            <w:pPr>
              <w:pStyle w:val="a5"/>
              <w:jc w:val="both"/>
            </w:pPr>
            <w:r w:rsidRPr="001A760C">
              <w:t>Хенан латтам.</w:t>
            </w:r>
            <w:r>
              <w:t>Обстоятельство времени.</w:t>
            </w:r>
          </w:p>
        </w:tc>
        <w:tc>
          <w:tcPr>
            <w:tcW w:w="709" w:type="dxa"/>
          </w:tcPr>
          <w:p w:rsidR="00F85BDE" w:rsidRDefault="000F07E1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F85BDE" w:rsidRPr="00FE4257" w:rsidRDefault="00F85BDE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F85BDE" w:rsidRPr="00FE4257" w:rsidRDefault="00F85BDE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F85BDE" w:rsidRDefault="00F85BDE" w:rsidP="00662B88">
            <w:pPr>
              <w:jc w:val="center"/>
              <w:rPr>
                <w:b/>
              </w:rPr>
            </w:pPr>
            <w:r>
              <w:rPr>
                <w:b/>
              </w:rPr>
              <w:t>П.18; ш 78</w:t>
            </w:r>
          </w:p>
        </w:tc>
        <w:tc>
          <w:tcPr>
            <w:tcW w:w="1276" w:type="dxa"/>
          </w:tcPr>
          <w:p w:rsidR="00F85BDE" w:rsidRPr="004A3384" w:rsidRDefault="00F85BDE" w:rsidP="002824F7">
            <w:pPr>
              <w:rPr>
                <w:b/>
                <w:sz w:val="24"/>
                <w:szCs w:val="24"/>
              </w:rPr>
            </w:pPr>
          </w:p>
        </w:tc>
      </w:tr>
      <w:tr w:rsidR="000F07E1" w:rsidTr="00DD42AA">
        <w:tc>
          <w:tcPr>
            <w:tcW w:w="567" w:type="dxa"/>
          </w:tcPr>
          <w:p w:rsidR="000F07E1" w:rsidRPr="00FE4257" w:rsidRDefault="000F07E1" w:rsidP="00DD42AA">
            <w:pPr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0F07E1" w:rsidRPr="000F07E1" w:rsidRDefault="000F07E1" w:rsidP="002824F7">
            <w:pPr>
              <w:pStyle w:val="a5"/>
              <w:jc w:val="both"/>
              <w:rPr>
                <w:b/>
              </w:rPr>
            </w:pPr>
            <w:r w:rsidRPr="000F07E1">
              <w:rPr>
                <w:b/>
              </w:rPr>
              <w:t>Сочинени «1а». Сочинение  «Зима»</w:t>
            </w:r>
          </w:p>
        </w:tc>
        <w:tc>
          <w:tcPr>
            <w:tcW w:w="709" w:type="dxa"/>
          </w:tcPr>
          <w:p w:rsidR="000F07E1" w:rsidRDefault="000F07E1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0F07E1" w:rsidRDefault="000F07E1" w:rsidP="00662B8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0F07E1" w:rsidRPr="004A3384" w:rsidRDefault="000F07E1" w:rsidP="002824F7">
            <w:pPr>
              <w:rPr>
                <w:b/>
                <w:sz w:val="24"/>
                <w:szCs w:val="24"/>
              </w:rPr>
            </w:pPr>
          </w:p>
        </w:tc>
      </w:tr>
      <w:tr w:rsidR="000F07E1" w:rsidTr="00DD42AA">
        <w:tc>
          <w:tcPr>
            <w:tcW w:w="567" w:type="dxa"/>
          </w:tcPr>
          <w:p w:rsidR="000F07E1" w:rsidRPr="00FE4257" w:rsidRDefault="000F07E1" w:rsidP="00DD42AA">
            <w:pPr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0F07E1" w:rsidRPr="001A760C" w:rsidRDefault="000F07E1" w:rsidP="004F5F53">
            <w:pPr>
              <w:pStyle w:val="a5"/>
              <w:jc w:val="both"/>
            </w:pPr>
            <w:r w:rsidRPr="001A760C">
              <w:t xml:space="preserve">Бахьанин латтам. </w:t>
            </w:r>
            <w:r>
              <w:t>Обстоятельство причины.</w:t>
            </w:r>
          </w:p>
        </w:tc>
        <w:tc>
          <w:tcPr>
            <w:tcW w:w="709" w:type="dxa"/>
          </w:tcPr>
          <w:p w:rsidR="000F07E1" w:rsidRPr="00FE4257" w:rsidRDefault="000F07E1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0F07E1" w:rsidRPr="00FE4257" w:rsidRDefault="000F07E1" w:rsidP="00662B88">
            <w:pPr>
              <w:jc w:val="center"/>
              <w:rPr>
                <w:b/>
              </w:rPr>
            </w:pPr>
            <w:r>
              <w:rPr>
                <w:b/>
              </w:rPr>
              <w:t>П.19; ш  81</w:t>
            </w:r>
          </w:p>
        </w:tc>
        <w:tc>
          <w:tcPr>
            <w:tcW w:w="1276" w:type="dxa"/>
          </w:tcPr>
          <w:p w:rsidR="000F07E1" w:rsidRPr="004A3384" w:rsidRDefault="000F07E1" w:rsidP="002824F7">
            <w:pPr>
              <w:rPr>
                <w:b/>
                <w:sz w:val="24"/>
                <w:szCs w:val="24"/>
              </w:rPr>
            </w:pPr>
          </w:p>
        </w:tc>
      </w:tr>
      <w:tr w:rsidR="000F07E1" w:rsidTr="00DD42AA">
        <w:tc>
          <w:tcPr>
            <w:tcW w:w="567" w:type="dxa"/>
          </w:tcPr>
          <w:p w:rsidR="000F07E1" w:rsidRPr="00FE4257" w:rsidRDefault="000F07E1" w:rsidP="00DD42AA">
            <w:pPr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0F07E1" w:rsidRPr="001A760C" w:rsidRDefault="000F07E1" w:rsidP="004F5F53">
            <w:pPr>
              <w:pStyle w:val="a5"/>
              <w:jc w:val="both"/>
            </w:pPr>
            <w:r w:rsidRPr="001A760C">
              <w:t>1алашонан латтам.</w:t>
            </w:r>
            <w:r>
              <w:t xml:space="preserve"> Обстоятельство цели.</w:t>
            </w:r>
          </w:p>
        </w:tc>
        <w:tc>
          <w:tcPr>
            <w:tcW w:w="709" w:type="dxa"/>
          </w:tcPr>
          <w:p w:rsidR="000F07E1" w:rsidRDefault="000F07E1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0F07E1" w:rsidRDefault="000F07E1" w:rsidP="00662B88">
            <w:pPr>
              <w:jc w:val="center"/>
              <w:rPr>
                <w:b/>
              </w:rPr>
            </w:pPr>
            <w:r>
              <w:rPr>
                <w:b/>
              </w:rPr>
              <w:t>П.20;ш 85</w:t>
            </w:r>
          </w:p>
        </w:tc>
        <w:tc>
          <w:tcPr>
            <w:tcW w:w="1276" w:type="dxa"/>
          </w:tcPr>
          <w:p w:rsidR="000F07E1" w:rsidRPr="004A3384" w:rsidRDefault="000F07E1" w:rsidP="002824F7">
            <w:pPr>
              <w:rPr>
                <w:b/>
                <w:sz w:val="24"/>
                <w:szCs w:val="24"/>
              </w:rPr>
            </w:pPr>
          </w:p>
        </w:tc>
      </w:tr>
      <w:tr w:rsidR="000F07E1" w:rsidTr="00DD42AA">
        <w:tc>
          <w:tcPr>
            <w:tcW w:w="567" w:type="dxa"/>
          </w:tcPr>
          <w:p w:rsidR="000F07E1" w:rsidRDefault="000F07E1" w:rsidP="00DD42AA">
            <w:pPr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0F07E1" w:rsidRPr="004F5F53" w:rsidRDefault="000F07E1" w:rsidP="004F5F53">
            <w:pPr>
              <w:pStyle w:val="a5"/>
              <w:jc w:val="both"/>
            </w:pPr>
            <w:r w:rsidRPr="004F5F53">
              <w:t>Бехкаман а, дуьхьалара а латтамаш.</w:t>
            </w:r>
          </w:p>
          <w:p w:rsidR="000F07E1" w:rsidRPr="001A760C" w:rsidRDefault="000F07E1" w:rsidP="004F5F53">
            <w:pPr>
              <w:pStyle w:val="a5"/>
              <w:jc w:val="both"/>
            </w:pPr>
            <w:r w:rsidRPr="004F5F53">
              <w:t>Условные, противительные обст-ва.</w:t>
            </w:r>
          </w:p>
        </w:tc>
        <w:tc>
          <w:tcPr>
            <w:tcW w:w="709" w:type="dxa"/>
          </w:tcPr>
          <w:p w:rsidR="000F07E1" w:rsidRDefault="000F07E1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0F07E1" w:rsidRDefault="000F07E1" w:rsidP="00662B88">
            <w:pPr>
              <w:jc w:val="center"/>
              <w:rPr>
                <w:b/>
              </w:rPr>
            </w:pPr>
            <w:r>
              <w:rPr>
                <w:b/>
              </w:rPr>
              <w:t>П.21; ш 89</w:t>
            </w:r>
          </w:p>
        </w:tc>
        <w:tc>
          <w:tcPr>
            <w:tcW w:w="1276" w:type="dxa"/>
          </w:tcPr>
          <w:p w:rsidR="000F07E1" w:rsidRPr="004A3384" w:rsidRDefault="000F07E1" w:rsidP="002824F7">
            <w:pPr>
              <w:rPr>
                <w:b/>
                <w:sz w:val="24"/>
                <w:szCs w:val="24"/>
              </w:rPr>
            </w:pPr>
          </w:p>
        </w:tc>
      </w:tr>
      <w:tr w:rsidR="000F07E1" w:rsidTr="00DD42AA">
        <w:tc>
          <w:tcPr>
            <w:tcW w:w="567" w:type="dxa"/>
          </w:tcPr>
          <w:p w:rsidR="000F07E1" w:rsidRPr="00FE4257" w:rsidRDefault="000F07E1" w:rsidP="00DD42AA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0F07E1" w:rsidRPr="004F5F53" w:rsidRDefault="000F07E1" w:rsidP="004F5F53">
            <w:pPr>
              <w:pStyle w:val="a5"/>
              <w:jc w:val="both"/>
            </w:pPr>
            <w:r>
              <w:t>1амийнарг т1еч1аг1дар. Тест.</w:t>
            </w:r>
          </w:p>
        </w:tc>
        <w:tc>
          <w:tcPr>
            <w:tcW w:w="709" w:type="dxa"/>
          </w:tcPr>
          <w:p w:rsidR="000F07E1" w:rsidRDefault="000F07E1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0F07E1" w:rsidRDefault="000F07E1" w:rsidP="00662B88">
            <w:pPr>
              <w:jc w:val="center"/>
              <w:rPr>
                <w:b/>
              </w:rPr>
            </w:pPr>
            <w:r>
              <w:rPr>
                <w:b/>
              </w:rPr>
              <w:t>Шардар 95</w:t>
            </w:r>
          </w:p>
        </w:tc>
        <w:tc>
          <w:tcPr>
            <w:tcW w:w="1276" w:type="dxa"/>
          </w:tcPr>
          <w:p w:rsidR="000F07E1" w:rsidRPr="004A3384" w:rsidRDefault="000F07E1" w:rsidP="002824F7">
            <w:pPr>
              <w:rPr>
                <w:b/>
                <w:sz w:val="24"/>
                <w:szCs w:val="24"/>
              </w:rPr>
            </w:pPr>
          </w:p>
        </w:tc>
      </w:tr>
      <w:tr w:rsidR="000F07E1" w:rsidTr="00DD42AA">
        <w:tc>
          <w:tcPr>
            <w:tcW w:w="567" w:type="dxa"/>
          </w:tcPr>
          <w:p w:rsidR="000F07E1" w:rsidRPr="00FE4257" w:rsidRDefault="000F07E1" w:rsidP="00DD42AA">
            <w:pPr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0F07E1" w:rsidRPr="001A760C" w:rsidRDefault="000F07E1" w:rsidP="002824F7">
            <w:pPr>
              <w:pStyle w:val="a5"/>
              <w:jc w:val="both"/>
              <w:rPr>
                <w:b/>
              </w:rPr>
            </w:pPr>
            <w:r w:rsidRPr="001A760C">
              <w:rPr>
                <w:b/>
              </w:rPr>
              <w:t>Талламан диктант.</w:t>
            </w:r>
          </w:p>
        </w:tc>
        <w:tc>
          <w:tcPr>
            <w:tcW w:w="709" w:type="dxa"/>
          </w:tcPr>
          <w:p w:rsidR="000F07E1" w:rsidRPr="00FE4257" w:rsidRDefault="000F07E1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0F07E1" w:rsidRPr="00FE4257" w:rsidRDefault="000F07E1" w:rsidP="00662B88">
            <w:pPr>
              <w:jc w:val="center"/>
              <w:rPr>
                <w:b/>
              </w:rPr>
            </w:pPr>
            <w:r>
              <w:rPr>
                <w:b/>
              </w:rPr>
              <w:t>карладаккхар</w:t>
            </w:r>
          </w:p>
        </w:tc>
        <w:tc>
          <w:tcPr>
            <w:tcW w:w="1276" w:type="dxa"/>
          </w:tcPr>
          <w:p w:rsidR="000F07E1" w:rsidRPr="004A3384" w:rsidRDefault="000F07E1" w:rsidP="002824F7">
            <w:pPr>
              <w:rPr>
                <w:b/>
                <w:sz w:val="24"/>
                <w:szCs w:val="24"/>
              </w:rPr>
            </w:pPr>
          </w:p>
        </w:tc>
      </w:tr>
      <w:tr w:rsidR="000F07E1" w:rsidTr="00DD42AA">
        <w:tc>
          <w:tcPr>
            <w:tcW w:w="567" w:type="dxa"/>
          </w:tcPr>
          <w:p w:rsidR="000F07E1" w:rsidRPr="00FE4257" w:rsidRDefault="000F07E1" w:rsidP="00DD42AA">
            <w:pPr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0F07E1" w:rsidRPr="001A760C" w:rsidRDefault="000F07E1" w:rsidP="002824F7">
            <w:pPr>
              <w:pStyle w:val="a5"/>
              <w:jc w:val="both"/>
              <w:rPr>
                <w:b/>
              </w:rPr>
            </w:pPr>
            <w:r w:rsidRPr="001A760C">
              <w:rPr>
                <w:b/>
              </w:rPr>
              <w:t>Г1алаташна т1ехь болх бар.</w:t>
            </w:r>
            <w:r>
              <w:rPr>
                <w:b/>
              </w:rPr>
              <w:t xml:space="preserve"> Повтор-е.</w:t>
            </w:r>
          </w:p>
        </w:tc>
        <w:tc>
          <w:tcPr>
            <w:tcW w:w="709" w:type="dxa"/>
          </w:tcPr>
          <w:p w:rsidR="000F07E1" w:rsidRPr="00FE4257" w:rsidRDefault="000F07E1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0F07E1" w:rsidRPr="00FE4257" w:rsidRDefault="000F07E1" w:rsidP="00662B8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0F07E1" w:rsidRPr="004A3384" w:rsidRDefault="000F07E1" w:rsidP="002824F7">
            <w:pPr>
              <w:rPr>
                <w:b/>
                <w:sz w:val="24"/>
                <w:szCs w:val="24"/>
              </w:rPr>
            </w:pPr>
          </w:p>
        </w:tc>
      </w:tr>
      <w:tr w:rsidR="000F07E1" w:rsidTr="00DD42AA">
        <w:tc>
          <w:tcPr>
            <w:tcW w:w="567" w:type="dxa"/>
          </w:tcPr>
          <w:p w:rsidR="000F07E1" w:rsidRDefault="000F07E1" w:rsidP="00DD42AA">
            <w:pPr>
              <w:rPr>
                <w:b/>
              </w:rPr>
            </w:pPr>
            <w:r>
              <w:rPr>
                <w:b/>
              </w:rPr>
              <w:t>33</w:t>
            </w:r>
          </w:p>
          <w:p w:rsidR="00DD42AA" w:rsidRPr="00FE4257" w:rsidRDefault="00DD42AA" w:rsidP="00DD42AA">
            <w:pPr>
              <w:rPr>
                <w:b/>
              </w:rPr>
            </w:pPr>
          </w:p>
        </w:tc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0F07E1" w:rsidRPr="0043229F" w:rsidRDefault="000F07E1" w:rsidP="002824F7">
            <w:pPr>
              <w:rPr>
                <w:b/>
              </w:rPr>
            </w:pPr>
            <w:r w:rsidRPr="0043229F">
              <w:rPr>
                <w:b/>
              </w:rPr>
              <w:t>Цхьалхечу предложенийн кепаш.</w:t>
            </w:r>
            <w:r>
              <w:rPr>
                <w:b/>
              </w:rPr>
              <w:t xml:space="preserve"> Виды простых предложений.</w:t>
            </w:r>
          </w:p>
        </w:tc>
        <w:tc>
          <w:tcPr>
            <w:tcW w:w="851" w:type="dxa"/>
          </w:tcPr>
          <w:p w:rsidR="000F07E1" w:rsidRPr="00FE4257" w:rsidRDefault="000F07E1" w:rsidP="002824F7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819" w:type="dxa"/>
          </w:tcPr>
          <w:p w:rsidR="000F07E1" w:rsidRPr="001A760C" w:rsidRDefault="000F07E1" w:rsidP="002824F7">
            <w:pPr>
              <w:pStyle w:val="a5"/>
              <w:jc w:val="both"/>
            </w:pPr>
            <w:r w:rsidRPr="001A760C">
              <w:t xml:space="preserve">Цхьалхечу предложенийн кепаш. Цхьанахоттаман а, шинахоттаман а предложенеш. </w:t>
            </w:r>
            <w:r>
              <w:t>Односоставные, двусоставные предложения.</w:t>
            </w:r>
          </w:p>
        </w:tc>
        <w:tc>
          <w:tcPr>
            <w:tcW w:w="709" w:type="dxa"/>
          </w:tcPr>
          <w:p w:rsidR="000F07E1" w:rsidRPr="00FE4257" w:rsidRDefault="000F07E1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0F07E1" w:rsidRPr="00FE4257" w:rsidRDefault="000F07E1" w:rsidP="00662B88">
            <w:pPr>
              <w:jc w:val="center"/>
              <w:rPr>
                <w:b/>
              </w:rPr>
            </w:pPr>
            <w:r>
              <w:rPr>
                <w:b/>
              </w:rPr>
              <w:t>П.22 ; ш  99</w:t>
            </w:r>
          </w:p>
        </w:tc>
        <w:tc>
          <w:tcPr>
            <w:tcW w:w="1276" w:type="dxa"/>
          </w:tcPr>
          <w:p w:rsidR="000F07E1" w:rsidRDefault="000F07E1" w:rsidP="002824F7">
            <w:pPr>
              <w:rPr>
                <w:b/>
                <w:sz w:val="24"/>
                <w:szCs w:val="24"/>
              </w:rPr>
            </w:pPr>
          </w:p>
          <w:p w:rsidR="00DD42AA" w:rsidRPr="004A3384" w:rsidRDefault="00DD42AA" w:rsidP="002824F7">
            <w:pPr>
              <w:rPr>
                <w:b/>
                <w:sz w:val="24"/>
                <w:szCs w:val="24"/>
              </w:rPr>
            </w:pPr>
          </w:p>
        </w:tc>
      </w:tr>
      <w:tr w:rsidR="000F07E1" w:rsidTr="00DD42AA">
        <w:tc>
          <w:tcPr>
            <w:tcW w:w="567" w:type="dxa"/>
          </w:tcPr>
          <w:p w:rsidR="000F07E1" w:rsidRPr="00FE4257" w:rsidRDefault="000F07E1" w:rsidP="00DD42AA">
            <w:pPr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0F07E1" w:rsidRPr="001A760C" w:rsidRDefault="000F07E1" w:rsidP="00701A3A">
            <w:pPr>
              <w:pStyle w:val="a5"/>
              <w:jc w:val="both"/>
            </w:pPr>
            <w:r w:rsidRPr="001A760C">
              <w:t xml:space="preserve"> Билгала-юьхьан</w:t>
            </w:r>
            <w:r>
              <w:t xml:space="preserve">  </w:t>
            </w:r>
            <w:r w:rsidRPr="001A760C">
              <w:t>п</w:t>
            </w:r>
            <w:r>
              <w:t>редложенеш. Определенно-личные предложения.</w:t>
            </w:r>
          </w:p>
        </w:tc>
        <w:tc>
          <w:tcPr>
            <w:tcW w:w="709" w:type="dxa"/>
          </w:tcPr>
          <w:p w:rsidR="000F07E1" w:rsidRPr="00FE4257" w:rsidRDefault="000F07E1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0F07E1" w:rsidRPr="00FE4257" w:rsidRDefault="000F07E1" w:rsidP="00662B88">
            <w:pPr>
              <w:jc w:val="center"/>
              <w:rPr>
                <w:b/>
              </w:rPr>
            </w:pPr>
            <w:r>
              <w:rPr>
                <w:b/>
              </w:rPr>
              <w:t>П.23; ш 102</w:t>
            </w:r>
          </w:p>
        </w:tc>
        <w:tc>
          <w:tcPr>
            <w:tcW w:w="1276" w:type="dxa"/>
          </w:tcPr>
          <w:p w:rsidR="000F07E1" w:rsidRPr="004A3384" w:rsidRDefault="000F07E1" w:rsidP="002824F7">
            <w:pPr>
              <w:rPr>
                <w:b/>
                <w:sz w:val="24"/>
                <w:szCs w:val="24"/>
              </w:rPr>
            </w:pPr>
          </w:p>
        </w:tc>
      </w:tr>
      <w:tr w:rsidR="000F07E1" w:rsidTr="00DD42AA">
        <w:tc>
          <w:tcPr>
            <w:tcW w:w="567" w:type="dxa"/>
          </w:tcPr>
          <w:p w:rsidR="000F07E1" w:rsidRPr="00FE4257" w:rsidRDefault="000F07E1" w:rsidP="00DD42AA">
            <w:pPr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0F07E1" w:rsidRPr="001A760C" w:rsidRDefault="000F07E1" w:rsidP="002824F7">
            <w:pPr>
              <w:pStyle w:val="a5"/>
              <w:jc w:val="both"/>
            </w:pPr>
            <w:r>
              <w:t>Б</w:t>
            </w:r>
            <w:r w:rsidRPr="001A760C">
              <w:t>илгалза-юьхьан</w:t>
            </w:r>
            <w:r>
              <w:t>. Неопределенно-личные предложения.</w:t>
            </w:r>
          </w:p>
        </w:tc>
        <w:tc>
          <w:tcPr>
            <w:tcW w:w="709" w:type="dxa"/>
          </w:tcPr>
          <w:p w:rsidR="000F07E1" w:rsidRDefault="000F07E1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0F07E1" w:rsidRDefault="000F07E1" w:rsidP="00662B88">
            <w:pPr>
              <w:jc w:val="center"/>
              <w:rPr>
                <w:b/>
              </w:rPr>
            </w:pPr>
            <w:r>
              <w:rPr>
                <w:b/>
              </w:rPr>
              <w:t>П.24; ш105</w:t>
            </w:r>
          </w:p>
        </w:tc>
        <w:tc>
          <w:tcPr>
            <w:tcW w:w="1276" w:type="dxa"/>
          </w:tcPr>
          <w:p w:rsidR="000F07E1" w:rsidRPr="004A3384" w:rsidRDefault="000F07E1" w:rsidP="002824F7">
            <w:pPr>
              <w:rPr>
                <w:b/>
                <w:sz w:val="24"/>
                <w:szCs w:val="24"/>
              </w:rPr>
            </w:pPr>
          </w:p>
        </w:tc>
      </w:tr>
      <w:tr w:rsidR="000F07E1" w:rsidTr="00DD42AA">
        <w:trPr>
          <w:trHeight w:val="552"/>
        </w:trPr>
        <w:tc>
          <w:tcPr>
            <w:tcW w:w="567" w:type="dxa"/>
          </w:tcPr>
          <w:p w:rsidR="000F07E1" w:rsidRPr="00FE4257" w:rsidRDefault="000F07E1" w:rsidP="00DD42AA">
            <w:pPr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0F07E1" w:rsidRDefault="000F07E1" w:rsidP="002824F7">
            <w:pPr>
              <w:pStyle w:val="a5"/>
              <w:jc w:val="both"/>
            </w:pPr>
            <w:r>
              <w:t xml:space="preserve">Юкъара-юьхьан </w:t>
            </w:r>
            <w:r w:rsidRPr="001A760C">
              <w:t>предложенеш.</w:t>
            </w:r>
            <w:r>
              <w:t xml:space="preserve"> Обобщенно-личные предл-я.</w:t>
            </w:r>
          </w:p>
          <w:p w:rsidR="000F07E1" w:rsidRPr="001A760C" w:rsidRDefault="000F07E1" w:rsidP="002824F7">
            <w:pPr>
              <w:pStyle w:val="a5"/>
              <w:jc w:val="both"/>
            </w:pPr>
          </w:p>
        </w:tc>
        <w:tc>
          <w:tcPr>
            <w:tcW w:w="709" w:type="dxa"/>
          </w:tcPr>
          <w:p w:rsidR="000F07E1" w:rsidRPr="00FE4257" w:rsidRDefault="000F07E1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0F07E1" w:rsidRPr="00FE4257" w:rsidRDefault="000F07E1" w:rsidP="00662B88">
            <w:pPr>
              <w:jc w:val="center"/>
              <w:rPr>
                <w:b/>
              </w:rPr>
            </w:pPr>
            <w:r>
              <w:rPr>
                <w:b/>
              </w:rPr>
              <w:t>П.25; ш 108</w:t>
            </w:r>
          </w:p>
        </w:tc>
        <w:tc>
          <w:tcPr>
            <w:tcW w:w="1276" w:type="dxa"/>
          </w:tcPr>
          <w:p w:rsidR="000F07E1" w:rsidRPr="004A3384" w:rsidRDefault="000F07E1" w:rsidP="002824F7">
            <w:pPr>
              <w:rPr>
                <w:b/>
                <w:sz w:val="24"/>
                <w:szCs w:val="24"/>
              </w:rPr>
            </w:pPr>
          </w:p>
        </w:tc>
      </w:tr>
      <w:tr w:rsidR="000F07E1" w:rsidTr="00DD42AA">
        <w:trPr>
          <w:trHeight w:val="552"/>
        </w:trPr>
        <w:tc>
          <w:tcPr>
            <w:tcW w:w="567" w:type="dxa"/>
          </w:tcPr>
          <w:p w:rsidR="000F07E1" w:rsidRPr="00FE4257" w:rsidRDefault="000F07E1" w:rsidP="00DD42AA">
            <w:pPr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0F07E1" w:rsidRPr="00722E7D" w:rsidRDefault="000F07E1" w:rsidP="002824F7">
            <w:pPr>
              <w:pStyle w:val="a5"/>
              <w:jc w:val="both"/>
              <w:rPr>
                <w:b/>
              </w:rPr>
            </w:pPr>
            <w:r w:rsidRPr="00722E7D">
              <w:rPr>
                <w:b/>
              </w:rPr>
              <w:t>Диктант.</w:t>
            </w:r>
          </w:p>
        </w:tc>
        <w:tc>
          <w:tcPr>
            <w:tcW w:w="709" w:type="dxa"/>
          </w:tcPr>
          <w:p w:rsidR="000F07E1" w:rsidRDefault="000F07E1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0F07E1" w:rsidRDefault="000F07E1" w:rsidP="00662B8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0F07E1" w:rsidRPr="004A3384" w:rsidRDefault="000F07E1" w:rsidP="002824F7">
            <w:pPr>
              <w:rPr>
                <w:b/>
                <w:sz w:val="24"/>
                <w:szCs w:val="24"/>
              </w:rPr>
            </w:pPr>
          </w:p>
        </w:tc>
      </w:tr>
      <w:tr w:rsidR="000F07E1" w:rsidTr="00DD42AA">
        <w:tc>
          <w:tcPr>
            <w:tcW w:w="567" w:type="dxa"/>
          </w:tcPr>
          <w:p w:rsidR="000F07E1" w:rsidRPr="00FE4257" w:rsidRDefault="000F07E1" w:rsidP="00DD42AA">
            <w:pPr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0F07E1" w:rsidRPr="001A760C" w:rsidRDefault="000F07E1" w:rsidP="00701A3A">
            <w:pPr>
              <w:pStyle w:val="a5"/>
              <w:jc w:val="both"/>
            </w:pPr>
            <w:r w:rsidRPr="001A760C">
              <w:t>Юьхьза</w:t>
            </w:r>
            <w:r>
              <w:t xml:space="preserve"> предложенеш. Безличные  предложения.</w:t>
            </w:r>
          </w:p>
        </w:tc>
        <w:tc>
          <w:tcPr>
            <w:tcW w:w="709" w:type="dxa"/>
          </w:tcPr>
          <w:p w:rsidR="000F07E1" w:rsidRPr="00FE4257" w:rsidRDefault="000F07E1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0F07E1" w:rsidRPr="00FE4257" w:rsidRDefault="000F07E1" w:rsidP="00662B88">
            <w:pPr>
              <w:jc w:val="center"/>
              <w:rPr>
                <w:b/>
              </w:rPr>
            </w:pPr>
            <w:r>
              <w:rPr>
                <w:b/>
              </w:rPr>
              <w:t>П.26; ш  111</w:t>
            </w:r>
          </w:p>
        </w:tc>
        <w:tc>
          <w:tcPr>
            <w:tcW w:w="1276" w:type="dxa"/>
          </w:tcPr>
          <w:p w:rsidR="000F07E1" w:rsidRPr="004A3384" w:rsidRDefault="000F07E1" w:rsidP="002824F7">
            <w:pPr>
              <w:rPr>
                <w:b/>
                <w:sz w:val="24"/>
                <w:szCs w:val="24"/>
              </w:rPr>
            </w:pPr>
          </w:p>
        </w:tc>
      </w:tr>
      <w:tr w:rsidR="000F07E1" w:rsidTr="00DD42AA">
        <w:tc>
          <w:tcPr>
            <w:tcW w:w="567" w:type="dxa"/>
          </w:tcPr>
          <w:p w:rsidR="000F07E1" w:rsidRPr="00FE4257" w:rsidRDefault="000F07E1" w:rsidP="00DD42AA">
            <w:pPr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0F07E1" w:rsidRPr="001A760C" w:rsidRDefault="000F07E1" w:rsidP="00624420">
            <w:pPr>
              <w:pStyle w:val="a5"/>
              <w:jc w:val="both"/>
            </w:pPr>
            <w:r>
              <w:t>Ц</w:t>
            </w:r>
            <w:r w:rsidRPr="001A760C">
              <w:t>1еран</w:t>
            </w:r>
            <w:r>
              <w:t xml:space="preserve"> предложенеш. Именные предложения.</w:t>
            </w:r>
          </w:p>
        </w:tc>
        <w:tc>
          <w:tcPr>
            <w:tcW w:w="709" w:type="dxa"/>
          </w:tcPr>
          <w:p w:rsidR="000F07E1" w:rsidRDefault="000F07E1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0F07E1" w:rsidRDefault="000F07E1" w:rsidP="00662B88">
            <w:pPr>
              <w:jc w:val="center"/>
              <w:rPr>
                <w:b/>
              </w:rPr>
            </w:pPr>
            <w:r>
              <w:rPr>
                <w:b/>
              </w:rPr>
              <w:t>П.26; ш 114</w:t>
            </w:r>
          </w:p>
        </w:tc>
        <w:tc>
          <w:tcPr>
            <w:tcW w:w="1276" w:type="dxa"/>
          </w:tcPr>
          <w:p w:rsidR="000F07E1" w:rsidRPr="004A3384" w:rsidRDefault="000F07E1" w:rsidP="002824F7">
            <w:pPr>
              <w:rPr>
                <w:b/>
                <w:sz w:val="24"/>
                <w:szCs w:val="24"/>
              </w:rPr>
            </w:pPr>
          </w:p>
        </w:tc>
      </w:tr>
      <w:tr w:rsidR="000F07E1" w:rsidTr="00DD42AA">
        <w:tc>
          <w:tcPr>
            <w:tcW w:w="567" w:type="dxa"/>
          </w:tcPr>
          <w:p w:rsidR="000F07E1" w:rsidRPr="00FE4257" w:rsidRDefault="000F07E1" w:rsidP="00DD42AA">
            <w:pPr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0F07E1" w:rsidRPr="001A760C" w:rsidRDefault="000F07E1" w:rsidP="002824F7">
            <w:pPr>
              <w:pStyle w:val="a5"/>
              <w:jc w:val="both"/>
              <w:rPr>
                <w:b/>
              </w:rPr>
            </w:pPr>
            <w:r>
              <w:t xml:space="preserve">Юьззина а, юьззина </w:t>
            </w:r>
            <w:r w:rsidRPr="001A760C">
              <w:t>йоцу а предложенеш.</w:t>
            </w:r>
            <w:r>
              <w:t xml:space="preserve"> Полные,неполные предложения.</w:t>
            </w:r>
          </w:p>
        </w:tc>
        <w:tc>
          <w:tcPr>
            <w:tcW w:w="709" w:type="dxa"/>
          </w:tcPr>
          <w:p w:rsidR="000F07E1" w:rsidRPr="00FE4257" w:rsidRDefault="000F07E1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0F07E1" w:rsidRPr="00FE4257" w:rsidRDefault="000F07E1" w:rsidP="00662B88">
            <w:pPr>
              <w:jc w:val="center"/>
              <w:rPr>
                <w:b/>
              </w:rPr>
            </w:pPr>
            <w:r>
              <w:rPr>
                <w:b/>
              </w:rPr>
              <w:t>П.28; ш 117</w:t>
            </w:r>
          </w:p>
        </w:tc>
        <w:tc>
          <w:tcPr>
            <w:tcW w:w="1276" w:type="dxa"/>
          </w:tcPr>
          <w:p w:rsidR="000F07E1" w:rsidRPr="004A3384" w:rsidRDefault="000F07E1" w:rsidP="002824F7">
            <w:pPr>
              <w:rPr>
                <w:b/>
                <w:sz w:val="24"/>
                <w:szCs w:val="24"/>
              </w:rPr>
            </w:pPr>
          </w:p>
        </w:tc>
      </w:tr>
      <w:tr w:rsidR="000F07E1" w:rsidTr="00DD42AA">
        <w:tc>
          <w:tcPr>
            <w:tcW w:w="567" w:type="dxa"/>
          </w:tcPr>
          <w:p w:rsidR="000F07E1" w:rsidRPr="00FE4257" w:rsidRDefault="000F07E1" w:rsidP="00DD42AA">
            <w:pPr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0F07E1" w:rsidRDefault="000F07E1" w:rsidP="002824F7">
            <w:pPr>
              <w:pStyle w:val="a5"/>
              <w:jc w:val="both"/>
            </w:pPr>
            <w:r>
              <w:t>Цхьалхечу предложенийн кепаш т1еч1аг1дар.</w:t>
            </w:r>
          </w:p>
        </w:tc>
        <w:tc>
          <w:tcPr>
            <w:tcW w:w="709" w:type="dxa"/>
          </w:tcPr>
          <w:p w:rsidR="000F07E1" w:rsidRDefault="000F07E1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0F07E1" w:rsidRDefault="000F07E1" w:rsidP="00662B88">
            <w:pPr>
              <w:jc w:val="center"/>
              <w:rPr>
                <w:b/>
              </w:rPr>
            </w:pPr>
            <w:r>
              <w:rPr>
                <w:b/>
              </w:rPr>
              <w:t>Шардар 118</w:t>
            </w:r>
          </w:p>
        </w:tc>
        <w:tc>
          <w:tcPr>
            <w:tcW w:w="1276" w:type="dxa"/>
          </w:tcPr>
          <w:p w:rsidR="000F07E1" w:rsidRPr="004A3384" w:rsidRDefault="000F07E1" w:rsidP="002824F7">
            <w:pPr>
              <w:rPr>
                <w:b/>
                <w:sz w:val="24"/>
                <w:szCs w:val="24"/>
              </w:rPr>
            </w:pPr>
          </w:p>
        </w:tc>
      </w:tr>
      <w:tr w:rsidR="000F07E1" w:rsidTr="00DD42AA">
        <w:trPr>
          <w:trHeight w:val="414"/>
        </w:trPr>
        <w:tc>
          <w:tcPr>
            <w:tcW w:w="567" w:type="dxa"/>
          </w:tcPr>
          <w:p w:rsidR="000F07E1" w:rsidRPr="00FE4257" w:rsidRDefault="000F07E1" w:rsidP="00DD42AA">
            <w:pPr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0F07E1" w:rsidRPr="001A760C" w:rsidRDefault="000F07E1" w:rsidP="002824F7">
            <w:pPr>
              <w:pStyle w:val="a5"/>
              <w:jc w:val="both"/>
              <w:rPr>
                <w:b/>
              </w:rPr>
            </w:pPr>
            <w:r w:rsidRPr="00857E6C">
              <w:rPr>
                <w:b/>
              </w:rPr>
              <w:t>Сочинение «Родной язык»</w:t>
            </w:r>
          </w:p>
        </w:tc>
        <w:tc>
          <w:tcPr>
            <w:tcW w:w="709" w:type="dxa"/>
          </w:tcPr>
          <w:p w:rsidR="000F07E1" w:rsidRPr="00FE4257" w:rsidRDefault="000F07E1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0F07E1" w:rsidRPr="00FE4257" w:rsidRDefault="000F07E1" w:rsidP="00662B88">
            <w:pPr>
              <w:jc w:val="center"/>
              <w:rPr>
                <w:b/>
              </w:rPr>
            </w:pPr>
            <w:r>
              <w:rPr>
                <w:b/>
              </w:rPr>
              <w:t>карладаккхар</w:t>
            </w:r>
          </w:p>
        </w:tc>
        <w:tc>
          <w:tcPr>
            <w:tcW w:w="1276" w:type="dxa"/>
          </w:tcPr>
          <w:p w:rsidR="000F07E1" w:rsidRPr="004A3384" w:rsidRDefault="000F07E1" w:rsidP="002824F7">
            <w:pPr>
              <w:rPr>
                <w:b/>
                <w:sz w:val="24"/>
                <w:szCs w:val="24"/>
              </w:rPr>
            </w:pPr>
          </w:p>
        </w:tc>
      </w:tr>
      <w:tr w:rsidR="000F07E1" w:rsidTr="00DD42AA">
        <w:tc>
          <w:tcPr>
            <w:tcW w:w="567" w:type="dxa"/>
          </w:tcPr>
          <w:p w:rsidR="000F07E1" w:rsidRPr="00FE4257" w:rsidRDefault="000F07E1" w:rsidP="00DD42AA">
            <w:pPr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0F07E1" w:rsidRDefault="000F07E1" w:rsidP="002824F7">
            <w:pPr>
              <w:rPr>
                <w:b/>
              </w:rPr>
            </w:pPr>
            <w:r>
              <w:rPr>
                <w:b/>
              </w:rPr>
              <w:t>Предложенин цхьанатайпана меженаш.</w:t>
            </w:r>
          </w:p>
          <w:p w:rsidR="000F07E1" w:rsidRPr="00FE4257" w:rsidRDefault="000F07E1" w:rsidP="002824F7">
            <w:pPr>
              <w:rPr>
                <w:b/>
              </w:rPr>
            </w:pPr>
            <w:r>
              <w:rPr>
                <w:b/>
              </w:rPr>
              <w:t>Однородные члены предложения.</w:t>
            </w:r>
          </w:p>
        </w:tc>
        <w:tc>
          <w:tcPr>
            <w:tcW w:w="851" w:type="dxa"/>
          </w:tcPr>
          <w:p w:rsidR="000F07E1" w:rsidRPr="00FE4257" w:rsidRDefault="000F07E1" w:rsidP="002824F7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819" w:type="dxa"/>
          </w:tcPr>
          <w:p w:rsidR="000F07E1" w:rsidRPr="001A760C" w:rsidRDefault="000F07E1" w:rsidP="00353018">
            <w:pPr>
              <w:pStyle w:val="a5"/>
              <w:jc w:val="both"/>
            </w:pPr>
            <w:r w:rsidRPr="001A760C">
              <w:t xml:space="preserve"> Предложенин цхьанатайпанарчу меженех юкъара кхетам. </w:t>
            </w:r>
            <w:r>
              <w:t>Однородные члены предложения.</w:t>
            </w:r>
          </w:p>
        </w:tc>
        <w:tc>
          <w:tcPr>
            <w:tcW w:w="709" w:type="dxa"/>
          </w:tcPr>
          <w:p w:rsidR="000F07E1" w:rsidRPr="00FE4257" w:rsidRDefault="000F07E1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0F07E1" w:rsidRPr="00FE4257" w:rsidRDefault="000F07E1" w:rsidP="00662B88">
            <w:pPr>
              <w:jc w:val="center"/>
              <w:rPr>
                <w:b/>
              </w:rPr>
            </w:pPr>
            <w:r>
              <w:rPr>
                <w:b/>
              </w:rPr>
              <w:t>П.29; ш  122</w:t>
            </w:r>
          </w:p>
        </w:tc>
        <w:tc>
          <w:tcPr>
            <w:tcW w:w="1276" w:type="dxa"/>
          </w:tcPr>
          <w:p w:rsidR="000F07E1" w:rsidRPr="004A3384" w:rsidRDefault="000F07E1" w:rsidP="002824F7">
            <w:pPr>
              <w:rPr>
                <w:b/>
                <w:sz w:val="24"/>
                <w:szCs w:val="24"/>
              </w:rPr>
            </w:pPr>
          </w:p>
        </w:tc>
      </w:tr>
      <w:tr w:rsidR="000F07E1" w:rsidTr="00DD42AA">
        <w:tc>
          <w:tcPr>
            <w:tcW w:w="567" w:type="dxa"/>
          </w:tcPr>
          <w:p w:rsidR="000F07E1" w:rsidRPr="00FE4257" w:rsidRDefault="000F07E1" w:rsidP="00DD42AA">
            <w:pPr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0F07E1" w:rsidRDefault="000F07E1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0F07E1" w:rsidRDefault="000F07E1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0F07E1" w:rsidRPr="001A760C" w:rsidRDefault="000F07E1" w:rsidP="002824F7">
            <w:pPr>
              <w:pStyle w:val="a5"/>
              <w:jc w:val="both"/>
            </w:pPr>
            <w:r w:rsidRPr="001A760C">
              <w:t>Предложенин цхьанатайпанарчу меженашкахь хуттургаш.</w:t>
            </w:r>
            <w:r>
              <w:t xml:space="preserve"> Союзы при однородных членах предложения.</w:t>
            </w:r>
          </w:p>
        </w:tc>
        <w:tc>
          <w:tcPr>
            <w:tcW w:w="709" w:type="dxa"/>
          </w:tcPr>
          <w:p w:rsidR="000F07E1" w:rsidRDefault="000F07E1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0F07E1" w:rsidRDefault="000F07E1" w:rsidP="00662B88">
            <w:pPr>
              <w:jc w:val="center"/>
              <w:rPr>
                <w:b/>
              </w:rPr>
            </w:pPr>
            <w:r>
              <w:rPr>
                <w:b/>
              </w:rPr>
              <w:t xml:space="preserve">П.30; ш 125 </w:t>
            </w:r>
          </w:p>
        </w:tc>
        <w:tc>
          <w:tcPr>
            <w:tcW w:w="1276" w:type="dxa"/>
          </w:tcPr>
          <w:p w:rsidR="000F07E1" w:rsidRPr="004A3384" w:rsidRDefault="000F07E1" w:rsidP="002824F7">
            <w:pPr>
              <w:rPr>
                <w:b/>
                <w:sz w:val="24"/>
                <w:szCs w:val="24"/>
              </w:rPr>
            </w:pPr>
          </w:p>
        </w:tc>
      </w:tr>
      <w:tr w:rsidR="000F07E1" w:rsidTr="00DD42AA">
        <w:tc>
          <w:tcPr>
            <w:tcW w:w="567" w:type="dxa"/>
          </w:tcPr>
          <w:p w:rsidR="000F07E1" w:rsidRPr="00FE4257" w:rsidRDefault="000F07E1" w:rsidP="00DD42AA">
            <w:pPr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0F07E1" w:rsidRPr="001A760C" w:rsidRDefault="000F07E1" w:rsidP="002824F7">
            <w:pPr>
              <w:pStyle w:val="a5"/>
              <w:jc w:val="both"/>
            </w:pPr>
            <w:r w:rsidRPr="001A760C">
              <w:t>Цхьанатайпанара а, цхьанатайпанара боцу а къастамаш.</w:t>
            </w:r>
            <w:r>
              <w:t xml:space="preserve"> Однородные, неоднородные определения.</w:t>
            </w:r>
          </w:p>
        </w:tc>
        <w:tc>
          <w:tcPr>
            <w:tcW w:w="709" w:type="dxa"/>
          </w:tcPr>
          <w:p w:rsidR="000F07E1" w:rsidRPr="00FE4257" w:rsidRDefault="000F07E1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0F07E1" w:rsidRPr="00FE4257" w:rsidRDefault="000F07E1" w:rsidP="00662B88">
            <w:pPr>
              <w:jc w:val="center"/>
              <w:rPr>
                <w:b/>
              </w:rPr>
            </w:pPr>
            <w:r>
              <w:rPr>
                <w:b/>
              </w:rPr>
              <w:t>П.31; ш  131</w:t>
            </w:r>
          </w:p>
        </w:tc>
        <w:tc>
          <w:tcPr>
            <w:tcW w:w="1276" w:type="dxa"/>
          </w:tcPr>
          <w:p w:rsidR="000F07E1" w:rsidRPr="004A3384" w:rsidRDefault="000F07E1" w:rsidP="002824F7">
            <w:pPr>
              <w:rPr>
                <w:b/>
                <w:sz w:val="24"/>
                <w:szCs w:val="24"/>
              </w:rPr>
            </w:pPr>
          </w:p>
        </w:tc>
      </w:tr>
      <w:tr w:rsidR="000F07E1" w:rsidTr="00DD42AA">
        <w:tc>
          <w:tcPr>
            <w:tcW w:w="567" w:type="dxa"/>
          </w:tcPr>
          <w:p w:rsidR="000F07E1" w:rsidRDefault="000F07E1" w:rsidP="00DD42AA">
            <w:pPr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0F07E1" w:rsidRPr="001A760C" w:rsidRDefault="000F07E1" w:rsidP="00722E7D">
            <w:pPr>
              <w:pStyle w:val="a5"/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  <w:r w:rsidRPr="00353018">
              <w:t xml:space="preserve">Цхьанатайпанчу меженашца юкъара дешнаш. </w:t>
            </w:r>
            <w:r>
              <w:t>Обобщающие слова при однородных членах предложения.</w:t>
            </w:r>
          </w:p>
        </w:tc>
        <w:tc>
          <w:tcPr>
            <w:tcW w:w="709" w:type="dxa"/>
          </w:tcPr>
          <w:p w:rsidR="000F07E1" w:rsidRPr="00FE4257" w:rsidRDefault="000F07E1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0F07E1" w:rsidRPr="00FE4257" w:rsidRDefault="000F07E1" w:rsidP="00662B88">
            <w:pPr>
              <w:jc w:val="center"/>
              <w:rPr>
                <w:b/>
              </w:rPr>
            </w:pPr>
            <w:r>
              <w:rPr>
                <w:b/>
              </w:rPr>
              <w:t>П.32; ш 140</w:t>
            </w:r>
          </w:p>
        </w:tc>
        <w:tc>
          <w:tcPr>
            <w:tcW w:w="1276" w:type="dxa"/>
          </w:tcPr>
          <w:p w:rsidR="000F07E1" w:rsidRPr="004A3384" w:rsidRDefault="000F07E1" w:rsidP="002824F7">
            <w:pPr>
              <w:rPr>
                <w:b/>
                <w:sz w:val="24"/>
                <w:szCs w:val="24"/>
              </w:rPr>
            </w:pPr>
          </w:p>
        </w:tc>
      </w:tr>
      <w:tr w:rsidR="000F07E1" w:rsidTr="00DD42AA">
        <w:tc>
          <w:tcPr>
            <w:tcW w:w="567" w:type="dxa"/>
          </w:tcPr>
          <w:p w:rsidR="000F07E1" w:rsidRPr="00FE4257" w:rsidRDefault="000F07E1" w:rsidP="00DD42AA">
            <w:pPr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0F07E1" w:rsidRPr="00353018" w:rsidRDefault="000F07E1" w:rsidP="002824F7">
            <w:pPr>
              <w:pStyle w:val="a5"/>
              <w:jc w:val="both"/>
            </w:pPr>
            <w:r>
              <w:rPr>
                <w:b/>
              </w:rPr>
              <w:t>Д</w:t>
            </w:r>
            <w:r w:rsidRPr="001A760C">
              <w:rPr>
                <w:b/>
              </w:rPr>
              <w:t>иктант.</w:t>
            </w:r>
          </w:p>
        </w:tc>
        <w:tc>
          <w:tcPr>
            <w:tcW w:w="709" w:type="dxa"/>
          </w:tcPr>
          <w:p w:rsidR="000F07E1" w:rsidRDefault="000F07E1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0F07E1" w:rsidRDefault="000F07E1" w:rsidP="00662B88">
            <w:pPr>
              <w:jc w:val="center"/>
              <w:rPr>
                <w:b/>
              </w:rPr>
            </w:pPr>
            <w:r>
              <w:rPr>
                <w:b/>
              </w:rPr>
              <w:t>карладаккхар</w:t>
            </w:r>
          </w:p>
        </w:tc>
        <w:tc>
          <w:tcPr>
            <w:tcW w:w="1276" w:type="dxa"/>
          </w:tcPr>
          <w:p w:rsidR="000F07E1" w:rsidRPr="004A3384" w:rsidRDefault="000F07E1" w:rsidP="002824F7">
            <w:pPr>
              <w:rPr>
                <w:b/>
                <w:sz w:val="24"/>
                <w:szCs w:val="24"/>
              </w:rPr>
            </w:pPr>
          </w:p>
        </w:tc>
      </w:tr>
      <w:tr w:rsidR="000F07E1" w:rsidTr="00DD42AA">
        <w:tc>
          <w:tcPr>
            <w:tcW w:w="567" w:type="dxa"/>
          </w:tcPr>
          <w:p w:rsidR="000F07E1" w:rsidRDefault="000F07E1" w:rsidP="00DD42AA">
            <w:pPr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0F07E1" w:rsidRPr="00FE4257" w:rsidRDefault="000F07E1" w:rsidP="002824F7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819" w:type="dxa"/>
          </w:tcPr>
          <w:p w:rsidR="000F07E1" w:rsidRPr="001A760C" w:rsidRDefault="000F07E1" w:rsidP="002824F7">
            <w:pPr>
              <w:pStyle w:val="a5"/>
              <w:jc w:val="both"/>
              <w:rPr>
                <w:b/>
              </w:rPr>
            </w:pPr>
            <w:r w:rsidRPr="001A760C">
              <w:t>Т1едерзар</w:t>
            </w:r>
            <w:r>
              <w:t>. Обращение.</w:t>
            </w:r>
          </w:p>
        </w:tc>
        <w:tc>
          <w:tcPr>
            <w:tcW w:w="709" w:type="dxa"/>
          </w:tcPr>
          <w:p w:rsidR="000F07E1" w:rsidRPr="00FE4257" w:rsidRDefault="000F07E1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0F07E1" w:rsidRPr="00FE4257" w:rsidRDefault="000F07E1" w:rsidP="00662B88">
            <w:pPr>
              <w:jc w:val="center"/>
              <w:rPr>
                <w:b/>
              </w:rPr>
            </w:pPr>
            <w:r>
              <w:rPr>
                <w:b/>
              </w:rPr>
              <w:t>П.33 ; ш 142</w:t>
            </w:r>
          </w:p>
        </w:tc>
        <w:tc>
          <w:tcPr>
            <w:tcW w:w="1276" w:type="dxa"/>
          </w:tcPr>
          <w:p w:rsidR="000F07E1" w:rsidRPr="004A3384" w:rsidRDefault="000F07E1" w:rsidP="002824F7">
            <w:pPr>
              <w:rPr>
                <w:b/>
                <w:sz w:val="24"/>
                <w:szCs w:val="24"/>
              </w:rPr>
            </w:pPr>
          </w:p>
        </w:tc>
      </w:tr>
      <w:tr w:rsidR="000F07E1" w:rsidTr="00DD42AA">
        <w:tc>
          <w:tcPr>
            <w:tcW w:w="567" w:type="dxa"/>
          </w:tcPr>
          <w:p w:rsidR="000F07E1" w:rsidRDefault="000F07E1" w:rsidP="00DD42AA">
            <w:pPr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0F07E1" w:rsidRDefault="000F07E1" w:rsidP="002824F7">
            <w:pPr>
              <w:pStyle w:val="a5"/>
              <w:jc w:val="both"/>
            </w:pPr>
            <w:r w:rsidRPr="001A760C">
              <w:t>Юкъадало дешнаш а, предложенеш а.</w:t>
            </w:r>
          </w:p>
          <w:p w:rsidR="000F07E1" w:rsidRPr="001A760C" w:rsidRDefault="000F07E1" w:rsidP="002824F7">
            <w:pPr>
              <w:pStyle w:val="a5"/>
              <w:jc w:val="both"/>
            </w:pPr>
            <w:r>
              <w:t>Вводные слова и предложения.</w:t>
            </w:r>
          </w:p>
        </w:tc>
        <w:tc>
          <w:tcPr>
            <w:tcW w:w="709" w:type="dxa"/>
          </w:tcPr>
          <w:p w:rsidR="000F07E1" w:rsidRPr="00FE4257" w:rsidRDefault="000F07E1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0F07E1" w:rsidRPr="00FE4257" w:rsidRDefault="000F07E1" w:rsidP="00662B88">
            <w:pPr>
              <w:jc w:val="center"/>
              <w:rPr>
                <w:b/>
              </w:rPr>
            </w:pPr>
            <w:r>
              <w:rPr>
                <w:b/>
              </w:rPr>
              <w:t>П.34 ;ш  147</w:t>
            </w:r>
          </w:p>
        </w:tc>
        <w:tc>
          <w:tcPr>
            <w:tcW w:w="1276" w:type="dxa"/>
          </w:tcPr>
          <w:p w:rsidR="000F07E1" w:rsidRPr="004A3384" w:rsidRDefault="000F07E1" w:rsidP="002824F7">
            <w:pPr>
              <w:rPr>
                <w:b/>
                <w:sz w:val="24"/>
                <w:szCs w:val="24"/>
              </w:rPr>
            </w:pPr>
          </w:p>
        </w:tc>
      </w:tr>
      <w:tr w:rsidR="000F07E1" w:rsidTr="00DD42AA">
        <w:tc>
          <w:tcPr>
            <w:tcW w:w="567" w:type="dxa"/>
          </w:tcPr>
          <w:p w:rsidR="000F07E1" w:rsidRDefault="000F07E1" w:rsidP="00DD42AA">
            <w:pPr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0F07E1" w:rsidRPr="001A760C" w:rsidRDefault="000F07E1" w:rsidP="002824F7">
            <w:pPr>
              <w:pStyle w:val="a5"/>
              <w:jc w:val="both"/>
            </w:pPr>
            <w:r>
              <w:t>Айдардешнаш. Междометия.</w:t>
            </w:r>
          </w:p>
        </w:tc>
        <w:tc>
          <w:tcPr>
            <w:tcW w:w="709" w:type="dxa"/>
          </w:tcPr>
          <w:p w:rsidR="000F07E1" w:rsidRDefault="000F07E1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0F07E1" w:rsidRDefault="000F07E1" w:rsidP="00662B88">
            <w:pPr>
              <w:jc w:val="center"/>
              <w:rPr>
                <w:b/>
              </w:rPr>
            </w:pPr>
            <w:r>
              <w:rPr>
                <w:b/>
              </w:rPr>
              <w:t>П.35; ш 152</w:t>
            </w:r>
          </w:p>
        </w:tc>
        <w:tc>
          <w:tcPr>
            <w:tcW w:w="1276" w:type="dxa"/>
          </w:tcPr>
          <w:p w:rsidR="000F07E1" w:rsidRPr="004A3384" w:rsidRDefault="000F07E1" w:rsidP="002824F7">
            <w:pPr>
              <w:rPr>
                <w:b/>
                <w:sz w:val="24"/>
                <w:szCs w:val="24"/>
              </w:rPr>
            </w:pPr>
          </w:p>
        </w:tc>
      </w:tr>
      <w:tr w:rsidR="000F07E1" w:rsidTr="00DD42AA">
        <w:tc>
          <w:tcPr>
            <w:tcW w:w="567" w:type="dxa"/>
          </w:tcPr>
          <w:p w:rsidR="000F07E1" w:rsidRPr="00FE4257" w:rsidRDefault="000F07E1" w:rsidP="00DD42AA">
            <w:pPr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0F07E1" w:rsidRPr="00722E7D" w:rsidRDefault="000F07E1" w:rsidP="002824F7">
            <w:pPr>
              <w:pStyle w:val="a5"/>
              <w:jc w:val="both"/>
              <w:rPr>
                <w:b/>
              </w:rPr>
            </w:pPr>
            <w:r w:rsidRPr="00722E7D">
              <w:rPr>
                <w:b/>
              </w:rPr>
              <w:t>Талламан диктант. Контрольный диктант.</w:t>
            </w:r>
          </w:p>
        </w:tc>
        <w:tc>
          <w:tcPr>
            <w:tcW w:w="709" w:type="dxa"/>
          </w:tcPr>
          <w:p w:rsidR="000F07E1" w:rsidRDefault="000F07E1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0F07E1" w:rsidRDefault="000F07E1" w:rsidP="00662B88">
            <w:pPr>
              <w:jc w:val="center"/>
              <w:rPr>
                <w:b/>
              </w:rPr>
            </w:pPr>
            <w:r>
              <w:rPr>
                <w:b/>
              </w:rPr>
              <w:t>карладаккхар</w:t>
            </w:r>
          </w:p>
        </w:tc>
        <w:tc>
          <w:tcPr>
            <w:tcW w:w="1276" w:type="dxa"/>
          </w:tcPr>
          <w:p w:rsidR="000F07E1" w:rsidRPr="004A3384" w:rsidRDefault="000F07E1" w:rsidP="002824F7">
            <w:pPr>
              <w:rPr>
                <w:b/>
                <w:sz w:val="24"/>
                <w:szCs w:val="24"/>
              </w:rPr>
            </w:pPr>
          </w:p>
        </w:tc>
      </w:tr>
      <w:tr w:rsidR="000F07E1" w:rsidTr="00DD42AA"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0F07E1" w:rsidRPr="00857E6C" w:rsidRDefault="000F07E1" w:rsidP="002824F7">
            <w:pPr>
              <w:pStyle w:val="a5"/>
              <w:jc w:val="both"/>
              <w:rPr>
                <w:b/>
              </w:rPr>
            </w:pPr>
            <w:r>
              <w:rPr>
                <w:b/>
              </w:rPr>
              <w:t>Г1алаташ т1ехь болх бар. Повторение.</w:t>
            </w:r>
          </w:p>
        </w:tc>
        <w:tc>
          <w:tcPr>
            <w:tcW w:w="709" w:type="dxa"/>
          </w:tcPr>
          <w:p w:rsidR="000F07E1" w:rsidRPr="00FE4257" w:rsidRDefault="000F07E1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0F07E1" w:rsidRPr="00FE4257" w:rsidRDefault="000F07E1" w:rsidP="00662B88">
            <w:pPr>
              <w:jc w:val="center"/>
              <w:rPr>
                <w:b/>
              </w:rPr>
            </w:pPr>
            <w:r>
              <w:rPr>
                <w:b/>
              </w:rPr>
              <w:t>карладаккхар</w:t>
            </w:r>
          </w:p>
        </w:tc>
        <w:tc>
          <w:tcPr>
            <w:tcW w:w="1276" w:type="dxa"/>
          </w:tcPr>
          <w:p w:rsidR="000F07E1" w:rsidRPr="004A3384" w:rsidRDefault="000F07E1" w:rsidP="002824F7">
            <w:pPr>
              <w:rPr>
                <w:b/>
                <w:sz w:val="24"/>
                <w:szCs w:val="24"/>
              </w:rPr>
            </w:pPr>
          </w:p>
        </w:tc>
      </w:tr>
      <w:tr w:rsidR="000F07E1" w:rsidTr="00DD42AA"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0F07E1" w:rsidRPr="00FE4257" w:rsidRDefault="000F07E1" w:rsidP="002824F7">
            <w:pPr>
              <w:rPr>
                <w:b/>
              </w:rPr>
            </w:pPr>
            <w:r>
              <w:rPr>
                <w:b/>
              </w:rPr>
              <w:t>Обособленные члены предложения.</w:t>
            </w:r>
          </w:p>
        </w:tc>
        <w:tc>
          <w:tcPr>
            <w:tcW w:w="851" w:type="dxa"/>
          </w:tcPr>
          <w:p w:rsidR="000F07E1" w:rsidRPr="00FE4257" w:rsidRDefault="000F07E1" w:rsidP="002824F7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819" w:type="dxa"/>
          </w:tcPr>
          <w:p w:rsidR="000F07E1" w:rsidRDefault="000F07E1" w:rsidP="00857E6C">
            <w:pPr>
              <w:pStyle w:val="a5"/>
              <w:jc w:val="both"/>
            </w:pPr>
            <w:r w:rsidRPr="001A760C">
              <w:t xml:space="preserve">Предложенин шакъаьстинчу меженех юкъара кхетам. </w:t>
            </w:r>
          </w:p>
          <w:p w:rsidR="000F07E1" w:rsidRPr="001A760C" w:rsidRDefault="000F07E1" w:rsidP="00857E6C">
            <w:pPr>
              <w:pStyle w:val="a5"/>
              <w:jc w:val="both"/>
            </w:pPr>
            <w:r>
              <w:t>Обособленные члены предложения.</w:t>
            </w:r>
          </w:p>
        </w:tc>
        <w:tc>
          <w:tcPr>
            <w:tcW w:w="709" w:type="dxa"/>
          </w:tcPr>
          <w:p w:rsidR="000F07E1" w:rsidRPr="00FE4257" w:rsidRDefault="000F07E1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0F07E1" w:rsidRPr="00FE4257" w:rsidRDefault="000F07E1" w:rsidP="00662B88">
            <w:pPr>
              <w:jc w:val="center"/>
              <w:rPr>
                <w:b/>
              </w:rPr>
            </w:pPr>
            <w:r>
              <w:rPr>
                <w:b/>
              </w:rPr>
              <w:t>П.36;ш 157</w:t>
            </w:r>
          </w:p>
        </w:tc>
        <w:tc>
          <w:tcPr>
            <w:tcW w:w="1276" w:type="dxa"/>
          </w:tcPr>
          <w:p w:rsidR="000F07E1" w:rsidRPr="004A3384" w:rsidRDefault="000F07E1" w:rsidP="002824F7">
            <w:pPr>
              <w:rPr>
                <w:b/>
                <w:sz w:val="24"/>
                <w:szCs w:val="24"/>
              </w:rPr>
            </w:pPr>
          </w:p>
        </w:tc>
      </w:tr>
      <w:tr w:rsidR="000F07E1" w:rsidTr="00DD42AA"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0F07E1" w:rsidRDefault="000F07E1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0F07E1" w:rsidRDefault="000F07E1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0F07E1" w:rsidRPr="001A760C" w:rsidRDefault="000F07E1" w:rsidP="00857E6C">
            <w:pPr>
              <w:pStyle w:val="a5"/>
              <w:jc w:val="both"/>
            </w:pPr>
            <w:r w:rsidRPr="001A760C">
              <w:t>Шакъаьстина латтамаш.</w:t>
            </w:r>
            <w:r>
              <w:t xml:space="preserve"> Обособленные обстоятельства.</w:t>
            </w:r>
          </w:p>
        </w:tc>
        <w:tc>
          <w:tcPr>
            <w:tcW w:w="709" w:type="dxa"/>
          </w:tcPr>
          <w:p w:rsidR="000F07E1" w:rsidRDefault="000F07E1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0F07E1" w:rsidRDefault="000F07E1" w:rsidP="00662B88">
            <w:pPr>
              <w:jc w:val="center"/>
              <w:rPr>
                <w:b/>
              </w:rPr>
            </w:pPr>
            <w:r>
              <w:rPr>
                <w:b/>
              </w:rPr>
              <w:t>П.37; ш 160</w:t>
            </w:r>
          </w:p>
        </w:tc>
        <w:tc>
          <w:tcPr>
            <w:tcW w:w="1276" w:type="dxa"/>
          </w:tcPr>
          <w:p w:rsidR="000F07E1" w:rsidRPr="004A3384" w:rsidRDefault="000F07E1" w:rsidP="002824F7">
            <w:pPr>
              <w:rPr>
                <w:b/>
                <w:sz w:val="24"/>
                <w:szCs w:val="24"/>
              </w:rPr>
            </w:pPr>
          </w:p>
        </w:tc>
      </w:tr>
      <w:tr w:rsidR="000F07E1" w:rsidTr="00DD42AA"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0F07E1" w:rsidRDefault="000F07E1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0F07E1" w:rsidRDefault="000F07E1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0F07E1" w:rsidRPr="001A760C" w:rsidRDefault="000F07E1" w:rsidP="00857E6C">
            <w:pPr>
              <w:pStyle w:val="a5"/>
              <w:jc w:val="both"/>
            </w:pPr>
            <w:r w:rsidRPr="001A760C">
              <w:t>Шакъаьстина юххедиллар.</w:t>
            </w:r>
            <w:r>
              <w:t xml:space="preserve"> Обособленное приложение.</w:t>
            </w:r>
          </w:p>
        </w:tc>
        <w:tc>
          <w:tcPr>
            <w:tcW w:w="709" w:type="dxa"/>
          </w:tcPr>
          <w:p w:rsidR="000F07E1" w:rsidRDefault="000F07E1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0F07E1" w:rsidRDefault="000F07E1" w:rsidP="00662B88">
            <w:pPr>
              <w:jc w:val="center"/>
              <w:rPr>
                <w:b/>
              </w:rPr>
            </w:pPr>
            <w:r>
              <w:rPr>
                <w:b/>
              </w:rPr>
              <w:t>П. 38; ш 168</w:t>
            </w:r>
          </w:p>
        </w:tc>
        <w:tc>
          <w:tcPr>
            <w:tcW w:w="1276" w:type="dxa"/>
          </w:tcPr>
          <w:p w:rsidR="000F07E1" w:rsidRPr="004A3384" w:rsidRDefault="000F07E1" w:rsidP="002824F7">
            <w:pPr>
              <w:rPr>
                <w:b/>
                <w:sz w:val="24"/>
                <w:szCs w:val="24"/>
              </w:rPr>
            </w:pPr>
          </w:p>
        </w:tc>
      </w:tr>
      <w:tr w:rsidR="000F07E1" w:rsidTr="00DD42AA"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0F07E1" w:rsidRDefault="000F07E1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0F07E1" w:rsidRDefault="000F07E1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0F07E1" w:rsidRPr="001A760C" w:rsidRDefault="000F07E1" w:rsidP="00857E6C">
            <w:pPr>
              <w:pStyle w:val="a5"/>
              <w:jc w:val="both"/>
            </w:pPr>
            <w:r>
              <w:t>Хенан, меттиган латтамийн дурсаш.</w:t>
            </w:r>
          </w:p>
        </w:tc>
        <w:tc>
          <w:tcPr>
            <w:tcW w:w="709" w:type="dxa"/>
          </w:tcPr>
          <w:p w:rsidR="000F07E1" w:rsidRDefault="000F07E1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0F07E1" w:rsidRDefault="000F07E1" w:rsidP="00662B88">
            <w:pPr>
              <w:jc w:val="center"/>
              <w:rPr>
                <w:b/>
              </w:rPr>
            </w:pPr>
            <w:r>
              <w:rPr>
                <w:b/>
              </w:rPr>
              <w:t>П. 39; ш 172</w:t>
            </w:r>
          </w:p>
        </w:tc>
        <w:tc>
          <w:tcPr>
            <w:tcW w:w="1276" w:type="dxa"/>
          </w:tcPr>
          <w:p w:rsidR="000F07E1" w:rsidRPr="004A3384" w:rsidRDefault="000F07E1" w:rsidP="002824F7">
            <w:pPr>
              <w:rPr>
                <w:b/>
                <w:sz w:val="24"/>
                <w:szCs w:val="24"/>
              </w:rPr>
            </w:pPr>
          </w:p>
        </w:tc>
      </w:tr>
      <w:tr w:rsidR="000F07E1" w:rsidTr="00DD42AA"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0F07E1" w:rsidRDefault="000F07E1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0F07E1" w:rsidRDefault="000F07E1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0F07E1" w:rsidRPr="000C715A" w:rsidRDefault="000F07E1" w:rsidP="00857E6C">
            <w:pPr>
              <w:pStyle w:val="a5"/>
              <w:jc w:val="both"/>
              <w:rPr>
                <w:b/>
              </w:rPr>
            </w:pPr>
            <w:r w:rsidRPr="000C715A">
              <w:rPr>
                <w:b/>
              </w:rPr>
              <w:t>Диктант</w:t>
            </w:r>
          </w:p>
        </w:tc>
        <w:tc>
          <w:tcPr>
            <w:tcW w:w="709" w:type="dxa"/>
          </w:tcPr>
          <w:p w:rsidR="000F07E1" w:rsidRDefault="000F07E1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0F07E1" w:rsidRDefault="000F07E1" w:rsidP="00662B88">
            <w:pPr>
              <w:jc w:val="center"/>
              <w:rPr>
                <w:b/>
              </w:rPr>
            </w:pPr>
            <w:r>
              <w:rPr>
                <w:b/>
              </w:rPr>
              <w:t>карладаккхар</w:t>
            </w:r>
          </w:p>
        </w:tc>
        <w:tc>
          <w:tcPr>
            <w:tcW w:w="1276" w:type="dxa"/>
          </w:tcPr>
          <w:p w:rsidR="000F07E1" w:rsidRPr="004A3384" w:rsidRDefault="000F07E1" w:rsidP="002824F7">
            <w:pPr>
              <w:rPr>
                <w:b/>
                <w:sz w:val="24"/>
                <w:szCs w:val="24"/>
              </w:rPr>
            </w:pPr>
          </w:p>
        </w:tc>
      </w:tr>
      <w:tr w:rsidR="000F07E1" w:rsidTr="00DD42AA"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0F07E1" w:rsidRDefault="000F07E1" w:rsidP="00857E6C">
            <w:pPr>
              <w:rPr>
                <w:b/>
              </w:rPr>
            </w:pPr>
            <w:r>
              <w:rPr>
                <w:b/>
              </w:rPr>
              <w:t>Ма-дарра а, лач а къамел.</w:t>
            </w:r>
          </w:p>
          <w:p w:rsidR="000F07E1" w:rsidRPr="00FE4257" w:rsidRDefault="000F07E1" w:rsidP="00857E6C">
            <w:pPr>
              <w:rPr>
                <w:b/>
              </w:rPr>
            </w:pPr>
            <w:r>
              <w:rPr>
                <w:b/>
              </w:rPr>
              <w:t>Прямая и косвенная речь.</w:t>
            </w:r>
          </w:p>
        </w:tc>
        <w:tc>
          <w:tcPr>
            <w:tcW w:w="851" w:type="dxa"/>
          </w:tcPr>
          <w:p w:rsidR="000F07E1" w:rsidRPr="00FE4257" w:rsidRDefault="000F07E1" w:rsidP="002824F7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819" w:type="dxa"/>
          </w:tcPr>
          <w:p w:rsidR="000F07E1" w:rsidRDefault="000F07E1" w:rsidP="00857E6C">
            <w:pPr>
              <w:pStyle w:val="a5"/>
              <w:jc w:val="both"/>
            </w:pPr>
            <w:r w:rsidRPr="001A760C">
              <w:t xml:space="preserve">Ма-дарра а, лач а къамелах юкъара кхетам. </w:t>
            </w:r>
          </w:p>
          <w:p w:rsidR="000F07E1" w:rsidRPr="001A760C" w:rsidRDefault="000F07E1" w:rsidP="00857E6C">
            <w:pPr>
              <w:pStyle w:val="a5"/>
              <w:jc w:val="both"/>
            </w:pPr>
            <w:r>
              <w:t>Прямая реч</w:t>
            </w:r>
          </w:p>
        </w:tc>
        <w:tc>
          <w:tcPr>
            <w:tcW w:w="709" w:type="dxa"/>
          </w:tcPr>
          <w:p w:rsidR="000F07E1" w:rsidRPr="00FE4257" w:rsidRDefault="000F07E1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0F07E1" w:rsidRPr="00FE4257" w:rsidRDefault="000F07E1" w:rsidP="00662B88">
            <w:pPr>
              <w:jc w:val="center"/>
              <w:rPr>
                <w:b/>
              </w:rPr>
            </w:pPr>
            <w:r>
              <w:rPr>
                <w:b/>
              </w:rPr>
              <w:t>П.40; ш 177</w:t>
            </w:r>
          </w:p>
        </w:tc>
        <w:tc>
          <w:tcPr>
            <w:tcW w:w="1276" w:type="dxa"/>
          </w:tcPr>
          <w:p w:rsidR="000F07E1" w:rsidRPr="004A3384" w:rsidRDefault="000F07E1" w:rsidP="002824F7">
            <w:pPr>
              <w:rPr>
                <w:b/>
                <w:sz w:val="24"/>
                <w:szCs w:val="24"/>
              </w:rPr>
            </w:pPr>
          </w:p>
        </w:tc>
      </w:tr>
      <w:tr w:rsidR="000F07E1" w:rsidTr="00DD42AA"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0F07E1" w:rsidRDefault="000F07E1" w:rsidP="00857E6C">
            <w:pPr>
              <w:rPr>
                <w:b/>
              </w:rPr>
            </w:pPr>
          </w:p>
        </w:tc>
        <w:tc>
          <w:tcPr>
            <w:tcW w:w="851" w:type="dxa"/>
          </w:tcPr>
          <w:p w:rsidR="000F07E1" w:rsidRDefault="000F07E1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0F07E1" w:rsidRPr="001A760C" w:rsidRDefault="000F07E1" w:rsidP="00857E6C">
            <w:pPr>
              <w:pStyle w:val="a5"/>
              <w:jc w:val="both"/>
            </w:pPr>
            <w:r w:rsidRPr="001A760C">
              <w:t>Ма-дарра къамелехь сацаран хьаьркаш.</w:t>
            </w:r>
            <w:r>
              <w:t xml:space="preserve"> Знаки препинания при прямой речи.</w:t>
            </w:r>
          </w:p>
        </w:tc>
        <w:tc>
          <w:tcPr>
            <w:tcW w:w="709" w:type="dxa"/>
          </w:tcPr>
          <w:p w:rsidR="000F07E1" w:rsidRDefault="000F07E1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0F07E1" w:rsidRDefault="000F07E1" w:rsidP="00662B88">
            <w:pPr>
              <w:jc w:val="center"/>
              <w:rPr>
                <w:b/>
              </w:rPr>
            </w:pPr>
            <w:r>
              <w:rPr>
                <w:b/>
              </w:rPr>
              <w:t>П.41; ш179</w:t>
            </w:r>
          </w:p>
        </w:tc>
        <w:tc>
          <w:tcPr>
            <w:tcW w:w="1276" w:type="dxa"/>
          </w:tcPr>
          <w:p w:rsidR="000F07E1" w:rsidRPr="004A3384" w:rsidRDefault="000F07E1" w:rsidP="002824F7">
            <w:pPr>
              <w:rPr>
                <w:b/>
                <w:sz w:val="24"/>
                <w:szCs w:val="24"/>
              </w:rPr>
            </w:pPr>
          </w:p>
        </w:tc>
      </w:tr>
      <w:tr w:rsidR="000F07E1" w:rsidTr="00DD42AA"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0F07E1" w:rsidRDefault="000F07E1" w:rsidP="00857E6C">
            <w:pPr>
              <w:rPr>
                <w:b/>
              </w:rPr>
            </w:pPr>
          </w:p>
        </w:tc>
        <w:tc>
          <w:tcPr>
            <w:tcW w:w="851" w:type="dxa"/>
          </w:tcPr>
          <w:p w:rsidR="000F07E1" w:rsidRDefault="000F07E1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0F07E1" w:rsidRPr="001A760C" w:rsidRDefault="000F07E1" w:rsidP="00857E6C">
            <w:pPr>
              <w:pStyle w:val="a5"/>
              <w:jc w:val="both"/>
            </w:pPr>
            <w:r w:rsidRPr="001A760C">
              <w:t>Ма-дарра къамел</w:t>
            </w:r>
            <w:r>
              <w:t xml:space="preserve"> лач къамеле дерзор.</w:t>
            </w:r>
          </w:p>
        </w:tc>
        <w:tc>
          <w:tcPr>
            <w:tcW w:w="709" w:type="dxa"/>
          </w:tcPr>
          <w:p w:rsidR="000F07E1" w:rsidRDefault="000F07E1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0F07E1" w:rsidRDefault="000F07E1" w:rsidP="00662B88">
            <w:pPr>
              <w:jc w:val="center"/>
              <w:rPr>
                <w:b/>
              </w:rPr>
            </w:pPr>
            <w:r>
              <w:rPr>
                <w:b/>
              </w:rPr>
              <w:t>П.42; ш 182</w:t>
            </w:r>
          </w:p>
        </w:tc>
        <w:tc>
          <w:tcPr>
            <w:tcW w:w="1276" w:type="dxa"/>
          </w:tcPr>
          <w:p w:rsidR="000F07E1" w:rsidRPr="004A3384" w:rsidRDefault="000F07E1" w:rsidP="002824F7">
            <w:pPr>
              <w:rPr>
                <w:b/>
                <w:sz w:val="24"/>
                <w:szCs w:val="24"/>
              </w:rPr>
            </w:pPr>
          </w:p>
        </w:tc>
      </w:tr>
      <w:tr w:rsidR="000F07E1" w:rsidTr="00DD42AA"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0F07E1" w:rsidRDefault="000F07E1" w:rsidP="00857E6C">
            <w:pPr>
              <w:rPr>
                <w:b/>
              </w:rPr>
            </w:pPr>
          </w:p>
        </w:tc>
        <w:tc>
          <w:tcPr>
            <w:tcW w:w="851" w:type="dxa"/>
          </w:tcPr>
          <w:p w:rsidR="000F07E1" w:rsidRDefault="000F07E1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0F07E1" w:rsidRPr="00AE5503" w:rsidRDefault="000F07E1" w:rsidP="00857E6C">
            <w:pPr>
              <w:pStyle w:val="a5"/>
              <w:jc w:val="both"/>
              <w:rPr>
                <w:b/>
              </w:rPr>
            </w:pPr>
            <w:r w:rsidRPr="00AE5503">
              <w:rPr>
                <w:b/>
              </w:rPr>
              <w:t>Изложение.</w:t>
            </w:r>
          </w:p>
        </w:tc>
        <w:tc>
          <w:tcPr>
            <w:tcW w:w="709" w:type="dxa"/>
          </w:tcPr>
          <w:p w:rsidR="000F07E1" w:rsidRDefault="000F07E1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0F07E1" w:rsidRDefault="000F07E1" w:rsidP="00662B8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0F07E1" w:rsidRPr="004A3384" w:rsidRDefault="000F07E1" w:rsidP="002824F7">
            <w:pPr>
              <w:rPr>
                <w:b/>
                <w:sz w:val="24"/>
                <w:szCs w:val="24"/>
              </w:rPr>
            </w:pPr>
          </w:p>
        </w:tc>
      </w:tr>
      <w:tr w:rsidR="000F07E1" w:rsidTr="00DD42AA"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0F07E1" w:rsidRDefault="000F07E1" w:rsidP="00857E6C">
            <w:pPr>
              <w:rPr>
                <w:b/>
              </w:rPr>
            </w:pPr>
          </w:p>
        </w:tc>
        <w:tc>
          <w:tcPr>
            <w:tcW w:w="851" w:type="dxa"/>
          </w:tcPr>
          <w:p w:rsidR="000F07E1" w:rsidRDefault="000F07E1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0F07E1" w:rsidRDefault="000F07E1" w:rsidP="00C45FFD">
            <w:pPr>
              <w:pStyle w:val="a5"/>
              <w:jc w:val="both"/>
            </w:pPr>
            <w:r w:rsidRPr="001A760C">
              <w:t>Цитаташ а, церан нийсаязъяр а.</w:t>
            </w:r>
          </w:p>
          <w:p w:rsidR="000F07E1" w:rsidRPr="001A760C" w:rsidRDefault="000F07E1" w:rsidP="00C45FFD">
            <w:pPr>
              <w:pStyle w:val="a5"/>
              <w:jc w:val="both"/>
            </w:pPr>
            <w:r>
              <w:t>Цитаты, правописание цитат.</w:t>
            </w:r>
          </w:p>
        </w:tc>
        <w:tc>
          <w:tcPr>
            <w:tcW w:w="709" w:type="dxa"/>
          </w:tcPr>
          <w:p w:rsidR="000F07E1" w:rsidRDefault="000F07E1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0F07E1" w:rsidRDefault="000F07E1" w:rsidP="00662B88">
            <w:pPr>
              <w:jc w:val="center"/>
              <w:rPr>
                <w:b/>
              </w:rPr>
            </w:pPr>
            <w:r>
              <w:rPr>
                <w:b/>
              </w:rPr>
              <w:t>П.43; ш 187</w:t>
            </w:r>
          </w:p>
        </w:tc>
        <w:tc>
          <w:tcPr>
            <w:tcW w:w="1276" w:type="dxa"/>
          </w:tcPr>
          <w:p w:rsidR="000F07E1" w:rsidRPr="004A3384" w:rsidRDefault="000F07E1" w:rsidP="002824F7">
            <w:pPr>
              <w:rPr>
                <w:b/>
                <w:sz w:val="24"/>
                <w:szCs w:val="24"/>
              </w:rPr>
            </w:pPr>
          </w:p>
        </w:tc>
      </w:tr>
      <w:tr w:rsidR="000F07E1" w:rsidTr="00DD42AA"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0F07E1" w:rsidRDefault="000F07E1" w:rsidP="00857E6C">
            <w:pPr>
              <w:rPr>
                <w:b/>
              </w:rPr>
            </w:pPr>
          </w:p>
        </w:tc>
        <w:tc>
          <w:tcPr>
            <w:tcW w:w="851" w:type="dxa"/>
          </w:tcPr>
          <w:p w:rsidR="000F07E1" w:rsidRDefault="000F07E1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0F07E1" w:rsidRPr="001A760C" w:rsidRDefault="000F07E1" w:rsidP="00C45FFD">
            <w:pPr>
              <w:pStyle w:val="a5"/>
              <w:jc w:val="both"/>
            </w:pPr>
            <w:r>
              <w:t>Граматически талларш. Грамматические разборы. Фонетический разбор.</w:t>
            </w:r>
          </w:p>
        </w:tc>
        <w:tc>
          <w:tcPr>
            <w:tcW w:w="709" w:type="dxa"/>
          </w:tcPr>
          <w:p w:rsidR="000F07E1" w:rsidRDefault="000F07E1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0F07E1" w:rsidRDefault="000F07E1" w:rsidP="00662B88">
            <w:pPr>
              <w:jc w:val="center"/>
              <w:rPr>
                <w:b/>
              </w:rPr>
            </w:pPr>
            <w:r>
              <w:rPr>
                <w:b/>
              </w:rPr>
              <w:t>П.44; ш 1</w:t>
            </w:r>
            <w:r w:rsidR="00A21A05">
              <w:rPr>
                <w:b/>
              </w:rPr>
              <w:t>91</w:t>
            </w:r>
          </w:p>
        </w:tc>
        <w:tc>
          <w:tcPr>
            <w:tcW w:w="1276" w:type="dxa"/>
          </w:tcPr>
          <w:p w:rsidR="000F07E1" w:rsidRPr="004A3384" w:rsidRDefault="000F07E1" w:rsidP="002824F7">
            <w:pPr>
              <w:rPr>
                <w:b/>
                <w:sz w:val="24"/>
                <w:szCs w:val="24"/>
              </w:rPr>
            </w:pPr>
          </w:p>
        </w:tc>
      </w:tr>
      <w:tr w:rsidR="000F07E1" w:rsidTr="00DD42AA"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0F07E1" w:rsidRDefault="000F07E1" w:rsidP="00857E6C">
            <w:pPr>
              <w:rPr>
                <w:b/>
              </w:rPr>
            </w:pPr>
          </w:p>
        </w:tc>
        <w:tc>
          <w:tcPr>
            <w:tcW w:w="851" w:type="dxa"/>
          </w:tcPr>
          <w:p w:rsidR="000F07E1" w:rsidRDefault="000F07E1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0F07E1" w:rsidRDefault="000F07E1" w:rsidP="00C45FFD">
            <w:pPr>
              <w:pStyle w:val="a5"/>
              <w:jc w:val="both"/>
            </w:pPr>
            <w:r>
              <w:t>Морфологический, синтаксический разборы.</w:t>
            </w:r>
          </w:p>
        </w:tc>
        <w:tc>
          <w:tcPr>
            <w:tcW w:w="709" w:type="dxa"/>
          </w:tcPr>
          <w:p w:rsidR="000F07E1" w:rsidRDefault="000F07E1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0F07E1" w:rsidRDefault="00A21A05" w:rsidP="00662B88">
            <w:pPr>
              <w:jc w:val="center"/>
              <w:rPr>
                <w:b/>
              </w:rPr>
            </w:pPr>
            <w:r>
              <w:rPr>
                <w:b/>
              </w:rPr>
              <w:t>ш</w:t>
            </w:r>
            <w:r w:rsidR="000F07E1">
              <w:rPr>
                <w:b/>
              </w:rPr>
              <w:t>ардар 19</w:t>
            </w:r>
            <w:r>
              <w:rPr>
                <w:b/>
              </w:rPr>
              <w:t>6</w:t>
            </w:r>
          </w:p>
        </w:tc>
        <w:tc>
          <w:tcPr>
            <w:tcW w:w="1276" w:type="dxa"/>
          </w:tcPr>
          <w:p w:rsidR="000F07E1" w:rsidRPr="004A3384" w:rsidRDefault="000F07E1" w:rsidP="002824F7">
            <w:pPr>
              <w:rPr>
                <w:b/>
                <w:sz w:val="24"/>
                <w:szCs w:val="24"/>
              </w:rPr>
            </w:pPr>
          </w:p>
        </w:tc>
      </w:tr>
      <w:tr w:rsidR="000F07E1" w:rsidTr="00DD42AA"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0F07E1" w:rsidRDefault="000F07E1" w:rsidP="00857E6C">
            <w:pPr>
              <w:rPr>
                <w:b/>
              </w:rPr>
            </w:pPr>
          </w:p>
        </w:tc>
        <w:tc>
          <w:tcPr>
            <w:tcW w:w="851" w:type="dxa"/>
          </w:tcPr>
          <w:p w:rsidR="000F07E1" w:rsidRDefault="000F07E1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0F07E1" w:rsidRDefault="000F07E1" w:rsidP="00C45FFD">
            <w:pPr>
              <w:pStyle w:val="a5"/>
              <w:jc w:val="both"/>
            </w:pPr>
            <w:r>
              <w:t>Орфоэпический орфографический, пунктуационный разборы.</w:t>
            </w:r>
          </w:p>
        </w:tc>
        <w:tc>
          <w:tcPr>
            <w:tcW w:w="709" w:type="dxa"/>
          </w:tcPr>
          <w:p w:rsidR="000F07E1" w:rsidRDefault="000F07E1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0F07E1" w:rsidRDefault="00A21A05" w:rsidP="00662B88">
            <w:pPr>
              <w:jc w:val="center"/>
              <w:rPr>
                <w:b/>
              </w:rPr>
            </w:pPr>
            <w:r>
              <w:rPr>
                <w:b/>
              </w:rPr>
              <w:t>ш</w:t>
            </w:r>
            <w:r w:rsidR="000F07E1">
              <w:rPr>
                <w:b/>
              </w:rPr>
              <w:t>ардар</w:t>
            </w:r>
            <w:r>
              <w:rPr>
                <w:b/>
              </w:rPr>
              <w:t xml:space="preserve"> 203</w:t>
            </w:r>
          </w:p>
        </w:tc>
        <w:tc>
          <w:tcPr>
            <w:tcW w:w="1276" w:type="dxa"/>
          </w:tcPr>
          <w:p w:rsidR="000F07E1" w:rsidRPr="004A3384" w:rsidRDefault="000F07E1" w:rsidP="002824F7">
            <w:pPr>
              <w:rPr>
                <w:b/>
                <w:sz w:val="24"/>
                <w:szCs w:val="24"/>
              </w:rPr>
            </w:pPr>
          </w:p>
        </w:tc>
      </w:tr>
      <w:tr w:rsidR="000F07E1" w:rsidTr="00DD42AA"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0F07E1" w:rsidRPr="001A760C" w:rsidRDefault="000F07E1" w:rsidP="002824F7">
            <w:pPr>
              <w:pStyle w:val="a5"/>
              <w:jc w:val="both"/>
              <w:rPr>
                <w:b/>
              </w:rPr>
            </w:pPr>
            <w:r w:rsidRPr="001A760C">
              <w:rPr>
                <w:b/>
              </w:rPr>
              <w:t>Шеран талламан диктант</w:t>
            </w:r>
            <w:r>
              <w:rPr>
                <w:b/>
              </w:rPr>
              <w:t>.</w:t>
            </w:r>
          </w:p>
        </w:tc>
        <w:tc>
          <w:tcPr>
            <w:tcW w:w="709" w:type="dxa"/>
          </w:tcPr>
          <w:p w:rsidR="000F07E1" w:rsidRPr="00FE4257" w:rsidRDefault="000F07E1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0F07E1" w:rsidRPr="00FE4257" w:rsidRDefault="000F07E1" w:rsidP="002824F7">
            <w:pPr>
              <w:rPr>
                <w:b/>
              </w:rPr>
            </w:pPr>
            <w:r>
              <w:rPr>
                <w:b/>
              </w:rPr>
              <w:t>карладаккхар</w:t>
            </w:r>
          </w:p>
        </w:tc>
        <w:tc>
          <w:tcPr>
            <w:tcW w:w="1276" w:type="dxa"/>
          </w:tcPr>
          <w:p w:rsidR="000F07E1" w:rsidRPr="004A3384" w:rsidRDefault="000F07E1" w:rsidP="002824F7">
            <w:pPr>
              <w:rPr>
                <w:b/>
                <w:sz w:val="24"/>
                <w:szCs w:val="24"/>
              </w:rPr>
            </w:pPr>
          </w:p>
        </w:tc>
      </w:tr>
      <w:tr w:rsidR="000F07E1" w:rsidTr="00DD42AA"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567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354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851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4819" w:type="dxa"/>
          </w:tcPr>
          <w:p w:rsidR="000F07E1" w:rsidRPr="001A760C" w:rsidRDefault="000F07E1" w:rsidP="002824F7">
            <w:pPr>
              <w:pStyle w:val="a5"/>
              <w:jc w:val="both"/>
              <w:rPr>
                <w:b/>
              </w:rPr>
            </w:pPr>
            <w:r>
              <w:rPr>
                <w:b/>
              </w:rPr>
              <w:t>Г1алаташ т1ехь болх бар. Работа над ошибками.</w:t>
            </w:r>
          </w:p>
        </w:tc>
        <w:tc>
          <w:tcPr>
            <w:tcW w:w="709" w:type="dxa"/>
          </w:tcPr>
          <w:p w:rsidR="000F07E1" w:rsidRDefault="000F07E1" w:rsidP="002824F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134" w:type="dxa"/>
          </w:tcPr>
          <w:p w:rsidR="000F07E1" w:rsidRPr="00FE4257" w:rsidRDefault="000F07E1" w:rsidP="002824F7">
            <w:pPr>
              <w:rPr>
                <w:b/>
              </w:rPr>
            </w:pPr>
          </w:p>
        </w:tc>
        <w:tc>
          <w:tcPr>
            <w:tcW w:w="1559" w:type="dxa"/>
          </w:tcPr>
          <w:p w:rsidR="000F07E1" w:rsidRDefault="000F07E1" w:rsidP="002824F7">
            <w:pPr>
              <w:rPr>
                <w:b/>
              </w:rPr>
            </w:pPr>
          </w:p>
        </w:tc>
        <w:tc>
          <w:tcPr>
            <w:tcW w:w="1276" w:type="dxa"/>
          </w:tcPr>
          <w:p w:rsidR="000F07E1" w:rsidRPr="004A3384" w:rsidRDefault="000F07E1" w:rsidP="002824F7">
            <w:pPr>
              <w:rPr>
                <w:b/>
                <w:sz w:val="24"/>
                <w:szCs w:val="24"/>
              </w:rPr>
            </w:pPr>
          </w:p>
        </w:tc>
      </w:tr>
      <w:tr w:rsidR="000F07E1" w:rsidTr="00DD42AA">
        <w:tc>
          <w:tcPr>
            <w:tcW w:w="567" w:type="dxa"/>
          </w:tcPr>
          <w:p w:rsidR="000F07E1" w:rsidRPr="00FE4257" w:rsidRDefault="000F07E1" w:rsidP="006E1F5A">
            <w:pPr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567" w:type="dxa"/>
          </w:tcPr>
          <w:p w:rsidR="000F07E1" w:rsidRPr="00FE4257" w:rsidRDefault="000F07E1" w:rsidP="006E1F5A">
            <w:pPr>
              <w:rPr>
                <w:b/>
              </w:rPr>
            </w:pPr>
          </w:p>
        </w:tc>
        <w:tc>
          <w:tcPr>
            <w:tcW w:w="3544" w:type="dxa"/>
          </w:tcPr>
          <w:p w:rsidR="000F07E1" w:rsidRPr="00FE4257" w:rsidRDefault="000F07E1" w:rsidP="006E1F5A">
            <w:pPr>
              <w:rPr>
                <w:b/>
              </w:rPr>
            </w:pPr>
          </w:p>
        </w:tc>
        <w:tc>
          <w:tcPr>
            <w:tcW w:w="851" w:type="dxa"/>
          </w:tcPr>
          <w:p w:rsidR="000F07E1" w:rsidRPr="00FE4257" w:rsidRDefault="000F07E1" w:rsidP="006E1F5A">
            <w:pPr>
              <w:rPr>
                <w:b/>
              </w:rPr>
            </w:pPr>
          </w:p>
        </w:tc>
        <w:tc>
          <w:tcPr>
            <w:tcW w:w="4819" w:type="dxa"/>
          </w:tcPr>
          <w:p w:rsidR="000F07E1" w:rsidRPr="001A760C" w:rsidRDefault="000F07E1" w:rsidP="006E1F5A">
            <w:pPr>
              <w:pStyle w:val="a5"/>
              <w:jc w:val="both"/>
              <w:rPr>
                <w:b/>
              </w:rPr>
            </w:pPr>
            <w:r>
              <w:rPr>
                <w:b/>
              </w:rPr>
              <w:t>Шеран жам1 дар.</w:t>
            </w:r>
          </w:p>
        </w:tc>
        <w:tc>
          <w:tcPr>
            <w:tcW w:w="709" w:type="dxa"/>
          </w:tcPr>
          <w:p w:rsidR="000F07E1" w:rsidRPr="00FE4257" w:rsidRDefault="000F07E1" w:rsidP="006E1F5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0F07E1" w:rsidRPr="00FE4257" w:rsidRDefault="000F07E1" w:rsidP="006E1F5A">
            <w:pPr>
              <w:rPr>
                <w:b/>
              </w:rPr>
            </w:pPr>
          </w:p>
        </w:tc>
        <w:tc>
          <w:tcPr>
            <w:tcW w:w="1134" w:type="dxa"/>
          </w:tcPr>
          <w:p w:rsidR="000F07E1" w:rsidRPr="00FE4257" w:rsidRDefault="000F07E1" w:rsidP="006E1F5A">
            <w:pPr>
              <w:rPr>
                <w:b/>
              </w:rPr>
            </w:pPr>
          </w:p>
        </w:tc>
        <w:tc>
          <w:tcPr>
            <w:tcW w:w="1559" w:type="dxa"/>
          </w:tcPr>
          <w:p w:rsidR="000F07E1" w:rsidRPr="00FE4257" w:rsidRDefault="000F07E1" w:rsidP="006E1F5A">
            <w:pPr>
              <w:rPr>
                <w:b/>
              </w:rPr>
            </w:pPr>
          </w:p>
        </w:tc>
        <w:tc>
          <w:tcPr>
            <w:tcW w:w="1276" w:type="dxa"/>
          </w:tcPr>
          <w:p w:rsidR="000F07E1" w:rsidRPr="004A3384" w:rsidRDefault="000F07E1" w:rsidP="006E1F5A">
            <w:pPr>
              <w:rPr>
                <w:b/>
                <w:sz w:val="24"/>
                <w:szCs w:val="24"/>
              </w:rPr>
            </w:pPr>
          </w:p>
        </w:tc>
      </w:tr>
    </w:tbl>
    <w:p w:rsidR="008100FA" w:rsidRDefault="00E3488C" w:rsidP="00EB38C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  <w:r w:rsidR="0043229F">
        <w:rPr>
          <w:b/>
          <w:sz w:val="28"/>
          <w:szCs w:val="28"/>
        </w:rPr>
        <w:t xml:space="preserve">  </w:t>
      </w:r>
      <w:r w:rsidR="00EF7861">
        <w:rPr>
          <w:b/>
          <w:sz w:val="28"/>
          <w:szCs w:val="28"/>
        </w:rPr>
        <w:t xml:space="preserve">  </w:t>
      </w:r>
    </w:p>
    <w:p w:rsidR="008100FA" w:rsidRDefault="008100FA" w:rsidP="00EB38CC">
      <w:pPr>
        <w:rPr>
          <w:b/>
          <w:sz w:val="28"/>
          <w:szCs w:val="28"/>
        </w:rPr>
      </w:pPr>
    </w:p>
    <w:p w:rsidR="00EF7861" w:rsidRDefault="00662B88" w:rsidP="00EB38C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EF7861" w:rsidRPr="002434FD">
        <w:rPr>
          <w:b/>
          <w:sz w:val="28"/>
          <w:szCs w:val="28"/>
        </w:rPr>
        <w:t>Тематическое  планирование «Чеченский яз</w:t>
      </w:r>
      <w:r w:rsidR="00E87DCC">
        <w:rPr>
          <w:b/>
          <w:sz w:val="28"/>
          <w:szCs w:val="28"/>
        </w:rPr>
        <w:t>ык»   2022 -2023</w:t>
      </w:r>
      <w:r w:rsidR="00EF7861">
        <w:rPr>
          <w:b/>
          <w:sz w:val="28"/>
          <w:szCs w:val="28"/>
        </w:rPr>
        <w:t xml:space="preserve"> уч.год    -     9 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1755"/>
        <w:gridCol w:w="1546"/>
        <w:gridCol w:w="2126"/>
        <w:gridCol w:w="2693"/>
      </w:tblGrid>
      <w:tr w:rsidR="00B358E0" w:rsidTr="00B358E0">
        <w:tc>
          <w:tcPr>
            <w:tcW w:w="2336" w:type="dxa"/>
          </w:tcPr>
          <w:p w:rsidR="00B358E0" w:rsidRDefault="00B358E0" w:rsidP="000D6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755" w:type="dxa"/>
          </w:tcPr>
          <w:p w:rsidR="00B358E0" w:rsidRDefault="00B358E0" w:rsidP="000D6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</w:p>
        </w:tc>
        <w:tc>
          <w:tcPr>
            <w:tcW w:w="1546" w:type="dxa"/>
          </w:tcPr>
          <w:p w:rsidR="00B358E0" w:rsidRDefault="00B358E0" w:rsidP="00B358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</w:p>
        </w:tc>
        <w:tc>
          <w:tcPr>
            <w:tcW w:w="2126" w:type="dxa"/>
          </w:tcPr>
          <w:p w:rsidR="00B358E0" w:rsidRDefault="00B358E0" w:rsidP="000D6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Диктантан барам</w:t>
            </w:r>
          </w:p>
        </w:tc>
        <w:tc>
          <w:tcPr>
            <w:tcW w:w="2693" w:type="dxa"/>
          </w:tcPr>
          <w:p w:rsidR="00B358E0" w:rsidRDefault="00B358E0" w:rsidP="000D6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Изложенин барам</w:t>
            </w:r>
          </w:p>
        </w:tc>
      </w:tr>
      <w:tr w:rsidR="00B358E0" w:rsidRPr="00DB41CF" w:rsidTr="00B358E0">
        <w:tc>
          <w:tcPr>
            <w:tcW w:w="2336" w:type="dxa"/>
          </w:tcPr>
          <w:p w:rsidR="00B358E0" w:rsidRPr="00DB41CF" w:rsidRDefault="00431DA4" w:rsidP="000D6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755" w:type="dxa"/>
          </w:tcPr>
          <w:p w:rsidR="00B358E0" w:rsidRPr="00DB41CF" w:rsidRDefault="00431DA4" w:rsidP="000D6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46" w:type="dxa"/>
          </w:tcPr>
          <w:p w:rsidR="00B358E0" w:rsidRPr="00DB41CF" w:rsidRDefault="00BB26C0" w:rsidP="00B358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B358E0" w:rsidRPr="00DB41CF" w:rsidRDefault="00B358E0" w:rsidP="000D6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1C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35- 150</w:t>
            </w:r>
          </w:p>
        </w:tc>
        <w:tc>
          <w:tcPr>
            <w:tcW w:w="2693" w:type="dxa"/>
          </w:tcPr>
          <w:p w:rsidR="00B358E0" w:rsidRPr="00DB41CF" w:rsidRDefault="00B358E0" w:rsidP="000D6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350- 390</w:t>
            </w:r>
          </w:p>
        </w:tc>
      </w:tr>
    </w:tbl>
    <w:p w:rsidR="000D604B" w:rsidRDefault="000D604B" w:rsidP="00EB38CC">
      <w:pPr>
        <w:rPr>
          <w:b/>
          <w:sz w:val="28"/>
          <w:szCs w:val="28"/>
        </w:rPr>
      </w:pPr>
    </w:p>
    <w:tbl>
      <w:tblPr>
        <w:tblStyle w:val="a3"/>
        <w:tblW w:w="1601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710"/>
        <w:gridCol w:w="2813"/>
        <w:gridCol w:w="752"/>
        <w:gridCol w:w="5234"/>
        <w:gridCol w:w="737"/>
        <w:gridCol w:w="783"/>
        <w:gridCol w:w="898"/>
        <w:gridCol w:w="2249"/>
        <w:gridCol w:w="1276"/>
      </w:tblGrid>
      <w:tr w:rsidR="00EB5519" w:rsidTr="000E42D5">
        <w:trPr>
          <w:trHeight w:val="450"/>
        </w:trPr>
        <w:tc>
          <w:tcPr>
            <w:tcW w:w="567" w:type="dxa"/>
            <w:vMerge w:val="restart"/>
          </w:tcPr>
          <w:p w:rsidR="00EF7861" w:rsidRPr="00FE4257" w:rsidRDefault="00EF7861" w:rsidP="0043229F">
            <w:pPr>
              <w:rPr>
                <w:b/>
              </w:rPr>
            </w:pPr>
            <w:r w:rsidRPr="00FE4257">
              <w:rPr>
                <w:b/>
              </w:rPr>
              <w:t>№</w:t>
            </w:r>
          </w:p>
        </w:tc>
        <w:tc>
          <w:tcPr>
            <w:tcW w:w="710" w:type="dxa"/>
            <w:vMerge w:val="restart"/>
          </w:tcPr>
          <w:p w:rsidR="00EF7861" w:rsidRPr="00FE4257" w:rsidRDefault="00EF7861" w:rsidP="0043229F">
            <w:pPr>
              <w:rPr>
                <w:b/>
              </w:rPr>
            </w:pPr>
            <w:r w:rsidRPr="00FE4257">
              <w:rPr>
                <w:b/>
              </w:rPr>
              <w:t>№</w:t>
            </w:r>
          </w:p>
        </w:tc>
        <w:tc>
          <w:tcPr>
            <w:tcW w:w="2813" w:type="dxa"/>
            <w:vMerge w:val="restart"/>
          </w:tcPr>
          <w:p w:rsidR="00EF7861" w:rsidRPr="00FE4257" w:rsidRDefault="00EF7861" w:rsidP="0043229F">
            <w:pPr>
              <w:rPr>
                <w:b/>
              </w:rPr>
            </w:pPr>
            <w:r w:rsidRPr="00FE4257">
              <w:rPr>
                <w:b/>
              </w:rPr>
              <w:t>Название раздела</w:t>
            </w:r>
          </w:p>
        </w:tc>
        <w:tc>
          <w:tcPr>
            <w:tcW w:w="752" w:type="dxa"/>
            <w:vMerge w:val="restart"/>
          </w:tcPr>
          <w:p w:rsidR="00EF7861" w:rsidRPr="00FE4257" w:rsidRDefault="00EF7861" w:rsidP="0043229F">
            <w:pPr>
              <w:rPr>
                <w:b/>
              </w:rPr>
            </w:pPr>
            <w:r w:rsidRPr="00FE4257">
              <w:rPr>
                <w:b/>
              </w:rPr>
              <w:t>Кол.</w:t>
            </w:r>
          </w:p>
          <w:p w:rsidR="00EF7861" w:rsidRPr="00FE4257" w:rsidRDefault="00EF7861" w:rsidP="0043229F">
            <w:pPr>
              <w:rPr>
                <w:b/>
              </w:rPr>
            </w:pPr>
            <w:r w:rsidRPr="00FE4257">
              <w:rPr>
                <w:b/>
              </w:rPr>
              <w:t>часов</w:t>
            </w:r>
          </w:p>
        </w:tc>
        <w:tc>
          <w:tcPr>
            <w:tcW w:w="5234" w:type="dxa"/>
            <w:vMerge w:val="restart"/>
          </w:tcPr>
          <w:p w:rsidR="00EF7861" w:rsidRPr="00FE4257" w:rsidRDefault="00EF7861" w:rsidP="0043229F">
            <w:pPr>
              <w:rPr>
                <w:b/>
              </w:rPr>
            </w:pPr>
            <w:r w:rsidRPr="00FE4257">
              <w:rPr>
                <w:b/>
              </w:rPr>
              <w:t>Распределение тем. Чулацам.</w:t>
            </w:r>
          </w:p>
        </w:tc>
        <w:tc>
          <w:tcPr>
            <w:tcW w:w="737" w:type="dxa"/>
            <w:vMerge w:val="restart"/>
          </w:tcPr>
          <w:p w:rsidR="00EF7861" w:rsidRPr="00FE4257" w:rsidRDefault="00EF7861" w:rsidP="0043229F">
            <w:pPr>
              <w:rPr>
                <w:b/>
              </w:rPr>
            </w:pPr>
            <w:r w:rsidRPr="00FE4257">
              <w:rPr>
                <w:b/>
              </w:rPr>
              <w:t>Час</w:t>
            </w:r>
          </w:p>
          <w:p w:rsidR="00EF7861" w:rsidRPr="00FE4257" w:rsidRDefault="00EF7861" w:rsidP="0043229F">
            <w:pPr>
              <w:rPr>
                <w:b/>
              </w:rPr>
            </w:pPr>
            <w:r w:rsidRPr="00FE4257">
              <w:rPr>
                <w:b/>
              </w:rPr>
              <w:t>Сахьт</w:t>
            </w:r>
          </w:p>
        </w:tc>
        <w:tc>
          <w:tcPr>
            <w:tcW w:w="1681" w:type="dxa"/>
            <w:gridSpan w:val="2"/>
          </w:tcPr>
          <w:p w:rsidR="00EF7861" w:rsidRPr="00FE4257" w:rsidRDefault="00EF7861" w:rsidP="0043229F">
            <w:pPr>
              <w:rPr>
                <w:b/>
              </w:rPr>
            </w:pPr>
            <w:r w:rsidRPr="00FE4257">
              <w:rPr>
                <w:b/>
              </w:rPr>
              <w:t xml:space="preserve">          Дата    </w:t>
            </w:r>
          </w:p>
          <w:p w:rsidR="00EF7861" w:rsidRPr="00FE4257" w:rsidRDefault="00EF7861" w:rsidP="0043229F">
            <w:pPr>
              <w:rPr>
                <w:b/>
              </w:rPr>
            </w:pPr>
            <w:r w:rsidRPr="00FE4257">
              <w:rPr>
                <w:b/>
              </w:rPr>
              <w:t xml:space="preserve">           Хан</w:t>
            </w:r>
          </w:p>
        </w:tc>
        <w:tc>
          <w:tcPr>
            <w:tcW w:w="2249" w:type="dxa"/>
            <w:vMerge w:val="restart"/>
          </w:tcPr>
          <w:p w:rsidR="00EF7861" w:rsidRPr="00FE4257" w:rsidRDefault="00EF7861" w:rsidP="00662B88">
            <w:pPr>
              <w:jc w:val="center"/>
              <w:rPr>
                <w:b/>
              </w:rPr>
            </w:pPr>
            <w:r w:rsidRPr="00FE4257">
              <w:rPr>
                <w:b/>
              </w:rPr>
              <w:t>Дом. задание</w:t>
            </w:r>
          </w:p>
          <w:p w:rsidR="00EF7861" w:rsidRPr="00FE4257" w:rsidRDefault="00EF7861" w:rsidP="00662B88">
            <w:pPr>
              <w:jc w:val="center"/>
              <w:rPr>
                <w:b/>
              </w:rPr>
            </w:pPr>
            <w:r w:rsidRPr="00FE4257">
              <w:rPr>
                <w:b/>
              </w:rPr>
              <w:t>Ц1ахь</w:t>
            </w:r>
          </w:p>
        </w:tc>
        <w:tc>
          <w:tcPr>
            <w:tcW w:w="1276" w:type="dxa"/>
            <w:vMerge w:val="restart"/>
          </w:tcPr>
          <w:p w:rsidR="00EF7861" w:rsidRPr="004A3384" w:rsidRDefault="00EF7861" w:rsidP="0043229F">
            <w:pPr>
              <w:rPr>
                <w:b/>
                <w:sz w:val="24"/>
                <w:szCs w:val="24"/>
              </w:rPr>
            </w:pPr>
            <w:r w:rsidRPr="004A3384">
              <w:rPr>
                <w:b/>
                <w:sz w:val="24"/>
                <w:szCs w:val="24"/>
              </w:rPr>
              <w:t>Примечание</w:t>
            </w:r>
          </w:p>
          <w:p w:rsidR="00EF7861" w:rsidRDefault="00EF7861" w:rsidP="0043229F">
            <w:pPr>
              <w:rPr>
                <w:b/>
                <w:sz w:val="24"/>
                <w:szCs w:val="24"/>
              </w:rPr>
            </w:pPr>
            <w:r w:rsidRPr="004A3384">
              <w:rPr>
                <w:b/>
                <w:sz w:val="24"/>
                <w:szCs w:val="24"/>
              </w:rPr>
              <w:t xml:space="preserve">Билгалдаккхар </w:t>
            </w:r>
          </w:p>
          <w:p w:rsidR="00EF7861" w:rsidRDefault="00EF7861" w:rsidP="0043229F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 xml:space="preserve">                            </w:t>
            </w:r>
          </w:p>
        </w:tc>
      </w:tr>
      <w:tr w:rsidR="00EB5519" w:rsidTr="000E42D5">
        <w:trPr>
          <w:trHeight w:val="480"/>
        </w:trPr>
        <w:tc>
          <w:tcPr>
            <w:tcW w:w="567" w:type="dxa"/>
            <w:vMerge/>
          </w:tcPr>
          <w:p w:rsidR="00EF7861" w:rsidRPr="00FE4257" w:rsidRDefault="00EF7861" w:rsidP="0043229F">
            <w:pPr>
              <w:rPr>
                <w:b/>
              </w:rPr>
            </w:pPr>
          </w:p>
        </w:tc>
        <w:tc>
          <w:tcPr>
            <w:tcW w:w="710" w:type="dxa"/>
            <w:vMerge/>
          </w:tcPr>
          <w:p w:rsidR="00EF7861" w:rsidRPr="00FE4257" w:rsidRDefault="00EF7861" w:rsidP="0043229F">
            <w:pPr>
              <w:rPr>
                <w:b/>
              </w:rPr>
            </w:pPr>
          </w:p>
        </w:tc>
        <w:tc>
          <w:tcPr>
            <w:tcW w:w="2813" w:type="dxa"/>
            <w:vMerge/>
          </w:tcPr>
          <w:p w:rsidR="00EF7861" w:rsidRPr="00FE4257" w:rsidRDefault="00EF7861" w:rsidP="0043229F">
            <w:pPr>
              <w:rPr>
                <w:b/>
              </w:rPr>
            </w:pPr>
          </w:p>
        </w:tc>
        <w:tc>
          <w:tcPr>
            <w:tcW w:w="752" w:type="dxa"/>
            <w:vMerge/>
          </w:tcPr>
          <w:p w:rsidR="00EF7861" w:rsidRPr="00FE4257" w:rsidRDefault="00EF7861" w:rsidP="0043229F">
            <w:pPr>
              <w:rPr>
                <w:b/>
              </w:rPr>
            </w:pPr>
          </w:p>
        </w:tc>
        <w:tc>
          <w:tcPr>
            <w:tcW w:w="5234" w:type="dxa"/>
            <w:vMerge/>
          </w:tcPr>
          <w:p w:rsidR="00EF7861" w:rsidRPr="00FE4257" w:rsidRDefault="00EF7861" w:rsidP="0043229F">
            <w:pPr>
              <w:rPr>
                <w:b/>
              </w:rPr>
            </w:pPr>
          </w:p>
        </w:tc>
        <w:tc>
          <w:tcPr>
            <w:tcW w:w="737" w:type="dxa"/>
            <w:vMerge/>
          </w:tcPr>
          <w:p w:rsidR="00EF7861" w:rsidRPr="00FE4257" w:rsidRDefault="00EF7861" w:rsidP="0043229F">
            <w:pPr>
              <w:rPr>
                <w:b/>
              </w:rPr>
            </w:pPr>
          </w:p>
        </w:tc>
        <w:tc>
          <w:tcPr>
            <w:tcW w:w="783" w:type="dxa"/>
          </w:tcPr>
          <w:p w:rsidR="00EF7861" w:rsidRPr="00FE4257" w:rsidRDefault="008329AC" w:rsidP="0043229F">
            <w:pPr>
              <w:rPr>
                <w:b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898" w:type="dxa"/>
          </w:tcPr>
          <w:p w:rsidR="00EF7861" w:rsidRPr="00FE4257" w:rsidRDefault="008329AC" w:rsidP="0043229F">
            <w:pPr>
              <w:rPr>
                <w:b/>
              </w:rPr>
            </w:pPr>
            <w:r>
              <w:rPr>
                <w:b/>
              </w:rPr>
              <w:t>фактич</w:t>
            </w:r>
          </w:p>
        </w:tc>
        <w:tc>
          <w:tcPr>
            <w:tcW w:w="2249" w:type="dxa"/>
            <w:vMerge/>
          </w:tcPr>
          <w:p w:rsidR="00EF7861" w:rsidRPr="00FE4257" w:rsidRDefault="00EF7861" w:rsidP="00662B88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EF7861" w:rsidRPr="004A3384" w:rsidRDefault="00EF7861" w:rsidP="0043229F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E83558" w:rsidRPr="00FE4257" w:rsidRDefault="00C2651D" w:rsidP="0043229F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0" w:type="dxa"/>
          </w:tcPr>
          <w:p w:rsidR="00E83558" w:rsidRPr="00FE4257" w:rsidRDefault="00E83558" w:rsidP="00470C2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813" w:type="dxa"/>
          </w:tcPr>
          <w:p w:rsidR="00E83558" w:rsidRPr="001351CC" w:rsidRDefault="00E83558" w:rsidP="00470C2D">
            <w:pPr>
              <w:rPr>
                <w:b/>
              </w:rPr>
            </w:pPr>
            <w:r w:rsidRPr="001351CC">
              <w:rPr>
                <w:b/>
                <w:iCs/>
              </w:rPr>
              <w:t>Карладаккхар.  Повторение.</w:t>
            </w:r>
          </w:p>
        </w:tc>
        <w:tc>
          <w:tcPr>
            <w:tcW w:w="752" w:type="dxa"/>
          </w:tcPr>
          <w:p w:rsidR="00E83558" w:rsidRPr="00FE4257" w:rsidRDefault="00C2651D" w:rsidP="0043229F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5234" w:type="dxa"/>
          </w:tcPr>
          <w:p w:rsidR="00E83558" w:rsidRPr="00760219" w:rsidRDefault="00E83558" w:rsidP="0043229F">
            <w:pPr>
              <w:rPr>
                <w:rFonts w:ascii="Times New Roman" w:hAnsi="Times New Roman" w:cs="Times New Roman"/>
              </w:rPr>
            </w:pPr>
            <w:r w:rsidRPr="00760219">
              <w:rPr>
                <w:rFonts w:ascii="Times New Roman" w:hAnsi="Times New Roman" w:cs="Times New Roman"/>
              </w:rPr>
              <w:t>Нохчийн мотт халкъийн меттанех цхьаъ бу.</w:t>
            </w:r>
          </w:p>
        </w:tc>
        <w:tc>
          <w:tcPr>
            <w:tcW w:w="737" w:type="dxa"/>
          </w:tcPr>
          <w:p w:rsidR="00E83558" w:rsidRPr="00FE4257" w:rsidRDefault="00E83558" w:rsidP="0043229F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83" w:type="dxa"/>
          </w:tcPr>
          <w:p w:rsidR="00E83558" w:rsidRDefault="00E83558" w:rsidP="0043229F">
            <w:pPr>
              <w:rPr>
                <w:b/>
              </w:rPr>
            </w:pPr>
          </w:p>
        </w:tc>
        <w:tc>
          <w:tcPr>
            <w:tcW w:w="898" w:type="dxa"/>
          </w:tcPr>
          <w:p w:rsidR="00E83558" w:rsidRDefault="00E83558" w:rsidP="0043229F">
            <w:pPr>
              <w:rPr>
                <w:b/>
              </w:rPr>
            </w:pPr>
          </w:p>
        </w:tc>
        <w:tc>
          <w:tcPr>
            <w:tcW w:w="2249" w:type="dxa"/>
          </w:tcPr>
          <w:p w:rsidR="00E83558" w:rsidRPr="00FE4257" w:rsidRDefault="00E83558" w:rsidP="00662B88">
            <w:pPr>
              <w:jc w:val="center"/>
              <w:rPr>
                <w:b/>
              </w:rPr>
            </w:pPr>
            <w:r>
              <w:rPr>
                <w:b/>
              </w:rPr>
              <w:t>Маттах лаьцна кицанаш язде.</w:t>
            </w:r>
          </w:p>
        </w:tc>
        <w:tc>
          <w:tcPr>
            <w:tcW w:w="1276" w:type="dxa"/>
          </w:tcPr>
          <w:p w:rsidR="00E83558" w:rsidRPr="004A3384" w:rsidRDefault="00E83558" w:rsidP="0043229F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E83558" w:rsidRPr="00FE4257" w:rsidRDefault="00C2651D" w:rsidP="0043229F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10" w:type="dxa"/>
          </w:tcPr>
          <w:p w:rsidR="00E83558" w:rsidRPr="00FE4257" w:rsidRDefault="00E83558" w:rsidP="0043229F">
            <w:pPr>
              <w:rPr>
                <w:b/>
              </w:rPr>
            </w:pPr>
          </w:p>
        </w:tc>
        <w:tc>
          <w:tcPr>
            <w:tcW w:w="2813" w:type="dxa"/>
          </w:tcPr>
          <w:p w:rsidR="00E83558" w:rsidRPr="00FE4257" w:rsidRDefault="00E83558" w:rsidP="0043229F">
            <w:pPr>
              <w:rPr>
                <w:b/>
              </w:rPr>
            </w:pPr>
          </w:p>
        </w:tc>
        <w:tc>
          <w:tcPr>
            <w:tcW w:w="752" w:type="dxa"/>
          </w:tcPr>
          <w:p w:rsidR="00E83558" w:rsidRPr="00FE4257" w:rsidRDefault="00E83558" w:rsidP="0043229F">
            <w:pPr>
              <w:rPr>
                <w:b/>
              </w:rPr>
            </w:pPr>
          </w:p>
        </w:tc>
        <w:tc>
          <w:tcPr>
            <w:tcW w:w="5234" w:type="dxa"/>
          </w:tcPr>
          <w:p w:rsidR="00E83558" w:rsidRPr="00760219" w:rsidRDefault="00E83558" w:rsidP="0043229F">
            <w:pPr>
              <w:rPr>
                <w:rFonts w:ascii="Times New Roman" w:hAnsi="Times New Roman" w:cs="Times New Roman"/>
              </w:rPr>
            </w:pPr>
            <w:r w:rsidRPr="00760219">
              <w:rPr>
                <w:rFonts w:ascii="Times New Roman" w:hAnsi="Times New Roman" w:cs="Times New Roman"/>
              </w:rPr>
              <w:t>8-чу классехь 1амийнарг карладаккхар.</w:t>
            </w:r>
          </w:p>
        </w:tc>
        <w:tc>
          <w:tcPr>
            <w:tcW w:w="737" w:type="dxa"/>
          </w:tcPr>
          <w:p w:rsidR="00E83558" w:rsidRDefault="00E83558" w:rsidP="0043229F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83" w:type="dxa"/>
          </w:tcPr>
          <w:p w:rsidR="00E83558" w:rsidRDefault="00E83558" w:rsidP="0043229F">
            <w:pPr>
              <w:rPr>
                <w:b/>
              </w:rPr>
            </w:pPr>
          </w:p>
        </w:tc>
        <w:tc>
          <w:tcPr>
            <w:tcW w:w="898" w:type="dxa"/>
          </w:tcPr>
          <w:p w:rsidR="00E83558" w:rsidRDefault="00E83558" w:rsidP="0043229F">
            <w:pPr>
              <w:rPr>
                <w:b/>
              </w:rPr>
            </w:pPr>
          </w:p>
        </w:tc>
        <w:tc>
          <w:tcPr>
            <w:tcW w:w="2249" w:type="dxa"/>
          </w:tcPr>
          <w:p w:rsidR="00E83558" w:rsidRDefault="00C2651D" w:rsidP="00662B88">
            <w:pPr>
              <w:jc w:val="center"/>
              <w:rPr>
                <w:b/>
              </w:rPr>
            </w:pPr>
            <w:r>
              <w:rPr>
                <w:b/>
              </w:rPr>
              <w:t xml:space="preserve">Шардар </w:t>
            </w:r>
            <w:r w:rsidR="006B2E5B">
              <w:rPr>
                <w:b/>
              </w:rPr>
              <w:t>19</w:t>
            </w:r>
            <w:r w:rsidR="00E953AA">
              <w:rPr>
                <w:b/>
              </w:rPr>
              <w:t>1</w:t>
            </w:r>
          </w:p>
        </w:tc>
        <w:tc>
          <w:tcPr>
            <w:tcW w:w="1276" w:type="dxa"/>
          </w:tcPr>
          <w:p w:rsidR="00E83558" w:rsidRPr="004A3384" w:rsidRDefault="00E83558" w:rsidP="0043229F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E83558" w:rsidRPr="00FE4257" w:rsidRDefault="00C2651D" w:rsidP="00563E2F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10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E83558" w:rsidRPr="001351CC" w:rsidRDefault="00E83558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E83558" w:rsidRPr="00760219" w:rsidRDefault="00E83558" w:rsidP="001351CC">
            <w:pPr>
              <w:pStyle w:val="a5"/>
              <w:rPr>
                <w:sz w:val="22"/>
                <w:szCs w:val="22"/>
              </w:rPr>
            </w:pPr>
            <w:r w:rsidRPr="00760219">
              <w:rPr>
                <w:iCs/>
                <w:sz w:val="22"/>
                <w:szCs w:val="22"/>
              </w:rPr>
              <w:t xml:space="preserve">Предложенин </w:t>
            </w:r>
            <w:r w:rsidRPr="00760219">
              <w:rPr>
                <w:sz w:val="22"/>
                <w:szCs w:val="22"/>
              </w:rPr>
              <w:t>коьрта меженаш. Главные  члены предложения.</w:t>
            </w:r>
            <w:r>
              <w:rPr>
                <w:sz w:val="22"/>
                <w:szCs w:val="22"/>
              </w:rPr>
              <w:t xml:space="preserve"> Подлежащи.</w:t>
            </w:r>
          </w:p>
        </w:tc>
        <w:tc>
          <w:tcPr>
            <w:tcW w:w="737" w:type="dxa"/>
            <w:vAlign w:val="bottom"/>
          </w:tcPr>
          <w:p w:rsidR="00E83558" w:rsidRPr="006D754D" w:rsidRDefault="00E83558" w:rsidP="001661B9">
            <w:pPr>
              <w:pStyle w:val="a5"/>
              <w:rPr>
                <w:b/>
              </w:rPr>
            </w:pPr>
            <w:r w:rsidRPr="006D754D">
              <w:rPr>
                <w:b/>
              </w:rPr>
              <w:t xml:space="preserve">1 </w:t>
            </w:r>
          </w:p>
        </w:tc>
        <w:tc>
          <w:tcPr>
            <w:tcW w:w="783" w:type="dxa"/>
          </w:tcPr>
          <w:p w:rsidR="00E83558" w:rsidRPr="001A760C" w:rsidRDefault="00E83558" w:rsidP="001661B9">
            <w:pPr>
              <w:pStyle w:val="a5"/>
              <w:rPr>
                <w:b/>
              </w:rPr>
            </w:pPr>
          </w:p>
        </w:tc>
        <w:tc>
          <w:tcPr>
            <w:tcW w:w="898" w:type="dxa"/>
          </w:tcPr>
          <w:p w:rsidR="00E83558" w:rsidRPr="001A760C" w:rsidRDefault="00E83558" w:rsidP="001661B9">
            <w:pPr>
              <w:pStyle w:val="a5"/>
              <w:rPr>
                <w:b/>
              </w:rPr>
            </w:pPr>
          </w:p>
        </w:tc>
        <w:tc>
          <w:tcPr>
            <w:tcW w:w="2249" w:type="dxa"/>
          </w:tcPr>
          <w:p w:rsidR="00E83558" w:rsidRPr="00FE4257" w:rsidRDefault="00E953AA" w:rsidP="00662B88">
            <w:pPr>
              <w:jc w:val="center"/>
              <w:rPr>
                <w:b/>
              </w:rPr>
            </w:pPr>
            <w:r>
              <w:rPr>
                <w:b/>
              </w:rPr>
              <w:t>Шардар 193</w:t>
            </w:r>
          </w:p>
        </w:tc>
        <w:tc>
          <w:tcPr>
            <w:tcW w:w="1276" w:type="dxa"/>
          </w:tcPr>
          <w:p w:rsidR="00E83558" w:rsidRPr="004A3384" w:rsidRDefault="00E83558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E83558" w:rsidRPr="00FE4257" w:rsidRDefault="00C2651D" w:rsidP="00563E2F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10" w:type="dxa"/>
          </w:tcPr>
          <w:p w:rsidR="00E83558" w:rsidRDefault="00E83558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E83558" w:rsidRPr="001351CC" w:rsidRDefault="00E83558" w:rsidP="001661B9">
            <w:pPr>
              <w:rPr>
                <w:b/>
                <w:iCs/>
              </w:rPr>
            </w:pPr>
          </w:p>
        </w:tc>
        <w:tc>
          <w:tcPr>
            <w:tcW w:w="752" w:type="dxa"/>
          </w:tcPr>
          <w:p w:rsidR="00E83558" w:rsidRDefault="00E83558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E83558" w:rsidRPr="00760219" w:rsidRDefault="00E83558" w:rsidP="001351CC">
            <w:pPr>
              <w:pStyle w:val="a5"/>
              <w:rPr>
                <w:iCs/>
                <w:sz w:val="22"/>
                <w:szCs w:val="22"/>
              </w:rPr>
            </w:pPr>
            <w:r w:rsidRPr="00760219">
              <w:rPr>
                <w:iCs/>
                <w:sz w:val="22"/>
                <w:szCs w:val="22"/>
              </w:rPr>
              <w:t xml:space="preserve">Предложенин </w:t>
            </w:r>
            <w:r w:rsidRPr="00760219">
              <w:rPr>
                <w:sz w:val="22"/>
                <w:szCs w:val="22"/>
              </w:rPr>
              <w:t>коьрта меженаш.</w:t>
            </w:r>
            <w:r>
              <w:rPr>
                <w:sz w:val="22"/>
                <w:szCs w:val="22"/>
              </w:rPr>
              <w:t xml:space="preserve"> Сказуеми</w:t>
            </w:r>
          </w:p>
        </w:tc>
        <w:tc>
          <w:tcPr>
            <w:tcW w:w="737" w:type="dxa"/>
            <w:vAlign w:val="bottom"/>
          </w:tcPr>
          <w:p w:rsidR="00E83558" w:rsidRPr="006D754D" w:rsidRDefault="00E83558" w:rsidP="001661B9">
            <w:pPr>
              <w:pStyle w:val="a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83" w:type="dxa"/>
          </w:tcPr>
          <w:p w:rsidR="00E83558" w:rsidRPr="001A760C" w:rsidRDefault="00E83558" w:rsidP="001661B9">
            <w:pPr>
              <w:pStyle w:val="a5"/>
              <w:rPr>
                <w:b/>
              </w:rPr>
            </w:pPr>
          </w:p>
        </w:tc>
        <w:tc>
          <w:tcPr>
            <w:tcW w:w="898" w:type="dxa"/>
          </w:tcPr>
          <w:p w:rsidR="00E83558" w:rsidRPr="001A760C" w:rsidRDefault="00E83558" w:rsidP="001661B9">
            <w:pPr>
              <w:pStyle w:val="a5"/>
              <w:rPr>
                <w:b/>
              </w:rPr>
            </w:pPr>
          </w:p>
        </w:tc>
        <w:tc>
          <w:tcPr>
            <w:tcW w:w="2249" w:type="dxa"/>
          </w:tcPr>
          <w:p w:rsidR="00E83558" w:rsidRDefault="00E953AA" w:rsidP="00662B88">
            <w:pPr>
              <w:jc w:val="center"/>
              <w:rPr>
                <w:b/>
              </w:rPr>
            </w:pPr>
            <w:r>
              <w:rPr>
                <w:b/>
              </w:rPr>
              <w:t>Шардар 196</w:t>
            </w:r>
          </w:p>
        </w:tc>
        <w:tc>
          <w:tcPr>
            <w:tcW w:w="1276" w:type="dxa"/>
          </w:tcPr>
          <w:p w:rsidR="00E83558" w:rsidRPr="004A3384" w:rsidRDefault="00E83558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E83558" w:rsidRPr="00FE4257" w:rsidRDefault="00C2651D" w:rsidP="00563E2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10" w:type="dxa"/>
          </w:tcPr>
          <w:p w:rsidR="00E83558" w:rsidRDefault="00E83558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E83558" w:rsidRPr="001351CC" w:rsidRDefault="00E83558" w:rsidP="001661B9">
            <w:pPr>
              <w:rPr>
                <w:b/>
                <w:iCs/>
              </w:rPr>
            </w:pPr>
          </w:p>
        </w:tc>
        <w:tc>
          <w:tcPr>
            <w:tcW w:w="752" w:type="dxa"/>
          </w:tcPr>
          <w:p w:rsidR="00E83558" w:rsidRDefault="00E83558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E83558" w:rsidRDefault="00E83558" w:rsidP="00470C2D">
            <w:pPr>
              <w:pStyle w:val="a5"/>
              <w:rPr>
                <w:b/>
              </w:rPr>
            </w:pPr>
            <w:r>
              <w:rPr>
                <w:b/>
              </w:rPr>
              <w:t xml:space="preserve">Диктант. </w:t>
            </w:r>
          </w:p>
          <w:p w:rsidR="00E83558" w:rsidRDefault="00E83558" w:rsidP="00470C2D">
            <w:pPr>
              <w:pStyle w:val="a5"/>
              <w:rPr>
                <w:iCs/>
              </w:rPr>
            </w:pPr>
          </w:p>
        </w:tc>
        <w:tc>
          <w:tcPr>
            <w:tcW w:w="737" w:type="dxa"/>
            <w:vAlign w:val="bottom"/>
          </w:tcPr>
          <w:p w:rsidR="00E83558" w:rsidRPr="006D754D" w:rsidRDefault="00E83558" w:rsidP="00470C2D">
            <w:pPr>
              <w:pStyle w:val="a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83" w:type="dxa"/>
          </w:tcPr>
          <w:p w:rsidR="00E83558" w:rsidRPr="001A760C" w:rsidRDefault="00E83558" w:rsidP="00470C2D">
            <w:pPr>
              <w:pStyle w:val="a5"/>
            </w:pPr>
          </w:p>
        </w:tc>
        <w:tc>
          <w:tcPr>
            <w:tcW w:w="898" w:type="dxa"/>
          </w:tcPr>
          <w:p w:rsidR="00E83558" w:rsidRPr="001A760C" w:rsidRDefault="00E83558" w:rsidP="00470C2D">
            <w:pPr>
              <w:pStyle w:val="a5"/>
            </w:pPr>
          </w:p>
        </w:tc>
        <w:tc>
          <w:tcPr>
            <w:tcW w:w="2249" w:type="dxa"/>
          </w:tcPr>
          <w:p w:rsidR="00E83558" w:rsidRPr="00FE4257" w:rsidRDefault="00E83558" w:rsidP="00470C2D">
            <w:pPr>
              <w:jc w:val="center"/>
              <w:rPr>
                <w:b/>
              </w:rPr>
            </w:pPr>
            <w:r>
              <w:rPr>
                <w:b/>
              </w:rPr>
              <w:t>карладаккхар</w:t>
            </w:r>
          </w:p>
        </w:tc>
        <w:tc>
          <w:tcPr>
            <w:tcW w:w="1276" w:type="dxa"/>
          </w:tcPr>
          <w:p w:rsidR="00E83558" w:rsidRPr="004A3384" w:rsidRDefault="00E83558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E83558" w:rsidRPr="00FE4257" w:rsidRDefault="00C2651D" w:rsidP="00563E2F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10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E83558" w:rsidRPr="00760219" w:rsidRDefault="00E83558" w:rsidP="001661B9">
            <w:pPr>
              <w:pStyle w:val="a5"/>
              <w:rPr>
                <w:sz w:val="22"/>
                <w:szCs w:val="22"/>
              </w:rPr>
            </w:pPr>
            <w:r w:rsidRPr="00760219">
              <w:rPr>
                <w:iCs/>
                <w:sz w:val="22"/>
                <w:szCs w:val="22"/>
              </w:rPr>
              <w:t xml:space="preserve">Предложенин </w:t>
            </w:r>
            <w:r w:rsidRPr="00760219">
              <w:rPr>
                <w:sz w:val="22"/>
                <w:szCs w:val="22"/>
              </w:rPr>
              <w:t>коьртаза а меженаш.</w:t>
            </w:r>
            <w:r>
              <w:rPr>
                <w:sz w:val="22"/>
                <w:szCs w:val="22"/>
              </w:rPr>
              <w:t xml:space="preserve"> Кхачам.</w:t>
            </w:r>
          </w:p>
          <w:p w:rsidR="00E83558" w:rsidRPr="00760219" w:rsidRDefault="00E83558" w:rsidP="001661B9">
            <w:pPr>
              <w:pStyle w:val="a5"/>
              <w:rPr>
                <w:sz w:val="22"/>
                <w:szCs w:val="22"/>
              </w:rPr>
            </w:pPr>
            <w:r w:rsidRPr="00760219">
              <w:rPr>
                <w:sz w:val="22"/>
                <w:szCs w:val="22"/>
              </w:rPr>
              <w:t>Второстепенные члены предложения.</w:t>
            </w:r>
            <w:r>
              <w:rPr>
                <w:sz w:val="22"/>
                <w:szCs w:val="22"/>
              </w:rPr>
              <w:t>Дополнение</w:t>
            </w:r>
          </w:p>
        </w:tc>
        <w:tc>
          <w:tcPr>
            <w:tcW w:w="737" w:type="dxa"/>
            <w:vAlign w:val="bottom"/>
          </w:tcPr>
          <w:p w:rsidR="00E83558" w:rsidRPr="006D754D" w:rsidRDefault="00E83558" w:rsidP="001661B9">
            <w:pPr>
              <w:pStyle w:val="a5"/>
              <w:rPr>
                <w:b/>
              </w:rPr>
            </w:pPr>
            <w:r w:rsidRPr="006D754D">
              <w:rPr>
                <w:b/>
              </w:rPr>
              <w:t xml:space="preserve">1 </w:t>
            </w:r>
          </w:p>
        </w:tc>
        <w:tc>
          <w:tcPr>
            <w:tcW w:w="783" w:type="dxa"/>
          </w:tcPr>
          <w:p w:rsidR="00E83558" w:rsidRPr="001A760C" w:rsidRDefault="00E83558" w:rsidP="001661B9">
            <w:pPr>
              <w:pStyle w:val="a5"/>
            </w:pPr>
          </w:p>
        </w:tc>
        <w:tc>
          <w:tcPr>
            <w:tcW w:w="898" w:type="dxa"/>
          </w:tcPr>
          <w:p w:rsidR="00E83558" w:rsidRPr="001A760C" w:rsidRDefault="00E83558" w:rsidP="001661B9">
            <w:pPr>
              <w:pStyle w:val="a5"/>
            </w:pPr>
          </w:p>
        </w:tc>
        <w:tc>
          <w:tcPr>
            <w:tcW w:w="2249" w:type="dxa"/>
          </w:tcPr>
          <w:p w:rsidR="00E83558" w:rsidRPr="00FE4257" w:rsidRDefault="00E83558" w:rsidP="00662B88">
            <w:pPr>
              <w:jc w:val="center"/>
              <w:rPr>
                <w:b/>
              </w:rPr>
            </w:pPr>
            <w:r>
              <w:rPr>
                <w:b/>
              </w:rPr>
              <w:t xml:space="preserve">Шардар </w:t>
            </w:r>
            <w:r w:rsidR="006B2E5B">
              <w:rPr>
                <w:b/>
              </w:rPr>
              <w:t>205</w:t>
            </w:r>
          </w:p>
        </w:tc>
        <w:tc>
          <w:tcPr>
            <w:tcW w:w="1276" w:type="dxa"/>
          </w:tcPr>
          <w:p w:rsidR="00E83558" w:rsidRPr="004A3384" w:rsidRDefault="00E83558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E83558" w:rsidRPr="00FE4257" w:rsidRDefault="00C2651D" w:rsidP="00563E2F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10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E83558" w:rsidRDefault="00E83558" w:rsidP="009272D2">
            <w:pPr>
              <w:pStyle w:val="a5"/>
              <w:rPr>
                <w:iCs/>
              </w:rPr>
            </w:pPr>
            <w:r>
              <w:rPr>
                <w:iCs/>
              </w:rPr>
              <w:t>Къастам. Определение</w:t>
            </w:r>
          </w:p>
        </w:tc>
        <w:tc>
          <w:tcPr>
            <w:tcW w:w="737" w:type="dxa"/>
            <w:vAlign w:val="bottom"/>
          </w:tcPr>
          <w:p w:rsidR="00E83558" w:rsidRPr="006D754D" w:rsidRDefault="00C2651D" w:rsidP="009272D2">
            <w:pPr>
              <w:pStyle w:val="a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83" w:type="dxa"/>
          </w:tcPr>
          <w:p w:rsidR="00E83558" w:rsidRPr="001A760C" w:rsidRDefault="00E83558" w:rsidP="009272D2">
            <w:pPr>
              <w:pStyle w:val="a5"/>
            </w:pPr>
          </w:p>
        </w:tc>
        <w:tc>
          <w:tcPr>
            <w:tcW w:w="898" w:type="dxa"/>
          </w:tcPr>
          <w:p w:rsidR="00E83558" w:rsidRPr="001A760C" w:rsidRDefault="00E83558" w:rsidP="009272D2">
            <w:pPr>
              <w:pStyle w:val="a5"/>
            </w:pPr>
          </w:p>
        </w:tc>
        <w:tc>
          <w:tcPr>
            <w:tcW w:w="2249" w:type="dxa"/>
          </w:tcPr>
          <w:p w:rsidR="00E83558" w:rsidRPr="00FE4257" w:rsidRDefault="006B2E5B" w:rsidP="00662B88">
            <w:pPr>
              <w:jc w:val="center"/>
              <w:rPr>
                <w:b/>
              </w:rPr>
            </w:pPr>
            <w:r>
              <w:rPr>
                <w:b/>
              </w:rPr>
              <w:t>Шардар  209</w:t>
            </w:r>
          </w:p>
        </w:tc>
        <w:tc>
          <w:tcPr>
            <w:tcW w:w="1276" w:type="dxa"/>
          </w:tcPr>
          <w:p w:rsidR="00E83558" w:rsidRPr="004A3384" w:rsidRDefault="00E83558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E83558" w:rsidRPr="00FE4257" w:rsidRDefault="00C2651D" w:rsidP="00563E2F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10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E83558" w:rsidRDefault="00E83558" w:rsidP="009272D2">
            <w:pPr>
              <w:pStyle w:val="a5"/>
              <w:rPr>
                <w:iCs/>
              </w:rPr>
            </w:pPr>
            <w:r>
              <w:rPr>
                <w:iCs/>
              </w:rPr>
              <w:t>Латтам.Обстоятельство.</w:t>
            </w:r>
          </w:p>
        </w:tc>
        <w:tc>
          <w:tcPr>
            <w:tcW w:w="737" w:type="dxa"/>
            <w:vAlign w:val="bottom"/>
          </w:tcPr>
          <w:p w:rsidR="00E83558" w:rsidRPr="006D754D" w:rsidRDefault="00C2651D" w:rsidP="009272D2">
            <w:pPr>
              <w:pStyle w:val="a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83" w:type="dxa"/>
          </w:tcPr>
          <w:p w:rsidR="00E83558" w:rsidRPr="001A760C" w:rsidRDefault="00E83558" w:rsidP="009272D2">
            <w:pPr>
              <w:pStyle w:val="a5"/>
            </w:pPr>
          </w:p>
        </w:tc>
        <w:tc>
          <w:tcPr>
            <w:tcW w:w="898" w:type="dxa"/>
          </w:tcPr>
          <w:p w:rsidR="00E83558" w:rsidRPr="001A760C" w:rsidRDefault="00E83558" w:rsidP="009272D2">
            <w:pPr>
              <w:pStyle w:val="a5"/>
            </w:pPr>
          </w:p>
        </w:tc>
        <w:tc>
          <w:tcPr>
            <w:tcW w:w="2249" w:type="dxa"/>
          </w:tcPr>
          <w:p w:rsidR="00E83558" w:rsidRPr="00FE4257" w:rsidRDefault="006B2E5B" w:rsidP="00662B88">
            <w:pPr>
              <w:jc w:val="center"/>
              <w:rPr>
                <w:b/>
              </w:rPr>
            </w:pPr>
            <w:r>
              <w:rPr>
                <w:b/>
              </w:rPr>
              <w:t>Шардар 212</w:t>
            </w:r>
          </w:p>
        </w:tc>
        <w:tc>
          <w:tcPr>
            <w:tcW w:w="1276" w:type="dxa"/>
          </w:tcPr>
          <w:p w:rsidR="00E83558" w:rsidRPr="004A3384" w:rsidRDefault="00E83558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E83558" w:rsidRPr="00FE4257" w:rsidRDefault="00C2651D" w:rsidP="00563E2F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710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E83558" w:rsidRDefault="00E83558" w:rsidP="009272D2">
            <w:pPr>
              <w:pStyle w:val="a5"/>
              <w:rPr>
                <w:iCs/>
              </w:rPr>
            </w:pPr>
            <w:r>
              <w:rPr>
                <w:iCs/>
              </w:rPr>
              <w:t>Цхьалхечу  предложенийн кепаш.</w:t>
            </w:r>
          </w:p>
          <w:p w:rsidR="00E83558" w:rsidRDefault="00E83558" w:rsidP="009272D2">
            <w:pPr>
              <w:pStyle w:val="a5"/>
              <w:rPr>
                <w:iCs/>
              </w:rPr>
            </w:pPr>
            <w:r>
              <w:rPr>
                <w:iCs/>
              </w:rPr>
              <w:t>Виды простых предложений.</w:t>
            </w:r>
          </w:p>
        </w:tc>
        <w:tc>
          <w:tcPr>
            <w:tcW w:w="737" w:type="dxa"/>
            <w:vAlign w:val="bottom"/>
          </w:tcPr>
          <w:p w:rsidR="00E83558" w:rsidRPr="006D754D" w:rsidRDefault="00E83558" w:rsidP="009272D2">
            <w:pPr>
              <w:pStyle w:val="a5"/>
              <w:rPr>
                <w:b/>
              </w:rPr>
            </w:pPr>
            <w:r w:rsidRPr="006D754D">
              <w:rPr>
                <w:b/>
              </w:rPr>
              <w:t>1</w:t>
            </w:r>
          </w:p>
        </w:tc>
        <w:tc>
          <w:tcPr>
            <w:tcW w:w="783" w:type="dxa"/>
          </w:tcPr>
          <w:p w:rsidR="00E83558" w:rsidRPr="001A760C" w:rsidRDefault="00E83558" w:rsidP="009272D2">
            <w:pPr>
              <w:pStyle w:val="a5"/>
            </w:pPr>
          </w:p>
        </w:tc>
        <w:tc>
          <w:tcPr>
            <w:tcW w:w="898" w:type="dxa"/>
          </w:tcPr>
          <w:p w:rsidR="00E83558" w:rsidRPr="001A760C" w:rsidRDefault="00E83558" w:rsidP="009272D2">
            <w:pPr>
              <w:pStyle w:val="a5"/>
            </w:pPr>
          </w:p>
        </w:tc>
        <w:tc>
          <w:tcPr>
            <w:tcW w:w="2249" w:type="dxa"/>
          </w:tcPr>
          <w:p w:rsidR="00E83558" w:rsidRPr="00FE4257" w:rsidRDefault="00E83558" w:rsidP="00662B88">
            <w:pPr>
              <w:jc w:val="center"/>
              <w:rPr>
                <w:b/>
              </w:rPr>
            </w:pPr>
            <w:r>
              <w:rPr>
                <w:b/>
              </w:rPr>
              <w:t>Шардар 214</w:t>
            </w:r>
          </w:p>
        </w:tc>
        <w:tc>
          <w:tcPr>
            <w:tcW w:w="1276" w:type="dxa"/>
          </w:tcPr>
          <w:p w:rsidR="00E83558" w:rsidRPr="004A3384" w:rsidRDefault="00E83558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E83558" w:rsidRPr="00FE4257" w:rsidRDefault="00C2651D" w:rsidP="00563E2F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10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E83558" w:rsidRPr="001A760C" w:rsidRDefault="00E83558" w:rsidP="00BB26C0">
            <w:pPr>
              <w:pStyle w:val="a5"/>
            </w:pPr>
            <w:r w:rsidRPr="001A760C">
              <w:t>Чолхечу предложенех юкъара кхетам.</w:t>
            </w:r>
          </w:p>
          <w:p w:rsidR="00E83558" w:rsidRDefault="00E83558" w:rsidP="00BB26C0">
            <w:pPr>
              <w:pStyle w:val="a5"/>
              <w:rPr>
                <w:iCs/>
              </w:rPr>
            </w:pPr>
            <w:r w:rsidRPr="005B4CB6">
              <w:rPr>
                <w:iCs/>
              </w:rPr>
              <w:t>Понятие о сложном предложении.</w:t>
            </w:r>
          </w:p>
        </w:tc>
        <w:tc>
          <w:tcPr>
            <w:tcW w:w="737" w:type="dxa"/>
            <w:vAlign w:val="bottom"/>
          </w:tcPr>
          <w:p w:rsidR="00E83558" w:rsidRPr="006D754D" w:rsidRDefault="00E83558" w:rsidP="009272D2">
            <w:pPr>
              <w:pStyle w:val="a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83" w:type="dxa"/>
          </w:tcPr>
          <w:p w:rsidR="00E83558" w:rsidRPr="001A760C" w:rsidRDefault="00E83558" w:rsidP="009272D2">
            <w:pPr>
              <w:pStyle w:val="a5"/>
            </w:pPr>
          </w:p>
        </w:tc>
        <w:tc>
          <w:tcPr>
            <w:tcW w:w="898" w:type="dxa"/>
          </w:tcPr>
          <w:p w:rsidR="00E83558" w:rsidRPr="001A760C" w:rsidRDefault="00E83558" w:rsidP="009272D2">
            <w:pPr>
              <w:pStyle w:val="a5"/>
            </w:pPr>
          </w:p>
        </w:tc>
        <w:tc>
          <w:tcPr>
            <w:tcW w:w="2249" w:type="dxa"/>
          </w:tcPr>
          <w:p w:rsidR="00E83558" w:rsidRPr="00FE4257" w:rsidRDefault="00E83558" w:rsidP="00662B88">
            <w:pPr>
              <w:jc w:val="center"/>
              <w:rPr>
                <w:b/>
              </w:rPr>
            </w:pPr>
            <w:r>
              <w:rPr>
                <w:b/>
              </w:rPr>
              <w:t>П.45,ш.216</w:t>
            </w:r>
          </w:p>
        </w:tc>
        <w:tc>
          <w:tcPr>
            <w:tcW w:w="1276" w:type="dxa"/>
          </w:tcPr>
          <w:p w:rsidR="00E83558" w:rsidRPr="004A3384" w:rsidRDefault="00E83558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E83558" w:rsidRPr="00FE4257" w:rsidRDefault="00C2651D" w:rsidP="00563E2F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710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E83558" w:rsidRPr="008B13FE" w:rsidRDefault="00E83558" w:rsidP="00BB26C0">
            <w:pPr>
              <w:pStyle w:val="a5"/>
              <w:rPr>
                <w:b/>
              </w:rPr>
            </w:pPr>
            <w:r w:rsidRPr="008B13FE">
              <w:rPr>
                <w:b/>
              </w:rPr>
              <w:t>Сочинени  « Ненан йовхо»</w:t>
            </w:r>
          </w:p>
        </w:tc>
        <w:tc>
          <w:tcPr>
            <w:tcW w:w="737" w:type="dxa"/>
            <w:vAlign w:val="bottom"/>
          </w:tcPr>
          <w:p w:rsidR="00E83558" w:rsidRDefault="00E83558" w:rsidP="009272D2">
            <w:pPr>
              <w:pStyle w:val="a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83" w:type="dxa"/>
          </w:tcPr>
          <w:p w:rsidR="00E83558" w:rsidRPr="001A760C" w:rsidRDefault="00E83558" w:rsidP="009272D2">
            <w:pPr>
              <w:pStyle w:val="a5"/>
            </w:pPr>
          </w:p>
        </w:tc>
        <w:tc>
          <w:tcPr>
            <w:tcW w:w="898" w:type="dxa"/>
          </w:tcPr>
          <w:p w:rsidR="00E83558" w:rsidRPr="001A760C" w:rsidRDefault="00E83558" w:rsidP="009272D2">
            <w:pPr>
              <w:pStyle w:val="a5"/>
            </w:pPr>
          </w:p>
        </w:tc>
        <w:tc>
          <w:tcPr>
            <w:tcW w:w="2249" w:type="dxa"/>
          </w:tcPr>
          <w:p w:rsidR="00E83558" w:rsidRDefault="00E83558" w:rsidP="00662B88">
            <w:pPr>
              <w:jc w:val="center"/>
              <w:rPr>
                <w:b/>
              </w:rPr>
            </w:pPr>
            <w:r>
              <w:rPr>
                <w:b/>
              </w:rPr>
              <w:t>карладаккхар</w:t>
            </w:r>
          </w:p>
        </w:tc>
        <w:tc>
          <w:tcPr>
            <w:tcW w:w="1276" w:type="dxa"/>
          </w:tcPr>
          <w:p w:rsidR="00E83558" w:rsidRPr="004A3384" w:rsidRDefault="00E83558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E83558" w:rsidRPr="00FE4257" w:rsidRDefault="00C2651D" w:rsidP="00563E2F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710" w:type="dxa"/>
          </w:tcPr>
          <w:p w:rsidR="00E83558" w:rsidRPr="00FE4257" w:rsidRDefault="00E83558" w:rsidP="001661B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813" w:type="dxa"/>
          </w:tcPr>
          <w:p w:rsidR="00E83558" w:rsidRPr="005C3900" w:rsidRDefault="00E83558" w:rsidP="001661B9">
            <w:pPr>
              <w:rPr>
                <w:b/>
              </w:rPr>
            </w:pPr>
            <w:r w:rsidRPr="005C3900">
              <w:rPr>
                <w:b/>
              </w:rPr>
              <w:t xml:space="preserve">Чолхе-цхьанакхетта предложении. Сложно-сочиненное предл-е.                                               </w:t>
            </w:r>
          </w:p>
        </w:tc>
        <w:tc>
          <w:tcPr>
            <w:tcW w:w="752" w:type="dxa"/>
          </w:tcPr>
          <w:p w:rsidR="00E83558" w:rsidRPr="00FE4257" w:rsidRDefault="00E83558" w:rsidP="001661B9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234" w:type="dxa"/>
            <w:vAlign w:val="bottom"/>
          </w:tcPr>
          <w:p w:rsidR="00E83558" w:rsidRDefault="00E83558" w:rsidP="00BB26C0">
            <w:pPr>
              <w:pStyle w:val="a5"/>
            </w:pPr>
            <w:r w:rsidRPr="00E3488C">
              <w:t>Чолхе-цхьа</w:t>
            </w:r>
            <w:r>
              <w:t>ь</w:t>
            </w:r>
            <w:r w:rsidRPr="00E3488C">
              <w:t>накхеттачу предложенех                                                юкъар</w:t>
            </w:r>
            <w:r>
              <w:t xml:space="preserve">а </w:t>
            </w:r>
            <w:r w:rsidRPr="00E3488C">
              <w:t xml:space="preserve"> кхетам.</w:t>
            </w:r>
          </w:p>
          <w:p w:rsidR="00E83558" w:rsidRPr="00E3488C" w:rsidRDefault="00E83558" w:rsidP="00BB26C0">
            <w:pPr>
              <w:pStyle w:val="a5"/>
            </w:pPr>
            <w:r>
              <w:t>Сложно-сочиненное предл-е.</w:t>
            </w:r>
          </w:p>
        </w:tc>
        <w:tc>
          <w:tcPr>
            <w:tcW w:w="737" w:type="dxa"/>
            <w:vAlign w:val="bottom"/>
          </w:tcPr>
          <w:p w:rsidR="00E83558" w:rsidRPr="006D754D" w:rsidRDefault="00E83558" w:rsidP="001661B9">
            <w:pPr>
              <w:pStyle w:val="a5"/>
              <w:rPr>
                <w:b/>
              </w:rPr>
            </w:pPr>
            <w:r w:rsidRPr="006D754D">
              <w:rPr>
                <w:b/>
              </w:rPr>
              <w:t>1</w:t>
            </w:r>
          </w:p>
        </w:tc>
        <w:tc>
          <w:tcPr>
            <w:tcW w:w="783" w:type="dxa"/>
          </w:tcPr>
          <w:p w:rsidR="00E83558" w:rsidRPr="00C97E3A" w:rsidRDefault="00E83558" w:rsidP="001661B9">
            <w:pPr>
              <w:pStyle w:val="a5"/>
              <w:rPr>
                <w:b/>
              </w:rPr>
            </w:pPr>
          </w:p>
        </w:tc>
        <w:tc>
          <w:tcPr>
            <w:tcW w:w="898" w:type="dxa"/>
          </w:tcPr>
          <w:p w:rsidR="00E83558" w:rsidRPr="001A760C" w:rsidRDefault="00E83558" w:rsidP="001661B9"/>
        </w:tc>
        <w:tc>
          <w:tcPr>
            <w:tcW w:w="2249" w:type="dxa"/>
          </w:tcPr>
          <w:p w:rsidR="00E83558" w:rsidRPr="00FE4257" w:rsidRDefault="00E83558" w:rsidP="00662B88">
            <w:pPr>
              <w:jc w:val="center"/>
              <w:rPr>
                <w:b/>
              </w:rPr>
            </w:pPr>
            <w:r>
              <w:rPr>
                <w:b/>
              </w:rPr>
              <w:t>П.46; ш 218</w:t>
            </w:r>
          </w:p>
        </w:tc>
        <w:tc>
          <w:tcPr>
            <w:tcW w:w="1276" w:type="dxa"/>
          </w:tcPr>
          <w:p w:rsidR="00E83558" w:rsidRPr="004A3384" w:rsidRDefault="00E83558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E83558" w:rsidRPr="00FE4257" w:rsidRDefault="00C2651D" w:rsidP="00563E2F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710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E83558" w:rsidRDefault="00E83558" w:rsidP="001661B9">
            <w:pPr>
              <w:pStyle w:val="a5"/>
            </w:pPr>
            <w:r w:rsidRPr="001A760C">
              <w:t>Чолхе-цхьанакхеттачу предложенешкахь дозаран а, дуьхьалара а къасторан а хуттургаш.</w:t>
            </w:r>
          </w:p>
          <w:p w:rsidR="00E83558" w:rsidRPr="001A760C" w:rsidRDefault="00E83558" w:rsidP="001661B9">
            <w:pPr>
              <w:pStyle w:val="a5"/>
            </w:pPr>
            <w:r>
              <w:t>Союзы в сложносочиненных предл-х.</w:t>
            </w:r>
          </w:p>
        </w:tc>
        <w:tc>
          <w:tcPr>
            <w:tcW w:w="737" w:type="dxa"/>
            <w:vAlign w:val="bottom"/>
          </w:tcPr>
          <w:p w:rsidR="00E83558" w:rsidRPr="006D754D" w:rsidRDefault="00E83558" w:rsidP="001661B9">
            <w:pPr>
              <w:pStyle w:val="a5"/>
              <w:rPr>
                <w:b/>
              </w:rPr>
            </w:pPr>
            <w:r w:rsidRPr="006D754D">
              <w:rPr>
                <w:b/>
              </w:rPr>
              <w:t xml:space="preserve">1 </w:t>
            </w:r>
          </w:p>
        </w:tc>
        <w:tc>
          <w:tcPr>
            <w:tcW w:w="783" w:type="dxa"/>
          </w:tcPr>
          <w:p w:rsidR="00E83558" w:rsidRPr="001A760C" w:rsidRDefault="00E83558" w:rsidP="001661B9">
            <w:pPr>
              <w:pStyle w:val="a5"/>
            </w:pPr>
          </w:p>
        </w:tc>
        <w:tc>
          <w:tcPr>
            <w:tcW w:w="898" w:type="dxa"/>
          </w:tcPr>
          <w:p w:rsidR="00E83558" w:rsidRPr="001A760C" w:rsidRDefault="00E83558" w:rsidP="001661B9"/>
        </w:tc>
        <w:tc>
          <w:tcPr>
            <w:tcW w:w="2249" w:type="dxa"/>
          </w:tcPr>
          <w:p w:rsidR="00E83558" w:rsidRPr="00FE4257" w:rsidRDefault="00E83558" w:rsidP="00662B88">
            <w:pPr>
              <w:jc w:val="center"/>
              <w:rPr>
                <w:b/>
              </w:rPr>
            </w:pPr>
            <w:r>
              <w:rPr>
                <w:b/>
              </w:rPr>
              <w:t>П.47; ш 222</w:t>
            </w:r>
          </w:p>
        </w:tc>
        <w:tc>
          <w:tcPr>
            <w:tcW w:w="1276" w:type="dxa"/>
          </w:tcPr>
          <w:p w:rsidR="00E83558" w:rsidRPr="004A3384" w:rsidRDefault="00E83558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E83558" w:rsidRPr="00FE4257" w:rsidRDefault="00C2651D" w:rsidP="00563E2F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710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E83558" w:rsidRPr="001A760C" w:rsidRDefault="00E83558" w:rsidP="001661B9">
            <w:pPr>
              <w:pStyle w:val="a5"/>
            </w:pPr>
            <w:r w:rsidRPr="00E3488C">
              <w:t>Чолхе-цхьа</w:t>
            </w:r>
            <w:r>
              <w:t>ьнакхеттачу предложенех   1амийнарг карладаккхар.</w:t>
            </w:r>
            <w:r w:rsidRPr="00E3488C">
              <w:t xml:space="preserve">                                            </w:t>
            </w:r>
          </w:p>
        </w:tc>
        <w:tc>
          <w:tcPr>
            <w:tcW w:w="737" w:type="dxa"/>
            <w:vAlign w:val="bottom"/>
          </w:tcPr>
          <w:p w:rsidR="00E83558" w:rsidRPr="006D754D" w:rsidRDefault="00E83558" w:rsidP="001661B9">
            <w:pPr>
              <w:pStyle w:val="a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83" w:type="dxa"/>
          </w:tcPr>
          <w:p w:rsidR="00E83558" w:rsidRPr="001A760C" w:rsidRDefault="00E83558" w:rsidP="001661B9">
            <w:pPr>
              <w:pStyle w:val="a5"/>
            </w:pPr>
          </w:p>
        </w:tc>
        <w:tc>
          <w:tcPr>
            <w:tcW w:w="898" w:type="dxa"/>
          </w:tcPr>
          <w:p w:rsidR="00E83558" w:rsidRPr="001A760C" w:rsidRDefault="00E83558" w:rsidP="001661B9"/>
        </w:tc>
        <w:tc>
          <w:tcPr>
            <w:tcW w:w="2249" w:type="dxa"/>
          </w:tcPr>
          <w:p w:rsidR="00E83558" w:rsidRDefault="00EB5519" w:rsidP="00662B88">
            <w:pPr>
              <w:jc w:val="center"/>
              <w:rPr>
                <w:b/>
              </w:rPr>
            </w:pPr>
            <w:r>
              <w:rPr>
                <w:b/>
              </w:rPr>
              <w:t>Шардар 225</w:t>
            </w:r>
          </w:p>
        </w:tc>
        <w:tc>
          <w:tcPr>
            <w:tcW w:w="1276" w:type="dxa"/>
          </w:tcPr>
          <w:p w:rsidR="00E83558" w:rsidRPr="004A3384" w:rsidRDefault="00E83558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E83558" w:rsidRPr="00FE4257" w:rsidRDefault="00C2651D" w:rsidP="00563E2F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710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E83558" w:rsidRPr="00CB0099" w:rsidRDefault="00E83558" w:rsidP="008E1310">
            <w:pPr>
              <w:pStyle w:val="a5"/>
              <w:rPr>
                <w:b/>
              </w:rPr>
            </w:pPr>
            <w:r w:rsidRPr="00CB0099">
              <w:rPr>
                <w:b/>
              </w:rPr>
              <w:t xml:space="preserve"> </w:t>
            </w:r>
            <w:r w:rsidR="00C2651D" w:rsidRPr="005D7B41">
              <w:rPr>
                <w:b/>
              </w:rPr>
              <w:t>Талламан диктант. Контрольный диктант</w:t>
            </w:r>
          </w:p>
          <w:p w:rsidR="00E83558" w:rsidRPr="00CB0099" w:rsidRDefault="00E83558" w:rsidP="001661B9">
            <w:pPr>
              <w:pStyle w:val="a5"/>
              <w:rPr>
                <w:b/>
              </w:rPr>
            </w:pPr>
          </w:p>
        </w:tc>
        <w:tc>
          <w:tcPr>
            <w:tcW w:w="737" w:type="dxa"/>
            <w:vAlign w:val="bottom"/>
          </w:tcPr>
          <w:p w:rsidR="00E83558" w:rsidRPr="006D754D" w:rsidRDefault="00E83558" w:rsidP="001661B9">
            <w:pPr>
              <w:pStyle w:val="a5"/>
              <w:rPr>
                <w:b/>
              </w:rPr>
            </w:pPr>
            <w:r w:rsidRPr="006D754D">
              <w:rPr>
                <w:b/>
              </w:rPr>
              <w:t xml:space="preserve">1 </w:t>
            </w:r>
          </w:p>
        </w:tc>
        <w:tc>
          <w:tcPr>
            <w:tcW w:w="783" w:type="dxa"/>
          </w:tcPr>
          <w:p w:rsidR="00E83558" w:rsidRPr="001A760C" w:rsidRDefault="00E83558" w:rsidP="001661B9">
            <w:pPr>
              <w:pStyle w:val="a5"/>
            </w:pPr>
          </w:p>
        </w:tc>
        <w:tc>
          <w:tcPr>
            <w:tcW w:w="898" w:type="dxa"/>
          </w:tcPr>
          <w:p w:rsidR="00E83558" w:rsidRPr="001A760C" w:rsidRDefault="00E83558" w:rsidP="001661B9"/>
        </w:tc>
        <w:tc>
          <w:tcPr>
            <w:tcW w:w="2249" w:type="dxa"/>
          </w:tcPr>
          <w:p w:rsidR="00E83558" w:rsidRPr="00FE4257" w:rsidRDefault="00C2651D" w:rsidP="00662B88">
            <w:pPr>
              <w:jc w:val="center"/>
              <w:rPr>
                <w:b/>
              </w:rPr>
            </w:pPr>
            <w:r>
              <w:rPr>
                <w:b/>
              </w:rPr>
              <w:t>карладаккхар</w:t>
            </w:r>
          </w:p>
        </w:tc>
        <w:tc>
          <w:tcPr>
            <w:tcW w:w="1276" w:type="dxa"/>
          </w:tcPr>
          <w:p w:rsidR="00E83558" w:rsidRPr="004A3384" w:rsidRDefault="00E83558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C2651D" w:rsidRDefault="00C2651D" w:rsidP="00563E2F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710" w:type="dxa"/>
          </w:tcPr>
          <w:p w:rsidR="00C2651D" w:rsidRPr="00FE4257" w:rsidRDefault="00C2651D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C2651D" w:rsidRPr="00FE4257" w:rsidRDefault="00C2651D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C2651D" w:rsidRPr="00FE4257" w:rsidRDefault="00C2651D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C2651D" w:rsidRPr="00CB0099" w:rsidRDefault="00C2651D" w:rsidP="008E1310">
            <w:pPr>
              <w:pStyle w:val="a5"/>
              <w:rPr>
                <w:b/>
              </w:rPr>
            </w:pPr>
            <w:r w:rsidRPr="00CB0099">
              <w:rPr>
                <w:b/>
              </w:rPr>
              <w:t>Г1алаташна т1ехь болх бар.1амийнарг карладаккхар, т1еч1аг1дар.</w:t>
            </w:r>
            <w:r>
              <w:rPr>
                <w:b/>
              </w:rPr>
              <w:t xml:space="preserve"> Повторение и закрепление пройденного.</w:t>
            </w:r>
          </w:p>
        </w:tc>
        <w:tc>
          <w:tcPr>
            <w:tcW w:w="737" w:type="dxa"/>
            <w:vAlign w:val="bottom"/>
          </w:tcPr>
          <w:p w:rsidR="00C2651D" w:rsidRPr="006D754D" w:rsidRDefault="00C2651D" w:rsidP="001661B9">
            <w:pPr>
              <w:pStyle w:val="a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83" w:type="dxa"/>
          </w:tcPr>
          <w:p w:rsidR="00C2651D" w:rsidRPr="001A760C" w:rsidRDefault="00C2651D" w:rsidP="001661B9">
            <w:pPr>
              <w:pStyle w:val="a5"/>
            </w:pPr>
          </w:p>
        </w:tc>
        <w:tc>
          <w:tcPr>
            <w:tcW w:w="898" w:type="dxa"/>
          </w:tcPr>
          <w:p w:rsidR="00C2651D" w:rsidRPr="001A760C" w:rsidRDefault="00C2651D" w:rsidP="001661B9"/>
        </w:tc>
        <w:tc>
          <w:tcPr>
            <w:tcW w:w="2249" w:type="dxa"/>
          </w:tcPr>
          <w:p w:rsidR="00C2651D" w:rsidRDefault="00C2651D" w:rsidP="00C2651D">
            <w:pPr>
              <w:rPr>
                <w:b/>
              </w:rPr>
            </w:pPr>
            <w:r>
              <w:rPr>
                <w:b/>
              </w:rPr>
              <w:t>карладаккхар</w:t>
            </w:r>
          </w:p>
        </w:tc>
        <w:tc>
          <w:tcPr>
            <w:tcW w:w="1276" w:type="dxa"/>
          </w:tcPr>
          <w:p w:rsidR="00C2651D" w:rsidRPr="004A3384" w:rsidRDefault="00C2651D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673"/>
        </w:trPr>
        <w:tc>
          <w:tcPr>
            <w:tcW w:w="567" w:type="dxa"/>
          </w:tcPr>
          <w:p w:rsidR="00E83558" w:rsidRPr="00FE4257" w:rsidRDefault="00C2651D" w:rsidP="00563E2F">
            <w:pPr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710" w:type="dxa"/>
          </w:tcPr>
          <w:p w:rsidR="00E83558" w:rsidRPr="00FE4257" w:rsidRDefault="00E83558" w:rsidP="001661B9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813" w:type="dxa"/>
          </w:tcPr>
          <w:p w:rsidR="00E83558" w:rsidRPr="00FE4257" w:rsidRDefault="00E83558" w:rsidP="001661B9">
            <w:pPr>
              <w:rPr>
                <w:b/>
              </w:rPr>
            </w:pPr>
            <w:r w:rsidRPr="005854ED">
              <w:rPr>
                <w:b/>
              </w:rPr>
              <w:t>Чолхе-карара предложенеш. Сложно-подчиненные предложения.</w:t>
            </w:r>
          </w:p>
        </w:tc>
        <w:tc>
          <w:tcPr>
            <w:tcW w:w="752" w:type="dxa"/>
          </w:tcPr>
          <w:p w:rsidR="00E83558" w:rsidRPr="00FE4257" w:rsidRDefault="00E83558" w:rsidP="001661B9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234" w:type="dxa"/>
            <w:vAlign w:val="bottom"/>
          </w:tcPr>
          <w:p w:rsidR="00E83558" w:rsidRPr="00CB0099" w:rsidRDefault="00E83558" w:rsidP="001661B9">
            <w:pPr>
              <w:pStyle w:val="a5"/>
              <w:rPr>
                <w:b/>
              </w:rPr>
            </w:pPr>
            <w:r w:rsidRPr="001A760C">
              <w:t>Чолхе-карарчу предложених лаьцна юкъара кхетам</w:t>
            </w:r>
            <w:r>
              <w:t>. Сложно-подчинненое предложение.</w:t>
            </w:r>
          </w:p>
        </w:tc>
        <w:tc>
          <w:tcPr>
            <w:tcW w:w="737" w:type="dxa"/>
            <w:vAlign w:val="bottom"/>
          </w:tcPr>
          <w:p w:rsidR="00E83558" w:rsidRPr="006D754D" w:rsidRDefault="00E83558" w:rsidP="001661B9">
            <w:pPr>
              <w:pStyle w:val="a5"/>
              <w:rPr>
                <w:b/>
              </w:rPr>
            </w:pPr>
            <w:r w:rsidRPr="006D754D">
              <w:rPr>
                <w:b/>
              </w:rPr>
              <w:t xml:space="preserve">1 </w:t>
            </w:r>
          </w:p>
        </w:tc>
        <w:tc>
          <w:tcPr>
            <w:tcW w:w="783" w:type="dxa"/>
          </w:tcPr>
          <w:p w:rsidR="00E83558" w:rsidRPr="001A760C" w:rsidRDefault="00E83558" w:rsidP="001661B9">
            <w:pPr>
              <w:pStyle w:val="a5"/>
            </w:pPr>
          </w:p>
        </w:tc>
        <w:tc>
          <w:tcPr>
            <w:tcW w:w="898" w:type="dxa"/>
          </w:tcPr>
          <w:p w:rsidR="00E83558" w:rsidRPr="001A760C" w:rsidRDefault="00E83558" w:rsidP="001661B9"/>
        </w:tc>
        <w:tc>
          <w:tcPr>
            <w:tcW w:w="2249" w:type="dxa"/>
          </w:tcPr>
          <w:p w:rsidR="00E83558" w:rsidRPr="00FE4257" w:rsidRDefault="00E83558" w:rsidP="00662B88">
            <w:pPr>
              <w:jc w:val="center"/>
              <w:rPr>
                <w:b/>
              </w:rPr>
            </w:pPr>
            <w:r>
              <w:rPr>
                <w:b/>
              </w:rPr>
              <w:t>П.48; ш 226</w:t>
            </w:r>
          </w:p>
        </w:tc>
        <w:tc>
          <w:tcPr>
            <w:tcW w:w="1276" w:type="dxa"/>
          </w:tcPr>
          <w:p w:rsidR="00E83558" w:rsidRPr="004A3384" w:rsidRDefault="00E83558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703"/>
        </w:trPr>
        <w:tc>
          <w:tcPr>
            <w:tcW w:w="567" w:type="dxa"/>
          </w:tcPr>
          <w:p w:rsidR="00E83558" w:rsidRPr="00FE4257" w:rsidRDefault="00C2651D" w:rsidP="00563E2F">
            <w:pPr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710" w:type="dxa"/>
          </w:tcPr>
          <w:p w:rsidR="00E83558" w:rsidRDefault="00E83558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E83558" w:rsidRPr="005854ED" w:rsidRDefault="00E83558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E83558" w:rsidRDefault="00E83558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E83558" w:rsidRPr="001A760C" w:rsidRDefault="00E83558" w:rsidP="00692A72">
            <w:pPr>
              <w:pStyle w:val="a5"/>
            </w:pPr>
            <w:r>
              <w:t>Чолхе-карара</w:t>
            </w:r>
            <w:r w:rsidRPr="001A760C">
              <w:t xml:space="preserve"> предложен</w:t>
            </w:r>
            <w:r>
              <w:t>еш.</w:t>
            </w:r>
            <w:r w:rsidR="0038148C">
              <w:t xml:space="preserve"> </w:t>
            </w:r>
            <w:r>
              <w:t>Юкъара кхетам. Сложно-подчинненое предложение.</w:t>
            </w:r>
          </w:p>
        </w:tc>
        <w:tc>
          <w:tcPr>
            <w:tcW w:w="737" w:type="dxa"/>
            <w:vAlign w:val="bottom"/>
          </w:tcPr>
          <w:p w:rsidR="00E83558" w:rsidRPr="006D754D" w:rsidRDefault="00E83558" w:rsidP="001661B9">
            <w:pPr>
              <w:pStyle w:val="a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83" w:type="dxa"/>
          </w:tcPr>
          <w:p w:rsidR="00E83558" w:rsidRPr="001A760C" w:rsidRDefault="00E83558" w:rsidP="001661B9">
            <w:pPr>
              <w:pStyle w:val="a5"/>
            </w:pPr>
          </w:p>
        </w:tc>
        <w:tc>
          <w:tcPr>
            <w:tcW w:w="898" w:type="dxa"/>
          </w:tcPr>
          <w:p w:rsidR="00E83558" w:rsidRPr="001A760C" w:rsidRDefault="00E83558" w:rsidP="001661B9"/>
        </w:tc>
        <w:tc>
          <w:tcPr>
            <w:tcW w:w="2249" w:type="dxa"/>
          </w:tcPr>
          <w:p w:rsidR="00E83558" w:rsidRDefault="00E83558" w:rsidP="00662B88">
            <w:pPr>
              <w:jc w:val="center"/>
              <w:rPr>
                <w:b/>
              </w:rPr>
            </w:pPr>
            <w:r>
              <w:rPr>
                <w:b/>
              </w:rPr>
              <w:t>П. 48;  ш 229</w:t>
            </w:r>
          </w:p>
        </w:tc>
        <w:tc>
          <w:tcPr>
            <w:tcW w:w="1276" w:type="dxa"/>
          </w:tcPr>
          <w:p w:rsidR="00E83558" w:rsidRPr="004A3384" w:rsidRDefault="00E83558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993"/>
        </w:trPr>
        <w:tc>
          <w:tcPr>
            <w:tcW w:w="567" w:type="dxa"/>
          </w:tcPr>
          <w:p w:rsidR="00E83558" w:rsidRDefault="00C2651D" w:rsidP="00563E2F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710" w:type="dxa"/>
          </w:tcPr>
          <w:p w:rsidR="00E83558" w:rsidRDefault="00E83558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E83558" w:rsidRPr="005854ED" w:rsidRDefault="00E83558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E83558" w:rsidRDefault="00E83558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E83558" w:rsidRPr="001A760C" w:rsidRDefault="00E83558" w:rsidP="001661B9">
            <w:pPr>
              <w:pStyle w:val="a5"/>
            </w:pPr>
            <w:r w:rsidRPr="001A760C">
              <w:t>Чолхе-карарчу предложенехь</w:t>
            </w:r>
            <w:r>
              <w:t xml:space="preserve"> т1етухучун меттиг а, </w:t>
            </w:r>
            <w:r w:rsidRPr="001A760C">
              <w:t xml:space="preserve"> сацаран хьаьркаш</w:t>
            </w:r>
            <w:r>
              <w:t>..Знаки препинания в сложно-подчиненных предложениях.</w:t>
            </w:r>
          </w:p>
        </w:tc>
        <w:tc>
          <w:tcPr>
            <w:tcW w:w="737" w:type="dxa"/>
            <w:vAlign w:val="bottom"/>
          </w:tcPr>
          <w:p w:rsidR="00E83558" w:rsidRPr="006D754D" w:rsidRDefault="00E83558" w:rsidP="001661B9">
            <w:pPr>
              <w:pStyle w:val="a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83" w:type="dxa"/>
          </w:tcPr>
          <w:p w:rsidR="00E83558" w:rsidRPr="001A760C" w:rsidRDefault="00E83558" w:rsidP="001661B9">
            <w:pPr>
              <w:pStyle w:val="a5"/>
            </w:pPr>
          </w:p>
        </w:tc>
        <w:tc>
          <w:tcPr>
            <w:tcW w:w="898" w:type="dxa"/>
          </w:tcPr>
          <w:p w:rsidR="00E83558" w:rsidRPr="001A760C" w:rsidRDefault="00E83558" w:rsidP="001661B9"/>
        </w:tc>
        <w:tc>
          <w:tcPr>
            <w:tcW w:w="2249" w:type="dxa"/>
          </w:tcPr>
          <w:p w:rsidR="00E83558" w:rsidRPr="00FE4257" w:rsidRDefault="00E83558" w:rsidP="00662B88">
            <w:pPr>
              <w:jc w:val="center"/>
              <w:rPr>
                <w:b/>
              </w:rPr>
            </w:pPr>
            <w:r>
              <w:rPr>
                <w:b/>
              </w:rPr>
              <w:t>П.49; ш 234</w:t>
            </w:r>
          </w:p>
        </w:tc>
        <w:tc>
          <w:tcPr>
            <w:tcW w:w="1276" w:type="dxa"/>
          </w:tcPr>
          <w:p w:rsidR="00E83558" w:rsidRPr="004A3384" w:rsidRDefault="00E83558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748"/>
        </w:trPr>
        <w:tc>
          <w:tcPr>
            <w:tcW w:w="567" w:type="dxa"/>
          </w:tcPr>
          <w:p w:rsidR="00E83558" w:rsidRDefault="00C2651D" w:rsidP="00563E2F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710" w:type="dxa"/>
          </w:tcPr>
          <w:p w:rsidR="00E83558" w:rsidRDefault="00E83558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E83558" w:rsidRPr="005854ED" w:rsidRDefault="00E83558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E83558" w:rsidRDefault="00E83558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E83558" w:rsidRPr="005D7B41" w:rsidRDefault="0038148C" w:rsidP="005D7B41">
            <w:pPr>
              <w:pStyle w:val="a5"/>
              <w:rPr>
                <w:b/>
              </w:rPr>
            </w:pPr>
            <w:r w:rsidRPr="00C2651D">
              <w:rPr>
                <w:b/>
              </w:rPr>
              <w:t>Диктант.</w:t>
            </w:r>
          </w:p>
        </w:tc>
        <w:tc>
          <w:tcPr>
            <w:tcW w:w="737" w:type="dxa"/>
            <w:vAlign w:val="bottom"/>
          </w:tcPr>
          <w:p w:rsidR="00E83558" w:rsidRDefault="00E83558" w:rsidP="001661B9">
            <w:pPr>
              <w:pStyle w:val="a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83" w:type="dxa"/>
          </w:tcPr>
          <w:p w:rsidR="00E83558" w:rsidRPr="001A760C" w:rsidRDefault="00E83558" w:rsidP="001661B9">
            <w:pPr>
              <w:pStyle w:val="a5"/>
            </w:pPr>
          </w:p>
        </w:tc>
        <w:tc>
          <w:tcPr>
            <w:tcW w:w="898" w:type="dxa"/>
          </w:tcPr>
          <w:p w:rsidR="00E83558" w:rsidRPr="001A760C" w:rsidRDefault="00E83558" w:rsidP="001661B9"/>
        </w:tc>
        <w:tc>
          <w:tcPr>
            <w:tcW w:w="2249" w:type="dxa"/>
          </w:tcPr>
          <w:p w:rsidR="00E83558" w:rsidRDefault="0038148C" w:rsidP="00662B88">
            <w:pPr>
              <w:jc w:val="center"/>
              <w:rPr>
                <w:b/>
              </w:rPr>
            </w:pPr>
            <w:r>
              <w:rPr>
                <w:b/>
              </w:rPr>
              <w:t>карладаккхар</w:t>
            </w:r>
          </w:p>
        </w:tc>
        <w:tc>
          <w:tcPr>
            <w:tcW w:w="1276" w:type="dxa"/>
          </w:tcPr>
          <w:p w:rsidR="00E83558" w:rsidRPr="004A3384" w:rsidRDefault="00E83558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748"/>
        </w:trPr>
        <w:tc>
          <w:tcPr>
            <w:tcW w:w="567" w:type="dxa"/>
          </w:tcPr>
          <w:p w:rsidR="00C2651D" w:rsidRDefault="004A0978" w:rsidP="00563E2F">
            <w:pPr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710" w:type="dxa"/>
          </w:tcPr>
          <w:p w:rsidR="00C2651D" w:rsidRDefault="00C2651D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C2651D" w:rsidRPr="005854ED" w:rsidRDefault="00C2651D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C2651D" w:rsidRDefault="00C2651D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38148C" w:rsidRDefault="0038148C" w:rsidP="0038148C">
            <w:pPr>
              <w:pStyle w:val="a5"/>
            </w:pPr>
            <w:r w:rsidRPr="001A760C">
              <w:t>Т1етухучу предложенин кепаш.</w:t>
            </w:r>
          </w:p>
          <w:p w:rsidR="00C2651D" w:rsidRPr="00C2651D" w:rsidRDefault="0038148C" w:rsidP="0038148C">
            <w:pPr>
              <w:pStyle w:val="a5"/>
              <w:rPr>
                <w:b/>
              </w:rPr>
            </w:pPr>
            <w:r w:rsidRPr="001A760C">
              <w:t xml:space="preserve"> </w:t>
            </w:r>
            <w:r>
              <w:t>Виды придаточных предложений.</w:t>
            </w:r>
          </w:p>
        </w:tc>
        <w:tc>
          <w:tcPr>
            <w:tcW w:w="737" w:type="dxa"/>
            <w:vAlign w:val="bottom"/>
          </w:tcPr>
          <w:p w:rsidR="00C2651D" w:rsidRDefault="00C2651D" w:rsidP="001661B9">
            <w:pPr>
              <w:pStyle w:val="a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83" w:type="dxa"/>
          </w:tcPr>
          <w:p w:rsidR="00C2651D" w:rsidRPr="001A760C" w:rsidRDefault="00C2651D" w:rsidP="001661B9">
            <w:pPr>
              <w:pStyle w:val="a5"/>
            </w:pPr>
          </w:p>
        </w:tc>
        <w:tc>
          <w:tcPr>
            <w:tcW w:w="898" w:type="dxa"/>
          </w:tcPr>
          <w:p w:rsidR="00C2651D" w:rsidRPr="001A760C" w:rsidRDefault="00C2651D" w:rsidP="001661B9"/>
        </w:tc>
        <w:tc>
          <w:tcPr>
            <w:tcW w:w="2249" w:type="dxa"/>
          </w:tcPr>
          <w:p w:rsidR="00C2651D" w:rsidRDefault="0038148C" w:rsidP="00662B88">
            <w:pPr>
              <w:jc w:val="center"/>
              <w:rPr>
                <w:b/>
              </w:rPr>
            </w:pPr>
            <w:r>
              <w:rPr>
                <w:b/>
              </w:rPr>
              <w:t>П.50; ш 239</w:t>
            </w:r>
          </w:p>
        </w:tc>
        <w:tc>
          <w:tcPr>
            <w:tcW w:w="1276" w:type="dxa"/>
          </w:tcPr>
          <w:p w:rsidR="00C2651D" w:rsidRPr="004A3384" w:rsidRDefault="00C2651D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E83558" w:rsidRPr="00FE4257" w:rsidRDefault="004A0978" w:rsidP="00563E2F">
            <w:pPr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710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E83558" w:rsidRDefault="00E83558" w:rsidP="001661B9">
            <w:pPr>
              <w:pStyle w:val="a5"/>
            </w:pPr>
            <w:r w:rsidRPr="001A760C">
              <w:t>Кхачаман т1етуху предложени.</w:t>
            </w:r>
          </w:p>
          <w:p w:rsidR="00E83558" w:rsidRPr="001A760C" w:rsidRDefault="00E83558" w:rsidP="00DA4C5A">
            <w:pPr>
              <w:pStyle w:val="a5"/>
            </w:pPr>
            <w:r>
              <w:t xml:space="preserve"> предложение. СПП с изъяснительным придаточным предложением.( 1 урок)</w:t>
            </w:r>
          </w:p>
        </w:tc>
        <w:tc>
          <w:tcPr>
            <w:tcW w:w="737" w:type="dxa"/>
            <w:vAlign w:val="bottom"/>
          </w:tcPr>
          <w:p w:rsidR="00E83558" w:rsidRPr="006D754D" w:rsidRDefault="00E83558" w:rsidP="001661B9">
            <w:pPr>
              <w:pStyle w:val="a5"/>
              <w:rPr>
                <w:b/>
              </w:rPr>
            </w:pPr>
            <w:r w:rsidRPr="006D754D">
              <w:rPr>
                <w:b/>
              </w:rPr>
              <w:t>1</w:t>
            </w:r>
          </w:p>
        </w:tc>
        <w:tc>
          <w:tcPr>
            <w:tcW w:w="783" w:type="dxa"/>
          </w:tcPr>
          <w:p w:rsidR="00E83558" w:rsidRPr="001A760C" w:rsidRDefault="00E83558" w:rsidP="001661B9">
            <w:pPr>
              <w:pStyle w:val="a5"/>
            </w:pPr>
          </w:p>
        </w:tc>
        <w:tc>
          <w:tcPr>
            <w:tcW w:w="898" w:type="dxa"/>
          </w:tcPr>
          <w:p w:rsidR="00E83558" w:rsidRPr="001A760C" w:rsidRDefault="00E83558" w:rsidP="001661B9"/>
        </w:tc>
        <w:tc>
          <w:tcPr>
            <w:tcW w:w="2249" w:type="dxa"/>
          </w:tcPr>
          <w:p w:rsidR="00E83558" w:rsidRPr="00FE4257" w:rsidRDefault="00E83558" w:rsidP="00662B88">
            <w:pPr>
              <w:jc w:val="center"/>
              <w:rPr>
                <w:b/>
              </w:rPr>
            </w:pPr>
            <w:r>
              <w:rPr>
                <w:b/>
              </w:rPr>
              <w:t>П.51; ш 245</w:t>
            </w:r>
          </w:p>
        </w:tc>
        <w:tc>
          <w:tcPr>
            <w:tcW w:w="1276" w:type="dxa"/>
          </w:tcPr>
          <w:p w:rsidR="00E83558" w:rsidRPr="004A3384" w:rsidRDefault="00E83558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E83558" w:rsidRDefault="004A0978" w:rsidP="00563E2F">
            <w:pPr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710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E83558" w:rsidRDefault="00E83558" w:rsidP="008B13FE">
            <w:pPr>
              <w:pStyle w:val="a5"/>
            </w:pPr>
            <w:r w:rsidRPr="00CB0099">
              <w:rPr>
                <w:b/>
              </w:rPr>
              <w:t xml:space="preserve"> </w:t>
            </w:r>
            <w:r w:rsidRPr="001A760C">
              <w:t>Кхачаман т1етуху предложени.</w:t>
            </w:r>
          </w:p>
          <w:p w:rsidR="00E83558" w:rsidRPr="00CB0099" w:rsidRDefault="00E83558" w:rsidP="008B13FE">
            <w:pPr>
              <w:pStyle w:val="a5"/>
              <w:rPr>
                <w:b/>
              </w:rPr>
            </w:pPr>
            <w:r>
              <w:t xml:space="preserve"> предложение. СПП с изъяснительным придаточным предложением. (2 урок)</w:t>
            </w:r>
          </w:p>
          <w:p w:rsidR="00E83558" w:rsidRPr="00CB0099" w:rsidRDefault="00E83558" w:rsidP="001661B9">
            <w:pPr>
              <w:pStyle w:val="a5"/>
              <w:rPr>
                <w:b/>
              </w:rPr>
            </w:pPr>
          </w:p>
        </w:tc>
        <w:tc>
          <w:tcPr>
            <w:tcW w:w="737" w:type="dxa"/>
            <w:vAlign w:val="bottom"/>
          </w:tcPr>
          <w:p w:rsidR="00E83558" w:rsidRPr="006D754D" w:rsidRDefault="00E83558" w:rsidP="001661B9">
            <w:pPr>
              <w:pStyle w:val="a5"/>
              <w:rPr>
                <w:b/>
              </w:rPr>
            </w:pPr>
            <w:r w:rsidRPr="006D754D">
              <w:rPr>
                <w:b/>
              </w:rPr>
              <w:t xml:space="preserve">1 </w:t>
            </w:r>
          </w:p>
        </w:tc>
        <w:tc>
          <w:tcPr>
            <w:tcW w:w="783" w:type="dxa"/>
          </w:tcPr>
          <w:p w:rsidR="00E83558" w:rsidRPr="00CB0099" w:rsidRDefault="00E83558" w:rsidP="001661B9">
            <w:pPr>
              <w:pStyle w:val="a5"/>
              <w:rPr>
                <w:b/>
              </w:rPr>
            </w:pPr>
          </w:p>
        </w:tc>
        <w:tc>
          <w:tcPr>
            <w:tcW w:w="898" w:type="dxa"/>
          </w:tcPr>
          <w:p w:rsidR="00E83558" w:rsidRPr="001A760C" w:rsidRDefault="00E83558" w:rsidP="001661B9"/>
        </w:tc>
        <w:tc>
          <w:tcPr>
            <w:tcW w:w="2249" w:type="dxa"/>
          </w:tcPr>
          <w:p w:rsidR="00E83558" w:rsidRPr="00FE4257" w:rsidRDefault="00E83558" w:rsidP="00662B88">
            <w:pPr>
              <w:jc w:val="center"/>
              <w:rPr>
                <w:b/>
              </w:rPr>
            </w:pPr>
            <w:r>
              <w:rPr>
                <w:b/>
              </w:rPr>
              <w:t>П.51; ш 247</w:t>
            </w:r>
          </w:p>
        </w:tc>
        <w:tc>
          <w:tcPr>
            <w:tcW w:w="1276" w:type="dxa"/>
          </w:tcPr>
          <w:p w:rsidR="00E83558" w:rsidRPr="004A3384" w:rsidRDefault="00E83558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E83558" w:rsidRPr="00FE4257" w:rsidRDefault="004A0978" w:rsidP="00563E2F">
            <w:pPr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710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E83558" w:rsidRDefault="00E83558" w:rsidP="001661B9">
            <w:pPr>
              <w:pStyle w:val="a5"/>
            </w:pPr>
            <w:r w:rsidRPr="001A760C">
              <w:t>Къастаман т1е</w:t>
            </w:r>
            <w:r>
              <w:t>туху предложении.</w:t>
            </w:r>
          </w:p>
          <w:p w:rsidR="00E83558" w:rsidRPr="001A760C" w:rsidRDefault="00E83558" w:rsidP="001661B9">
            <w:pPr>
              <w:pStyle w:val="a5"/>
            </w:pPr>
            <w:r>
              <w:t>Придаточное определительное предложение.(1урок)</w:t>
            </w:r>
          </w:p>
        </w:tc>
        <w:tc>
          <w:tcPr>
            <w:tcW w:w="737" w:type="dxa"/>
            <w:vAlign w:val="bottom"/>
          </w:tcPr>
          <w:p w:rsidR="00E83558" w:rsidRPr="006D754D" w:rsidRDefault="00E83558" w:rsidP="001661B9">
            <w:pPr>
              <w:pStyle w:val="a5"/>
              <w:rPr>
                <w:b/>
              </w:rPr>
            </w:pPr>
            <w:r w:rsidRPr="006D754D">
              <w:rPr>
                <w:b/>
              </w:rPr>
              <w:t xml:space="preserve">1 </w:t>
            </w:r>
          </w:p>
        </w:tc>
        <w:tc>
          <w:tcPr>
            <w:tcW w:w="783" w:type="dxa"/>
          </w:tcPr>
          <w:p w:rsidR="00E83558" w:rsidRPr="001A760C" w:rsidRDefault="00E83558" w:rsidP="001661B9">
            <w:pPr>
              <w:pStyle w:val="a5"/>
            </w:pPr>
          </w:p>
        </w:tc>
        <w:tc>
          <w:tcPr>
            <w:tcW w:w="898" w:type="dxa"/>
          </w:tcPr>
          <w:p w:rsidR="00E83558" w:rsidRPr="001A760C" w:rsidRDefault="00E83558" w:rsidP="001661B9"/>
        </w:tc>
        <w:tc>
          <w:tcPr>
            <w:tcW w:w="2249" w:type="dxa"/>
          </w:tcPr>
          <w:p w:rsidR="00E83558" w:rsidRPr="00FE4257" w:rsidRDefault="00E83558" w:rsidP="00662B88">
            <w:pPr>
              <w:jc w:val="center"/>
              <w:rPr>
                <w:b/>
              </w:rPr>
            </w:pPr>
            <w:r>
              <w:rPr>
                <w:b/>
              </w:rPr>
              <w:t>П. 52;ш 254</w:t>
            </w:r>
          </w:p>
        </w:tc>
        <w:tc>
          <w:tcPr>
            <w:tcW w:w="1276" w:type="dxa"/>
          </w:tcPr>
          <w:p w:rsidR="00E83558" w:rsidRPr="004A3384" w:rsidRDefault="00E83558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E83558" w:rsidRPr="00FE4257" w:rsidRDefault="004A0978" w:rsidP="00563E2F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710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E83558" w:rsidRDefault="00E83558" w:rsidP="008B13FE">
            <w:pPr>
              <w:pStyle w:val="a5"/>
            </w:pPr>
            <w:r w:rsidRPr="001A760C">
              <w:t>Къастаман т1е</w:t>
            </w:r>
            <w:r>
              <w:t>туху предложении.</w:t>
            </w:r>
          </w:p>
          <w:p w:rsidR="00E83558" w:rsidRPr="001A760C" w:rsidRDefault="00E83558" w:rsidP="008B13FE">
            <w:pPr>
              <w:pStyle w:val="a5"/>
            </w:pPr>
            <w:r>
              <w:t>Придаточное определительное предложение.(2урок)</w:t>
            </w:r>
          </w:p>
        </w:tc>
        <w:tc>
          <w:tcPr>
            <w:tcW w:w="737" w:type="dxa"/>
            <w:vAlign w:val="bottom"/>
          </w:tcPr>
          <w:p w:rsidR="00E83558" w:rsidRPr="006D754D" w:rsidRDefault="00E83558" w:rsidP="001661B9">
            <w:pPr>
              <w:pStyle w:val="a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83" w:type="dxa"/>
          </w:tcPr>
          <w:p w:rsidR="00E83558" w:rsidRPr="001A760C" w:rsidRDefault="00E83558" w:rsidP="001661B9">
            <w:pPr>
              <w:pStyle w:val="a5"/>
            </w:pPr>
          </w:p>
        </w:tc>
        <w:tc>
          <w:tcPr>
            <w:tcW w:w="898" w:type="dxa"/>
          </w:tcPr>
          <w:p w:rsidR="00E83558" w:rsidRPr="001A760C" w:rsidRDefault="00E83558" w:rsidP="001661B9"/>
        </w:tc>
        <w:tc>
          <w:tcPr>
            <w:tcW w:w="2249" w:type="dxa"/>
          </w:tcPr>
          <w:p w:rsidR="00E83558" w:rsidRDefault="00E83558" w:rsidP="00662B88">
            <w:pPr>
              <w:jc w:val="center"/>
              <w:rPr>
                <w:b/>
              </w:rPr>
            </w:pPr>
            <w:r>
              <w:rPr>
                <w:b/>
              </w:rPr>
              <w:t>П.52; ш 256</w:t>
            </w:r>
          </w:p>
        </w:tc>
        <w:tc>
          <w:tcPr>
            <w:tcW w:w="1276" w:type="dxa"/>
          </w:tcPr>
          <w:p w:rsidR="00E83558" w:rsidRPr="004A3384" w:rsidRDefault="00E83558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E83558" w:rsidRPr="00FE4257" w:rsidRDefault="004A0978" w:rsidP="00563E2F">
            <w:pPr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710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E83558" w:rsidRPr="005D7B41" w:rsidRDefault="00E83558" w:rsidP="008B13FE">
            <w:pPr>
              <w:pStyle w:val="a5"/>
              <w:rPr>
                <w:b/>
              </w:rPr>
            </w:pPr>
            <w:r w:rsidRPr="005D7B41">
              <w:rPr>
                <w:b/>
              </w:rPr>
              <w:t>Изложени.</w:t>
            </w:r>
          </w:p>
        </w:tc>
        <w:tc>
          <w:tcPr>
            <w:tcW w:w="737" w:type="dxa"/>
            <w:vAlign w:val="bottom"/>
          </w:tcPr>
          <w:p w:rsidR="00E83558" w:rsidRPr="006D754D" w:rsidRDefault="00E83558" w:rsidP="001661B9">
            <w:pPr>
              <w:pStyle w:val="a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83" w:type="dxa"/>
          </w:tcPr>
          <w:p w:rsidR="00E83558" w:rsidRPr="001A760C" w:rsidRDefault="00E83558" w:rsidP="001661B9">
            <w:pPr>
              <w:pStyle w:val="a5"/>
            </w:pPr>
          </w:p>
        </w:tc>
        <w:tc>
          <w:tcPr>
            <w:tcW w:w="898" w:type="dxa"/>
          </w:tcPr>
          <w:p w:rsidR="00E83558" w:rsidRPr="001A760C" w:rsidRDefault="00E83558" w:rsidP="001661B9"/>
        </w:tc>
        <w:tc>
          <w:tcPr>
            <w:tcW w:w="2249" w:type="dxa"/>
          </w:tcPr>
          <w:p w:rsidR="00E83558" w:rsidRDefault="00E83558" w:rsidP="00662B88">
            <w:pPr>
              <w:jc w:val="center"/>
              <w:rPr>
                <w:b/>
              </w:rPr>
            </w:pPr>
            <w:r>
              <w:rPr>
                <w:b/>
              </w:rPr>
              <w:t>карладаккхар</w:t>
            </w:r>
          </w:p>
        </w:tc>
        <w:tc>
          <w:tcPr>
            <w:tcW w:w="1276" w:type="dxa"/>
          </w:tcPr>
          <w:p w:rsidR="00E83558" w:rsidRPr="004A3384" w:rsidRDefault="00E83558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E83558" w:rsidRPr="00FE4257" w:rsidRDefault="004A0978" w:rsidP="00563E2F">
            <w:pPr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710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E83558" w:rsidRDefault="00E83558" w:rsidP="00563E2F">
            <w:pPr>
              <w:pStyle w:val="a5"/>
            </w:pPr>
            <w:r w:rsidRPr="001A760C">
              <w:t>Хенан т1етуху предложенеш.</w:t>
            </w:r>
          </w:p>
          <w:p w:rsidR="00E83558" w:rsidRPr="001A760C" w:rsidRDefault="00E83558" w:rsidP="00563E2F">
            <w:pPr>
              <w:pStyle w:val="a5"/>
            </w:pPr>
            <w:r>
              <w:t>Придаточное предложение времени. (1 урок)</w:t>
            </w:r>
          </w:p>
        </w:tc>
        <w:tc>
          <w:tcPr>
            <w:tcW w:w="737" w:type="dxa"/>
            <w:vAlign w:val="bottom"/>
          </w:tcPr>
          <w:p w:rsidR="00E83558" w:rsidRPr="006D754D" w:rsidRDefault="00E83558" w:rsidP="00563E2F">
            <w:pPr>
              <w:pStyle w:val="a5"/>
              <w:rPr>
                <w:b/>
              </w:rPr>
            </w:pPr>
            <w:r w:rsidRPr="006D754D">
              <w:rPr>
                <w:b/>
              </w:rPr>
              <w:t>1</w:t>
            </w:r>
          </w:p>
        </w:tc>
        <w:tc>
          <w:tcPr>
            <w:tcW w:w="783" w:type="dxa"/>
          </w:tcPr>
          <w:p w:rsidR="00E83558" w:rsidRPr="001A760C" w:rsidRDefault="00E83558" w:rsidP="00563E2F">
            <w:pPr>
              <w:pStyle w:val="a5"/>
            </w:pPr>
          </w:p>
        </w:tc>
        <w:tc>
          <w:tcPr>
            <w:tcW w:w="898" w:type="dxa"/>
          </w:tcPr>
          <w:p w:rsidR="00E83558" w:rsidRPr="001A760C" w:rsidRDefault="00E83558" w:rsidP="00563E2F"/>
        </w:tc>
        <w:tc>
          <w:tcPr>
            <w:tcW w:w="2249" w:type="dxa"/>
          </w:tcPr>
          <w:p w:rsidR="00E83558" w:rsidRPr="00FE4257" w:rsidRDefault="00E83558" w:rsidP="00662B88">
            <w:pPr>
              <w:jc w:val="center"/>
              <w:rPr>
                <w:b/>
              </w:rPr>
            </w:pPr>
            <w:r>
              <w:rPr>
                <w:b/>
              </w:rPr>
              <w:t>П.53; ш 261</w:t>
            </w:r>
          </w:p>
        </w:tc>
        <w:tc>
          <w:tcPr>
            <w:tcW w:w="1276" w:type="dxa"/>
          </w:tcPr>
          <w:p w:rsidR="00E83558" w:rsidRPr="004A3384" w:rsidRDefault="00E83558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E83558" w:rsidRPr="00FE4257" w:rsidRDefault="004A0978" w:rsidP="00563E2F">
            <w:pPr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710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E83558" w:rsidRDefault="00E83558" w:rsidP="00611091">
            <w:pPr>
              <w:pStyle w:val="a5"/>
            </w:pPr>
            <w:r w:rsidRPr="001A760C">
              <w:t>Хенан т1етуху предложенеш.</w:t>
            </w:r>
          </w:p>
          <w:p w:rsidR="00E83558" w:rsidRPr="001A760C" w:rsidRDefault="00E83558" w:rsidP="00611091">
            <w:pPr>
              <w:pStyle w:val="a5"/>
            </w:pPr>
            <w:r>
              <w:t>Придаточное предложение времени. (2урок)</w:t>
            </w:r>
          </w:p>
        </w:tc>
        <w:tc>
          <w:tcPr>
            <w:tcW w:w="737" w:type="dxa"/>
            <w:vAlign w:val="bottom"/>
          </w:tcPr>
          <w:p w:rsidR="00E83558" w:rsidRPr="006D754D" w:rsidRDefault="00E83558" w:rsidP="00563E2F">
            <w:pPr>
              <w:pStyle w:val="a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83" w:type="dxa"/>
          </w:tcPr>
          <w:p w:rsidR="00E83558" w:rsidRPr="001A760C" w:rsidRDefault="00E83558" w:rsidP="00563E2F">
            <w:pPr>
              <w:pStyle w:val="a5"/>
            </w:pPr>
          </w:p>
        </w:tc>
        <w:tc>
          <w:tcPr>
            <w:tcW w:w="898" w:type="dxa"/>
          </w:tcPr>
          <w:p w:rsidR="00E83558" w:rsidRPr="001A760C" w:rsidRDefault="00E83558" w:rsidP="00563E2F"/>
        </w:tc>
        <w:tc>
          <w:tcPr>
            <w:tcW w:w="2249" w:type="dxa"/>
          </w:tcPr>
          <w:p w:rsidR="00E83558" w:rsidRDefault="00E83558" w:rsidP="00662B88">
            <w:pPr>
              <w:jc w:val="center"/>
              <w:rPr>
                <w:b/>
              </w:rPr>
            </w:pPr>
            <w:r>
              <w:rPr>
                <w:b/>
              </w:rPr>
              <w:t>П.53; ш 264</w:t>
            </w:r>
          </w:p>
        </w:tc>
        <w:tc>
          <w:tcPr>
            <w:tcW w:w="1276" w:type="dxa"/>
          </w:tcPr>
          <w:p w:rsidR="00E83558" w:rsidRPr="004A3384" w:rsidRDefault="00E83558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E83558" w:rsidRPr="00FE4257" w:rsidRDefault="004A0978" w:rsidP="00563E2F">
            <w:pPr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710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E83558" w:rsidRPr="001A760C" w:rsidRDefault="00E83558" w:rsidP="00611091">
            <w:pPr>
              <w:pStyle w:val="a5"/>
            </w:pPr>
            <w:r w:rsidRPr="001A760C">
              <w:t>Даран суьртан т1етуху предложенеш.</w:t>
            </w:r>
          </w:p>
          <w:p w:rsidR="00E83558" w:rsidRPr="001A760C" w:rsidRDefault="00E83558" w:rsidP="00611091">
            <w:pPr>
              <w:pStyle w:val="a5"/>
            </w:pPr>
            <w:r>
              <w:t>Придаточное предложение образа действия.  (1 урок)</w:t>
            </w:r>
          </w:p>
        </w:tc>
        <w:tc>
          <w:tcPr>
            <w:tcW w:w="737" w:type="dxa"/>
            <w:vAlign w:val="bottom"/>
          </w:tcPr>
          <w:p w:rsidR="00E83558" w:rsidRDefault="00E83558" w:rsidP="00563E2F">
            <w:pPr>
              <w:pStyle w:val="a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83" w:type="dxa"/>
          </w:tcPr>
          <w:p w:rsidR="00E83558" w:rsidRPr="001A760C" w:rsidRDefault="00E83558" w:rsidP="00563E2F">
            <w:pPr>
              <w:pStyle w:val="a5"/>
            </w:pPr>
          </w:p>
        </w:tc>
        <w:tc>
          <w:tcPr>
            <w:tcW w:w="898" w:type="dxa"/>
          </w:tcPr>
          <w:p w:rsidR="00E83558" w:rsidRPr="001A760C" w:rsidRDefault="00E83558" w:rsidP="00563E2F"/>
        </w:tc>
        <w:tc>
          <w:tcPr>
            <w:tcW w:w="2249" w:type="dxa"/>
          </w:tcPr>
          <w:p w:rsidR="00E83558" w:rsidRDefault="00E83558" w:rsidP="00662B88">
            <w:pPr>
              <w:jc w:val="center"/>
              <w:rPr>
                <w:b/>
              </w:rPr>
            </w:pPr>
            <w:r>
              <w:rPr>
                <w:b/>
              </w:rPr>
              <w:t>П.54; ш 267</w:t>
            </w:r>
          </w:p>
        </w:tc>
        <w:tc>
          <w:tcPr>
            <w:tcW w:w="1276" w:type="dxa"/>
          </w:tcPr>
          <w:p w:rsidR="00E83558" w:rsidRPr="004A3384" w:rsidRDefault="00E83558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E83558" w:rsidRPr="00FE4257" w:rsidRDefault="004A0978" w:rsidP="00563E2F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710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E83558" w:rsidRPr="001A760C" w:rsidRDefault="00E83558" w:rsidP="00A65B30">
            <w:pPr>
              <w:pStyle w:val="a5"/>
            </w:pPr>
            <w:r w:rsidRPr="001A760C">
              <w:t>Даран суьртан т1етуху предложенеш.</w:t>
            </w:r>
          </w:p>
          <w:p w:rsidR="00E83558" w:rsidRPr="001A760C" w:rsidRDefault="00E83558" w:rsidP="00A65B30">
            <w:pPr>
              <w:pStyle w:val="a5"/>
            </w:pPr>
            <w:r>
              <w:t>Придаточное предложение образа действия.(2урок)</w:t>
            </w:r>
          </w:p>
        </w:tc>
        <w:tc>
          <w:tcPr>
            <w:tcW w:w="737" w:type="dxa"/>
            <w:vAlign w:val="bottom"/>
          </w:tcPr>
          <w:p w:rsidR="00E83558" w:rsidRDefault="00E83558" w:rsidP="00563E2F">
            <w:pPr>
              <w:pStyle w:val="a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83" w:type="dxa"/>
          </w:tcPr>
          <w:p w:rsidR="00E83558" w:rsidRPr="001A760C" w:rsidRDefault="00E83558" w:rsidP="00563E2F">
            <w:pPr>
              <w:pStyle w:val="a5"/>
            </w:pPr>
          </w:p>
        </w:tc>
        <w:tc>
          <w:tcPr>
            <w:tcW w:w="898" w:type="dxa"/>
          </w:tcPr>
          <w:p w:rsidR="00E83558" w:rsidRPr="001A760C" w:rsidRDefault="00E83558" w:rsidP="00563E2F"/>
        </w:tc>
        <w:tc>
          <w:tcPr>
            <w:tcW w:w="2249" w:type="dxa"/>
          </w:tcPr>
          <w:p w:rsidR="00E83558" w:rsidRDefault="00E83558" w:rsidP="00662B88">
            <w:pPr>
              <w:jc w:val="center"/>
              <w:rPr>
                <w:b/>
              </w:rPr>
            </w:pPr>
            <w:r>
              <w:rPr>
                <w:b/>
              </w:rPr>
              <w:t>П.54; ш 272</w:t>
            </w:r>
          </w:p>
        </w:tc>
        <w:tc>
          <w:tcPr>
            <w:tcW w:w="1276" w:type="dxa"/>
          </w:tcPr>
          <w:p w:rsidR="00E83558" w:rsidRPr="004A3384" w:rsidRDefault="00E83558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E83558" w:rsidRPr="00FE4257" w:rsidRDefault="004A0978" w:rsidP="00563E2F">
            <w:pPr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710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38148C" w:rsidRPr="00CB0099" w:rsidRDefault="0038148C" w:rsidP="0038148C">
            <w:pPr>
              <w:pStyle w:val="a5"/>
              <w:rPr>
                <w:b/>
              </w:rPr>
            </w:pPr>
            <w:r>
              <w:rPr>
                <w:b/>
              </w:rPr>
              <w:t xml:space="preserve"> Талламан  диктант. Контрольный диктант.</w:t>
            </w:r>
          </w:p>
          <w:p w:rsidR="00E83558" w:rsidRPr="00CB0099" w:rsidRDefault="00E83558" w:rsidP="00563E2F">
            <w:pPr>
              <w:pStyle w:val="a5"/>
              <w:rPr>
                <w:b/>
              </w:rPr>
            </w:pPr>
          </w:p>
          <w:p w:rsidR="00E83558" w:rsidRPr="00CB0099" w:rsidRDefault="00E83558" w:rsidP="00563E2F">
            <w:pPr>
              <w:pStyle w:val="a5"/>
              <w:rPr>
                <w:b/>
              </w:rPr>
            </w:pPr>
          </w:p>
        </w:tc>
        <w:tc>
          <w:tcPr>
            <w:tcW w:w="737" w:type="dxa"/>
            <w:vAlign w:val="bottom"/>
          </w:tcPr>
          <w:p w:rsidR="00E83558" w:rsidRPr="006D754D" w:rsidRDefault="00E83558" w:rsidP="00563E2F">
            <w:pPr>
              <w:pStyle w:val="a5"/>
              <w:rPr>
                <w:b/>
              </w:rPr>
            </w:pPr>
            <w:r w:rsidRPr="006D754D">
              <w:rPr>
                <w:b/>
              </w:rPr>
              <w:t xml:space="preserve">1 </w:t>
            </w:r>
          </w:p>
        </w:tc>
        <w:tc>
          <w:tcPr>
            <w:tcW w:w="783" w:type="dxa"/>
          </w:tcPr>
          <w:p w:rsidR="00E83558" w:rsidRPr="001A760C" w:rsidRDefault="00E83558" w:rsidP="00563E2F">
            <w:pPr>
              <w:pStyle w:val="a5"/>
            </w:pPr>
          </w:p>
        </w:tc>
        <w:tc>
          <w:tcPr>
            <w:tcW w:w="898" w:type="dxa"/>
          </w:tcPr>
          <w:p w:rsidR="00E83558" w:rsidRPr="001A760C" w:rsidRDefault="00E83558" w:rsidP="00563E2F"/>
        </w:tc>
        <w:tc>
          <w:tcPr>
            <w:tcW w:w="2249" w:type="dxa"/>
          </w:tcPr>
          <w:p w:rsidR="00E83558" w:rsidRPr="00FE4257" w:rsidRDefault="00E83558" w:rsidP="00662B88">
            <w:pPr>
              <w:jc w:val="center"/>
              <w:rPr>
                <w:b/>
              </w:rPr>
            </w:pPr>
            <w:r>
              <w:rPr>
                <w:b/>
              </w:rPr>
              <w:t>карладаккхар</w:t>
            </w:r>
          </w:p>
        </w:tc>
        <w:tc>
          <w:tcPr>
            <w:tcW w:w="1276" w:type="dxa"/>
          </w:tcPr>
          <w:p w:rsidR="00E83558" w:rsidRPr="004A3384" w:rsidRDefault="00E83558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38148C" w:rsidRPr="00FE4257" w:rsidRDefault="004A0978" w:rsidP="00563E2F">
            <w:pPr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710" w:type="dxa"/>
          </w:tcPr>
          <w:p w:rsidR="0038148C" w:rsidRPr="00FE4257" w:rsidRDefault="0038148C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38148C" w:rsidRPr="00FE4257" w:rsidRDefault="0038148C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38148C" w:rsidRPr="00FE4257" w:rsidRDefault="0038148C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38148C" w:rsidRDefault="0038148C" w:rsidP="0038148C">
            <w:pPr>
              <w:pStyle w:val="a5"/>
              <w:rPr>
                <w:b/>
              </w:rPr>
            </w:pPr>
            <w:r w:rsidRPr="00CB0099">
              <w:rPr>
                <w:b/>
              </w:rPr>
              <w:t>Г1алаташна т1ехь болх бар.1амийнарг карладаккхар, т1еч1аг1дар.</w:t>
            </w:r>
            <w:r>
              <w:rPr>
                <w:b/>
              </w:rPr>
              <w:t xml:space="preserve"> Повторение и закрепление пройденного.</w:t>
            </w:r>
          </w:p>
        </w:tc>
        <w:tc>
          <w:tcPr>
            <w:tcW w:w="737" w:type="dxa"/>
            <w:vAlign w:val="bottom"/>
          </w:tcPr>
          <w:p w:rsidR="0038148C" w:rsidRPr="006D754D" w:rsidRDefault="0038148C" w:rsidP="00563E2F">
            <w:pPr>
              <w:pStyle w:val="a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83" w:type="dxa"/>
          </w:tcPr>
          <w:p w:rsidR="0038148C" w:rsidRPr="001A760C" w:rsidRDefault="0038148C" w:rsidP="00563E2F">
            <w:pPr>
              <w:pStyle w:val="a5"/>
            </w:pPr>
          </w:p>
        </w:tc>
        <w:tc>
          <w:tcPr>
            <w:tcW w:w="898" w:type="dxa"/>
          </w:tcPr>
          <w:p w:rsidR="0038148C" w:rsidRPr="001A760C" w:rsidRDefault="0038148C" w:rsidP="00563E2F"/>
        </w:tc>
        <w:tc>
          <w:tcPr>
            <w:tcW w:w="2249" w:type="dxa"/>
          </w:tcPr>
          <w:p w:rsidR="0038148C" w:rsidRDefault="0038148C" w:rsidP="00662B88">
            <w:pPr>
              <w:jc w:val="center"/>
              <w:rPr>
                <w:b/>
              </w:rPr>
            </w:pPr>
            <w:r>
              <w:rPr>
                <w:b/>
              </w:rPr>
              <w:t>карладаккхар</w:t>
            </w:r>
          </w:p>
        </w:tc>
        <w:tc>
          <w:tcPr>
            <w:tcW w:w="1276" w:type="dxa"/>
          </w:tcPr>
          <w:p w:rsidR="0038148C" w:rsidRPr="004A3384" w:rsidRDefault="0038148C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E83558" w:rsidRPr="00FE4257" w:rsidRDefault="008D318B" w:rsidP="00563E2F">
            <w:pPr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710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E83558" w:rsidRDefault="00E83558" w:rsidP="00611091">
            <w:pPr>
              <w:pStyle w:val="a5"/>
            </w:pPr>
            <w:r w:rsidRPr="001A760C">
              <w:t>Бахьанин т1етуху предложенеш.</w:t>
            </w:r>
          </w:p>
          <w:p w:rsidR="00E83558" w:rsidRPr="00CB0099" w:rsidRDefault="00E83558" w:rsidP="00611091">
            <w:pPr>
              <w:pStyle w:val="a5"/>
              <w:rPr>
                <w:b/>
              </w:rPr>
            </w:pPr>
            <w:r>
              <w:t>Придаточное предложение причины.1(урок)</w:t>
            </w:r>
          </w:p>
        </w:tc>
        <w:tc>
          <w:tcPr>
            <w:tcW w:w="737" w:type="dxa"/>
            <w:vAlign w:val="bottom"/>
          </w:tcPr>
          <w:p w:rsidR="00E83558" w:rsidRPr="006D754D" w:rsidRDefault="00E83558" w:rsidP="00563E2F">
            <w:pPr>
              <w:pStyle w:val="a5"/>
              <w:rPr>
                <w:b/>
              </w:rPr>
            </w:pPr>
            <w:r w:rsidRPr="006D754D">
              <w:rPr>
                <w:b/>
              </w:rPr>
              <w:t xml:space="preserve">1 </w:t>
            </w:r>
          </w:p>
        </w:tc>
        <w:tc>
          <w:tcPr>
            <w:tcW w:w="783" w:type="dxa"/>
          </w:tcPr>
          <w:p w:rsidR="00E83558" w:rsidRPr="001A760C" w:rsidRDefault="00E83558" w:rsidP="00563E2F">
            <w:pPr>
              <w:pStyle w:val="a5"/>
            </w:pPr>
          </w:p>
        </w:tc>
        <w:tc>
          <w:tcPr>
            <w:tcW w:w="898" w:type="dxa"/>
          </w:tcPr>
          <w:p w:rsidR="00E83558" w:rsidRPr="001A760C" w:rsidRDefault="00E83558" w:rsidP="00563E2F"/>
        </w:tc>
        <w:tc>
          <w:tcPr>
            <w:tcW w:w="2249" w:type="dxa"/>
          </w:tcPr>
          <w:p w:rsidR="00E83558" w:rsidRPr="00FE4257" w:rsidRDefault="00E83558" w:rsidP="00662B88">
            <w:pPr>
              <w:jc w:val="center"/>
              <w:rPr>
                <w:b/>
              </w:rPr>
            </w:pPr>
            <w:r>
              <w:rPr>
                <w:b/>
              </w:rPr>
              <w:t>П.55; ш 280</w:t>
            </w:r>
          </w:p>
        </w:tc>
        <w:tc>
          <w:tcPr>
            <w:tcW w:w="1276" w:type="dxa"/>
          </w:tcPr>
          <w:p w:rsidR="00E83558" w:rsidRPr="004A3384" w:rsidRDefault="00E83558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E83558" w:rsidRPr="00FE4257" w:rsidRDefault="008D318B" w:rsidP="00563E2F">
            <w:pPr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710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E83558" w:rsidRDefault="00E83558" w:rsidP="00A65B30">
            <w:pPr>
              <w:pStyle w:val="a5"/>
            </w:pPr>
            <w:r w:rsidRPr="001A760C">
              <w:t>Бахьанин т1етуху предложенеш.</w:t>
            </w:r>
          </w:p>
          <w:p w:rsidR="00E83558" w:rsidRPr="00CB0099" w:rsidRDefault="00E83558" w:rsidP="00A65B30">
            <w:pPr>
              <w:pStyle w:val="a5"/>
              <w:rPr>
                <w:b/>
              </w:rPr>
            </w:pPr>
            <w:r>
              <w:t>Придаточное предложение причины.(2 урок)</w:t>
            </w:r>
          </w:p>
        </w:tc>
        <w:tc>
          <w:tcPr>
            <w:tcW w:w="737" w:type="dxa"/>
            <w:vAlign w:val="bottom"/>
          </w:tcPr>
          <w:p w:rsidR="00E83558" w:rsidRPr="006D754D" w:rsidRDefault="00E83558" w:rsidP="00563E2F">
            <w:pPr>
              <w:pStyle w:val="a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83" w:type="dxa"/>
          </w:tcPr>
          <w:p w:rsidR="00E83558" w:rsidRPr="001A760C" w:rsidRDefault="00E83558" w:rsidP="00563E2F">
            <w:pPr>
              <w:pStyle w:val="a5"/>
            </w:pPr>
          </w:p>
        </w:tc>
        <w:tc>
          <w:tcPr>
            <w:tcW w:w="898" w:type="dxa"/>
          </w:tcPr>
          <w:p w:rsidR="00E83558" w:rsidRPr="001A760C" w:rsidRDefault="00E83558" w:rsidP="00563E2F"/>
        </w:tc>
        <w:tc>
          <w:tcPr>
            <w:tcW w:w="2249" w:type="dxa"/>
          </w:tcPr>
          <w:p w:rsidR="00E83558" w:rsidRDefault="00E83558" w:rsidP="00662B88">
            <w:pPr>
              <w:jc w:val="center"/>
              <w:rPr>
                <w:b/>
              </w:rPr>
            </w:pPr>
            <w:r>
              <w:rPr>
                <w:b/>
              </w:rPr>
              <w:t>П.55; ш 283</w:t>
            </w:r>
          </w:p>
        </w:tc>
        <w:tc>
          <w:tcPr>
            <w:tcW w:w="1276" w:type="dxa"/>
          </w:tcPr>
          <w:p w:rsidR="00E83558" w:rsidRPr="004A3384" w:rsidRDefault="00E83558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E83558" w:rsidRPr="00FE4257" w:rsidRDefault="008D318B" w:rsidP="00563E2F">
            <w:pPr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710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E83558" w:rsidRDefault="00E83558" w:rsidP="00760219">
            <w:pPr>
              <w:pStyle w:val="a5"/>
            </w:pPr>
            <w:r w:rsidRPr="001A760C">
              <w:t>1алашонан т1етуху предложенеш.</w:t>
            </w:r>
          </w:p>
          <w:p w:rsidR="00E83558" w:rsidRPr="001A760C" w:rsidRDefault="00E83558" w:rsidP="00760219">
            <w:pPr>
              <w:pStyle w:val="a5"/>
            </w:pPr>
            <w:r>
              <w:t>Придаточное предложение цели. (1 урок)</w:t>
            </w:r>
          </w:p>
          <w:p w:rsidR="00E83558" w:rsidRPr="001A760C" w:rsidRDefault="00E83558" w:rsidP="00760219">
            <w:pPr>
              <w:pStyle w:val="a5"/>
            </w:pPr>
          </w:p>
        </w:tc>
        <w:tc>
          <w:tcPr>
            <w:tcW w:w="737" w:type="dxa"/>
            <w:vAlign w:val="bottom"/>
          </w:tcPr>
          <w:p w:rsidR="00E83558" w:rsidRPr="006D754D" w:rsidRDefault="00E83558" w:rsidP="00760219">
            <w:pPr>
              <w:pStyle w:val="a5"/>
              <w:rPr>
                <w:b/>
              </w:rPr>
            </w:pPr>
            <w:r w:rsidRPr="006D754D">
              <w:rPr>
                <w:b/>
              </w:rPr>
              <w:t xml:space="preserve">1 </w:t>
            </w:r>
          </w:p>
        </w:tc>
        <w:tc>
          <w:tcPr>
            <w:tcW w:w="783" w:type="dxa"/>
          </w:tcPr>
          <w:p w:rsidR="00E83558" w:rsidRPr="001A760C" w:rsidRDefault="00E83558" w:rsidP="00760219">
            <w:pPr>
              <w:pStyle w:val="a5"/>
            </w:pPr>
          </w:p>
        </w:tc>
        <w:tc>
          <w:tcPr>
            <w:tcW w:w="898" w:type="dxa"/>
          </w:tcPr>
          <w:p w:rsidR="00E83558" w:rsidRPr="001A760C" w:rsidRDefault="00E83558" w:rsidP="00760219"/>
        </w:tc>
        <w:tc>
          <w:tcPr>
            <w:tcW w:w="2249" w:type="dxa"/>
          </w:tcPr>
          <w:p w:rsidR="00E83558" w:rsidRPr="00FE4257" w:rsidRDefault="00E83558" w:rsidP="00760219">
            <w:pPr>
              <w:jc w:val="center"/>
              <w:rPr>
                <w:b/>
              </w:rPr>
            </w:pPr>
            <w:r>
              <w:rPr>
                <w:b/>
              </w:rPr>
              <w:t>П.56; ш 285</w:t>
            </w:r>
          </w:p>
        </w:tc>
        <w:tc>
          <w:tcPr>
            <w:tcW w:w="1276" w:type="dxa"/>
          </w:tcPr>
          <w:p w:rsidR="00E83558" w:rsidRPr="004A3384" w:rsidRDefault="00E83558" w:rsidP="0076021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E83558" w:rsidRPr="00FE4257" w:rsidRDefault="008D318B" w:rsidP="00563E2F">
            <w:pPr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710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E83558" w:rsidRDefault="00E83558" w:rsidP="00A65B30">
            <w:pPr>
              <w:pStyle w:val="a5"/>
            </w:pPr>
            <w:r w:rsidRPr="001A760C">
              <w:t>1алашонан т1етуху предложенеш.</w:t>
            </w:r>
          </w:p>
          <w:p w:rsidR="00E83558" w:rsidRPr="001A760C" w:rsidRDefault="00E83558" w:rsidP="00A65B30">
            <w:pPr>
              <w:pStyle w:val="a5"/>
            </w:pPr>
            <w:r>
              <w:t>Придаточное предложение цели. (2 урок)</w:t>
            </w:r>
          </w:p>
          <w:p w:rsidR="00E83558" w:rsidRPr="001A760C" w:rsidRDefault="00E83558" w:rsidP="00760219">
            <w:pPr>
              <w:pStyle w:val="a5"/>
            </w:pPr>
          </w:p>
        </w:tc>
        <w:tc>
          <w:tcPr>
            <w:tcW w:w="737" w:type="dxa"/>
            <w:vAlign w:val="bottom"/>
          </w:tcPr>
          <w:p w:rsidR="00E83558" w:rsidRPr="006D754D" w:rsidRDefault="00E83558" w:rsidP="00760219">
            <w:pPr>
              <w:pStyle w:val="a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83" w:type="dxa"/>
          </w:tcPr>
          <w:p w:rsidR="00E83558" w:rsidRPr="001A760C" w:rsidRDefault="00E83558" w:rsidP="00760219">
            <w:pPr>
              <w:pStyle w:val="a5"/>
            </w:pPr>
          </w:p>
        </w:tc>
        <w:tc>
          <w:tcPr>
            <w:tcW w:w="898" w:type="dxa"/>
          </w:tcPr>
          <w:p w:rsidR="00E83558" w:rsidRPr="001A760C" w:rsidRDefault="00E83558" w:rsidP="00760219"/>
        </w:tc>
        <w:tc>
          <w:tcPr>
            <w:tcW w:w="2249" w:type="dxa"/>
          </w:tcPr>
          <w:p w:rsidR="00E83558" w:rsidRDefault="00E83558" w:rsidP="00760219">
            <w:pPr>
              <w:jc w:val="center"/>
              <w:rPr>
                <w:b/>
              </w:rPr>
            </w:pPr>
            <w:r>
              <w:rPr>
                <w:b/>
              </w:rPr>
              <w:t>П.56; ш 288</w:t>
            </w:r>
          </w:p>
        </w:tc>
        <w:tc>
          <w:tcPr>
            <w:tcW w:w="1276" w:type="dxa"/>
          </w:tcPr>
          <w:p w:rsidR="00E83558" w:rsidRPr="004A3384" w:rsidRDefault="00E83558" w:rsidP="0076021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4A0978" w:rsidRPr="00FE4257" w:rsidRDefault="008D318B" w:rsidP="00563E2F">
            <w:pPr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710" w:type="dxa"/>
          </w:tcPr>
          <w:p w:rsidR="004A0978" w:rsidRPr="00FE4257" w:rsidRDefault="004A0978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4A0978" w:rsidRPr="00FE4257" w:rsidRDefault="004A0978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4A0978" w:rsidRPr="00FE4257" w:rsidRDefault="004A0978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4A0978" w:rsidRPr="004A0978" w:rsidRDefault="004A0978" w:rsidP="00A65B30">
            <w:pPr>
              <w:pStyle w:val="a5"/>
              <w:rPr>
                <w:b/>
              </w:rPr>
            </w:pPr>
            <w:r w:rsidRPr="004A0978">
              <w:rPr>
                <w:b/>
              </w:rPr>
              <w:t>Диктант.</w:t>
            </w:r>
          </w:p>
        </w:tc>
        <w:tc>
          <w:tcPr>
            <w:tcW w:w="737" w:type="dxa"/>
            <w:vAlign w:val="bottom"/>
          </w:tcPr>
          <w:p w:rsidR="004A0978" w:rsidRDefault="004A0978" w:rsidP="00760219">
            <w:pPr>
              <w:pStyle w:val="a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83" w:type="dxa"/>
          </w:tcPr>
          <w:p w:rsidR="004A0978" w:rsidRPr="001A760C" w:rsidRDefault="004A0978" w:rsidP="00760219">
            <w:pPr>
              <w:pStyle w:val="a5"/>
            </w:pPr>
          </w:p>
        </w:tc>
        <w:tc>
          <w:tcPr>
            <w:tcW w:w="898" w:type="dxa"/>
          </w:tcPr>
          <w:p w:rsidR="004A0978" w:rsidRPr="001A760C" w:rsidRDefault="004A0978" w:rsidP="00760219"/>
        </w:tc>
        <w:tc>
          <w:tcPr>
            <w:tcW w:w="2249" w:type="dxa"/>
          </w:tcPr>
          <w:p w:rsidR="004A0978" w:rsidRDefault="004A0978" w:rsidP="00760219">
            <w:pPr>
              <w:jc w:val="center"/>
              <w:rPr>
                <w:b/>
              </w:rPr>
            </w:pPr>
            <w:r>
              <w:rPr>
                <w:b/>
              </w:rPr>
              <w:t>карладаккхар</w:t>
            </w:r>
          </w:p>
        </w:tc>
        <w:tc>
          <w:tcPr>
            <w:tcW w:w="1276" w:type="dxa"/>
          </w:tcPr>
          <w:p w:rsidR="004A0978" w:rsidRPr="004A3384" w:rsidRDefault="004A0978" w:rsidP="0076021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E83558" w:rsidRPr="00FE4257" w:rsidRDefault="008D318B" w:rsidP="00563E2F">
            <w:pPr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710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E83558" w:rsidRDefault="00E83558" w:rsidP="00760219">
            <w:pPr>
              <w:pStyle w:val="a5"/>
            </w:pPr>
            <w:r w:rsidRPr="00AB75C6">
              <w:t>Бехкаман т1етуху предлдоженеш.</w:t>
            </w:r>
          </w:p>
          <w:p w:rsidR="00E83558" w:rsidRPr="00AB75C6" w:rsidRDefault="00E83558" w:rsidP="00760219">
            <w:pPr>
              <w:pStyle w:val="a5"/>
            </w:pPr>
            <w:r>
              <w:t>Условное придаточное предложение.(1урок)</w:t>
            </w:r>
          </w:p>
        </w:tc>
        <w:tc>
          <w:tcPr>
            <w:tcW w:w="737" w:type="dxa"/>
            <w:vAlign w:val="bottom"/>
          </w:tcPr>
          <w:p w:rsidR="00E83558" w:rsidRPr="006D754D" w:rsidRDefault="00E83558" w:rsidP="00760219">
            <w:pPr>
              <w:pStyle w:val="a5"/>
              <w:rPr>
                <w:b/>
              </w:rPr>
            </w:pPr>
            <w:r w:rsidRPr="006D754D">
              <w:rPr>
                <w:b/>
              </w:rPr>
              <w:t xml:space="preserve">1 </w:t>
            </w:r>
          </w:p>
        </w:tc>
        <w:tc>
          <w:tcPr>
            <w:tcW w:w="783" w:type="dxa"/>
          </w:tcPr>
          <w:p w:rsidR="00E83558" w:rsidRPr="00CB0099" w:rsidRDefault="00E83558" w:rsidP="00760219">
            <w:pPr>
              <w:pStyle w:val="a5"/>
              <w:rPr>
                <w:b/>
              </w:rPr>
            </w:pPr>
          </w:p>
        </w:tc>
        <w:tc>
          <w:tcPr>
            <w:tcW w:w="898" w:type="dxa"/>
          </w:tcPr>
          <w:p w:rsidR="00E83558" w:rsidRPr="001A760C" w:rsidRDefault="00E83558" w:rsidP="00760219"/>
        </w:tc>
        <w:tc>
          <w:tcPr>
            <w:tcW w:w="2249" w:type="dxa"/>
          </w:tcPr>
          <w:p w:rsidR="00E83558" w:rsidRPr="00FE4257" w:rsidRDefault="00E83558" w:rsidP="00760219">
            <w:pPr>
              <w:jc w:val="center"/>
              <w:rPr>
                <w:b/>
              </w:rPr>
            </w:pPr>
            <w:r>
              <w:rPr>
                <w:b/>
              </w:rPr>
              <w:t>П.57; ш 292</w:t>
            </w:r>
          </w:p>
        </w:tc>
        <w:tc>
          <w:tcPr>
            <w:tcW w:w="1276" w:type="dxa"/>
          </w:tcPr>
          <w:p w:rsidR="00E83558" w:rsidRPr="004A3384" w:rsidRDefault="00E83558" w:rsidP="0076021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E83558" w:rsidRPr="00FE4257" w:rsidRDefault="008D318B" w:rsidP="00563E2F">
            <w:pPr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710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E83558" w:rsidRDefault="00E83558" w:rsidP="00A65B30">
            <w:pPr>
              <w:pStyle w:val="a5"/>
            </w:pPr>
            <w:r w:rsidRPr="00AB75C6">
              <w:t>Бехкаман т1етуху предлдоженеш.</w:t>
            </w:r>
          </w:p>
          <w:p w:rsidR="00E83558" w:rsidRPr="00AB75C6" w:rsidRDefault="00E83558" w:rsidP="00A65B30">
            <w:pPr>
              <w:pStyle w:val="a5"/>
            </w:pPr>
            <w:r>
              <w:t>Условное придаточное предложение. (2 урок)</w:t>
            </w:r>
          </w:p>
        </w:tc>
        <w:tc>
          <w:tcPr>
            <w:tcW w:w="737" w:type="dxa"/>
            <w:vAlign w:val="bottom"/>
          </w:tcPr>
          <w:p w:rsidR="00E83558" w:rsidRPr="006D754D" w:rsidRDefault="00E83558" w:rsidP="00760219">
            <w:pPr>
              <w:pStyle w:val="a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83" w:type="dxa"/>
          </w:tcPr>
          <w:p w:rsidR="00E83558" w:rsidRPr="00CB0099" w:rsidRDefault="00E83558" w:rsidP="00760219">
            <w:pPr>
              <w:pStyle w:val="a5"/>
              <w:rPr>
                <w:b/>
              </w:rPr>
            </w:pPr>
          </w:p>
        </w:tc>
        <w:tc>
          <w:tcPr>
            <w:tcW w:w="898" w:type="dxa"/>
          </w:tcPr>
          <w:p w:rsidR="00E83558" w:rsidRPr="001A760C" w:rsidRDefault="00E83558" w:rsidP="00760219"/>
        </w:tc>
        <w:tc>
          <w:tcPr>
            <w:tcW w:w="2249" w:type="dxa"/>
          </w:tcPr>
          <w:p w:rsidR="00E83558" w:rsidRDefault="00E83558" w:rsidP="00760219">
            <w:pPr>
              <w:jc w:val="center"/>
              <w:rPr>
                <w:b/>
              </w:rPr>
            </w:pPr>
            <w:r>
              <w:rPr>
                <w:b/>
              </w:rPr>
              <w:t>П.57; ш 295</w:t>
            </w:r>
          </w:p>
        </w:tc>
        <w:tc>
          <w:tcPr>
            <w:tcW w:w="1276" w:type="dxa"/>
          </w:tcPr>
          <w:p w:rsidR="00E83558" w:rsidRPr="004A3384" w:rsidRDefault="00E83558" w:rsidP="0076021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E83558" w:rsidRPr="00FE4257" w:rsidRDefault="008D318B" w:rsidP="00563E2F">
            <w:pPr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710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E83558" w:rsidRPr="00AB75C6" w:rsidRDefault="00E83558" w:rsidP="00760219">
            <w:pPr>
              <w:pStyle w:val="a5"/>
            </w:pPr>
            <w:r>
              <w:t>Латтамийн т1етуху предложенеш. 1амийнарг карладаккхар.Придаточное  обстоятельственное предложение. Повторение.</w:t>
            </w:r>
          </w:p>
        </w:tc>
        <w:tc>
          <w:tcPr>
            <w:tcW w:w="737" w:type="dxa"/>
            <w:vAlign w:val="bottom"/>
          </w:tcPr>
          <w:p w:rsidR="00E83558" w:rsidRPr="006D754D" w:rsidRDefault="00E83558" w:rsidP="00760219">
            <w:pPr>
              <w:pStyle w:val="a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83" w:type="dxa"/>
          </w:tcPr>
          <w:p w:rsidR="00E83558" w:rsidRPr="00CB0099" w:rsidRDefault="00E83558" w:rsidP="00760219">
            <w:pPr>
              <w:pStyle w:val="a5"/>
              <w:rPr>
                <w:b/>
              </w:rPr>
            </w:pPr>
          </w:p>
        </w:tc>
        <w:tc>
          <w:tcPr>
            <w:tcW w:w="898" w:type="dxa"/>
          </w:tcPr>
          <w:p w:rsidR="00E83558" w:rsidRPr="001A760C" w:rsidRDefault="00E83558" w:rsidP="00760219"/>
        </w:tc>
        <w:tc>
          <w:tcPr>
            <w:tcW w:w="2249" w:type="dxa"/>
          </w:tcPr>
          <w:p w:rsidR="00E83558" w:rsidRDefault="00E83558" w:rsidP="00760219">
            <w:pPr>
              <w:jc w:val="center"/>
              <w:rPr>
                <w:b/>
              </w:rPr>
            </w:pPr>
            <w:r>
              <w:rPr>
                <w:b/>
              </w:rPr>
              <w:t>Шардар 298</w:t>
            </w:r>
          </w:p>
        </w:tc>
        <w:tc>
          <w:tcPr>
            <w:tcW w:w="1276" w:type="dxa"/>
          </w:tcPr>
          <w:p w:rsidR="00E83558" w:rsidRPr="004A3384" w:rsidRDefault="00E83558" w:rsidP="0076021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E83558" w:rsidRPr="00FE4257" w:rsidRDefault="008D318B" w:rsidP="00563E2F">
            <w:pPr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710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E83558" w:rsidRPr="00AB75C6" w:rsidRDefault="00E83558" w:rsidP="00760219">
            <w:pPr>
              <w:pStyle w:val="a5"/>
              <w:rPr>
                <w:b/>
              </w:rPr>
            </w:pPr>
            <w:r w:rsidRPr="00AB75C6">
              <w:rPr>
                <w:b/>
              </w:rPr>
              <w:t xml:space="preserve">Сочинени </w:t>
            </w:r>
            <w:r w:rsidR="00BF590F">
              <w:rPr>
                <w:b/>
              </w:rPr>
              <w:t>«Ненан мотт»</w:t>
            </w:r>
            <w:r w:rsidR="006B2E5B">
              <w:rPr>
                <w:b/>
              </w:rPr>
              <w:t xml:space="preserve"> </w:t>
            </w:r>
          </w:p>
          <w:p w:rsidR="00E83558" w:rsidRPr="00AB75C6" w:rsidRDefault="00E83558" w:rsidP="00760219">
            <w:pPr>
              <w:pStyle w:val="a5"/>
              <w:rPr>
                <w:b/>
              </w:rPr>
            </w:pPr>
          </w:p>
        </w:tc>
        <w:tc>
          <w:tcPr>
            <w:tcW w:w="737" w:type="dxa"/>
            <w:vAlign w:val="bottom"/>
          </w:tcPr>
          <w:p w:rsidR="00E83558" w:rsidRPr="006D754D" w:rsidRDefault="00E83558" w:rsidP="00760219">
            <w:pPr>
              <w:pStyle w:val="a5"/>
              <w:rPr>
                <w:b/>
              </w:rPr>
            </w:pPr>
            <w:r w:rsidRPr="006D754D">
              <w:rPr>
                <w:b/>
              </w:rPr>
              <w:t>1</w:t>
            </w:r>
          </w:p>
        </w:tc>
        <w:tc>
          <w:tcPr>
            <w:tcW w:w="783" w:type="dxa"/>
          </w:tcPr>
          <w:p w:rsidR="00E83558" w:rsidRPr="001A760C" w:rsidRDefault="00E83558" w:rsidP="00760219">
            <w:pPr>
              <w:pStyle w:val="a5"/>
            </w:pPr>
          </w:p>
        </w:tc>
        <w:tc>
          <w:tcPr>
            <w:tcW w:w="898" w:type="dxa"/>
          </w:tcPr>
          <w:p w:rsidR="00E83558" w:rsidRPr="001A760C" w:rsidRDefault="00E83558" w:rsidP="00760219"/>
        </w:tc>
        <w:tc>
          <w:tcPr>
            <w:tcW w:w="2249" w:type="dxa"/>
          </w:tcPr>
          <w:p w:rsidR="00E83558" w:rsidRPr="00FE4257" w:rsidRDefault="00E83558" w:rsidP="00760219">
            <w:pPr>
              <w:jc w:val="center"/>
              <w:rPr>
                <w:b/>
              </w:rPr>
            </w:pPr>
            <w:r>
              <w:rPr>
                <w:b/>
              </w:rPr>
              <w:t>карладаккхар</w:t>
            </w:r>
          </w:p>
        </w:tc>
        <w:tc>
          <w:tcPr>
            <w:tcW w:w="1276" w:type="dxa"/>
          </w:tcPr>
          <w:p w:rsidR="00E83558" w:rsidRPr="004A3384" w:rsidRDefault="00E83558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E83558" w:rsidRPr="00FE4257" w:rsidRDefault="008D318B" w:rsidP="00563E2F">
            <w:pPr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710" w:type="dxa"/>
          </w:tcPr>
          <w:p w:rsidR="00E83558" w:rsidRDefault="00E83558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E83558" w:rsidRPr="008E1310" w:rsidRDefault="00E83558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E83558" w:rsidRDefault="00E83558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E83558" w:rsidRPr="001A760C" w:rsidRDefault="00E83558" w:rsidP="00760219">
            <w:pPr>
              <w:pStyle w:val="a5"/>
            </w:pPr>
            <w:r w:rsidRPr="001A760C">
              <w:t>Хуттургаш йоцчу чолхечу предложенешкарчу цхьалхечу предложенийн маь1наш а, сацаран хьаьркаш а.</w:t>
            </w:r>
            <w:r>
              <w:t xml:space="preserve"> Знаки препинания в сложных предложениях.</w:t>
            </w:r>
          </w:p>
        </w:tc>
        <w:tc>
          <w:tcPr>
            <w:tcW w:w="737" w:type="dxa"/>
            <w:vAlign w:val="bottom"/>
          </w:tcPr>
          <w:p w:rsidR="00E83558" w:rsidRPr="003C29B2" w:rsidRDefault="00E83558" w:rsidP="00760219">
            <w:pPr>
              <w:pStyle w:val="a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83" w:type="dxa"/>
          </w:tcPr>
          <w:p w:rsidR="00E83558" w:rsidRPr="00CB0099" w:rsidRDefault="00E83558" w:rsidP="00760219">
            <w:pPr>
              <w:pStyle w:val="a5"/>
              <w:rPr>
                <w:b/>
              </w:rPr>
            </w:pPr>
          </w:p>
        </w:tc>
        <w:tc>
          <w:tcPr>
            <w:tcW w:w="898" w:type="dxa"/>
          </w:tcPr>
          <w:p w:rsidR="00E83558" w:rsidRPr="001A760C" w:rsidRDefault="00E83558" w:rsidP="00760219"/>
        </w:tc>
        <w:tc>
          <w:tcPr>
            <w:tcW w:w="2249" w:type="dxa"/>
          </w:tcPr>
          <w:p w:rsidR="00E83558" w:rsidRDefault="00E83558" w:rsidP="00760219">
            <w:pPr>
              <w:jc w:val="center"/>
              <w:rPr>
                <w:b/>
              </w:rPr>
            </w:pPr>
            <w:r>
              <w:rPr>
                <w:b/>
              </w:rPr>
              <w:t>П.59; ш 304</w:t>
            </w:r>
          </w:p>
        </w:tc>
        <w:tc>
          <w:tcPr>
            <w:tcW w:w="1276" w:type="dxa"/>
          </w:tcPr>
          <w:p w:rsidR="00E83558" w:rsidRPr="004A3384" w:rsidRDefault="00E83558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E83558" w:rsidRPr="00FE4257" w:rsidRDefault="008D318B" w:rsidP="00563E2F">
            <w:pPr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710" w:type="dxa"/>
          </w:tcPr>
          <w:p w:rsidR="00E83558" w:rsidRDefault="00E83558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E83558" w:rsidRPr="008E1310" w:rsidRDefault="00E83558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E83558" w:rsidRDefault="00E83558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E83558" w:rsidRPr="001A760C" w:rsidRDefault="00E83558" w:rsidP="00760219">
            <w:pPr>
              <w:pStyle w:val="a5"/>
            </w:pPr>
            <w:r w:rsidRPr="001A760C">
              <w:t>Хуттургаш йоцчу чолхечу предложенешкарчу цхьалхечу предложенийн маь1наш а, сацаран х</w:t>
            </w:r>
            <w:r>
              <w:t>ьаьркаш: ц1оьмалг, ц1оьмалгаца т1адам</w:t>
            </w:r>
            <w:r w:rsidRPr="001A760C">
              <w:t>.</w:t>
            </w:r>
            <w:r>
              <w:t xml:space="preserve"> Знаки препинания в сложных предложениях: запятая.</w:t>
            </w:r>
          </w:p>
        </w:tc>
        <w:tc>
          <w:tcPr>
            <w:tcW w:w="737" w:type="dxa"/>
            <w:vAlign w:val="bottom"/>
          </w:tcPr>
          <w:p w:rsidR="00E83558" w:rsidRPr="003C29B2" w:rsidRDefault="00E83558" w:rsidP="00760219">
            <w:pPr>
              <w:pStyle w:val="a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83" w:type="dxa"/>
          </w:tcPr>
          <w:p w:rsidR="00E83558" w:rsidRPr="00CB0099" w:rsidRDefault="00E83558" w:rsidP="00760219">
            <w:pPr>
              <w:pStyle w:val="a5"/>
              <w:rPr>
                <w:b/>
              </w:rPr>
            </w:pPr>
          </w:p>
        </w:tc>
        <w:tc>
          <w:tcPr>
            <w:tcW w:w="898" w:type="dxa"/>
          </w:tcPr>
          <w:p w:rsidR="00E83558" w:rsidRPr="001A760C" w:rsidRDefault="00E83558" w:rsidP="00760219"/>
        </w:tc>
        <w:tc>
          <w:tcPr>
            <w:tcW w:w="2249" w:type="dxa"/>
          </w:tcPr>
          <w:p w:rsidR="00E83558" w:rsidRDefault="00E83558" w:rsidP="00760219">
            <w:pPr>
              <w:jc w:val="center"/>
              <w:rPr>
                <w:b/>
              </w:rPr>
            </w:pPr>
            <w:r>
              <w:rPr>
                <w:b/>
              </w:rPr>
              <w:t>П.59; ш 307</w:t>
            </w:r>
          </w:p>
        </w:tc>
        <w:tc>
          <w:tcPr>
            <w:tcW w:w="1276" w:type="dxa"/>
          </w:tcPr>
          <w:p w:rsidR="00E83558" w:rsidRPr="004A3384" w:rsidRDefault="00E83558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E83558" w:rsidRPr="00FE4257" w:rsidRDefault="008D318B" w:rsidP="00563E2F">
            <w:pPr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710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E83558" w:rsidRPr="001A760C" w:rsidRDefault="00E83558" w:rsidP="00BD3903">
            <w:pPr>
              <w:pStyle w:val="a5"/>
            </w:pPr>
            <w:r w:rsidRPr="001A760C">
              <w:t>Хуттургаш йоцчу чолхечу предложенешкарчу цхьалхечу предложенийн маь1наш а, сацаран х</w:t>
            </w:r>
            <w:r>
              <w:t>ьаьркаш: тире,</w:t>
            </w:r>
            <w:r w:rsidR="00BF590F">
              <w:t xml:space="preserve"> </w:t>
            </w:r>
            <w:r>
              <w:t>шит1адам</w:t>
            </w:r>
            <w:r w:rsidRPr="001A760C">
              <w:t>.</w:t>
            </w:r>
            <w:r>
              <w:t xml:space="preserve"> Знаки препинания в сложных  предложениях: тире,двоеточие.</w:t>
            </w:r>
          </w:p>
        </w:tc>
        <w:tc>
          <w:tcPr>
            <w:tcW w:w="737" w:type="dxa"/>
            <w:vAlign w:val="bottom"/>
          </w:tcPr>
          <w:p w:rsidR="00E83558" w:rsidRPr="006D754D" w:rsidRDefault="00E83558" w:rsidP="00563E2F">
            <w:pPr>
              <w:pStyle w:val="a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83" w:type="dxa"/>
          </w:tcPr>
          <w:p w:rsidR="00E83558" w:rsidRPr="001A760C" w:rsidRDefault="00E83558" w:rsidP="00563E2F">
            <w:pPr>
              <w:pStyle w:val="a5"/>
            </w:pPr>
          </w:p>
        </w:tc>
        <w:tc>
          <w:tcPr>
            <w:tcW w:w="898" w:type="dxa"/>
          </w:tcPr>
          <w:p w:rsidR="00E83558" w:rsidRPr="001A760C" w:rsidRDefault="00E83558" w:rsidP="00563E2F"/>
        </w:tc>
        <w:tc>
          <w:tcPr>
            <w:tcW w:w="2249" w:type="dxa"/>
          </w:tcPr>
          <w:p w:rsidR="00E83558" w:rsidRPr="00BD3903" w:rsidRDefault="00E83558" w:rsidP="00BD3903">
            <w:pPr>
              <w:jc w:val="center"/>
              <w:rPr>
                <w:b/>
              </w:rPr>
            </w:pPr>
            <w:r w:rsidRPr="00BD3903">
              <w:rPr>
                <w:b/>
              </w:rPr>
              <w:t>3 предл х1оттае</w:t>
            </w:r>
          </w:p>
        </w:tc>
        <w:tc>
          <w:tcPr>
            <w:tcW w:w="1276" w:type="dxa"/>
          </w:tcPr>
          <w:p w:rsidR="00E83558" w:rsidRPr="004A3384" w:rsidRDefault="00E83558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E83558" w:rsidRPr="00FE4257" w:rsidRDefault="008D318B" w:rsidP="00563E2F">
            <w:pPr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710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E83558" w:rsidRPr="00FE4257" w:rsidRDefault="00E83558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E83558" w:rsidRDefault="00E83558" w:rsidP="00BD3903">
            <w:pPr>
              <w:pStyle w:val="a5"/>
            </w:pPr>
            <w:r w:rsidRPr="001A760C">
              <w:t xml:space="preserve">Хуттургаш йоцчу чолхечу предложенех </w:t>
            </w:r>
            <w:r>
              <w:t>1амийнарг карладаккхар.</w:t>
            </w:r>
          </w:p>
          <w:p w:rsidR="00E83558" w:rsidRPr="00AB75C6" w:rsidRDefault="00E83558" w:rsidP="00BD3903">
            <w:pPr>
              <w:pStyle w:val="a5"/>
            </w:pPr>
            <w:r>
              <w:t>Бессоюзное сложное предложение.Повторение.</w:t>
            </w:r>
          </w:p>
        </w:tc>
        <w:tc>
          <w:tcPr>
            <w:tcW w:w="737" w:type="dxa"/>
            <w:vAlign w:val="bottom"/>
          </w:tcPr>
          <w:p w:rsidR="00E83558" w:rsidRPr="006D754D" w:rsidRDefault="00E83558" w:rsidP="00563E2F">
            <w:pPr>
              <w:pStyle w:val="a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83" w:type="dxa"/>
          </w:tcPr>
          <w:p w:rsidR="00E83558" w:rsidRPr="00CB0099" w:rsidRDefault="00E83558" w:rsidP="00563E2F">
            <w:pPr>
              <w:pStyle w:val="a5"/>
              <w:rPr>
                <w:b/>
              </w:rPr>
            </w:pPr>
          </w:p>
        </w:tc>
        <w:tc>
          <w:tcPr>
            <w:tcW w:w="898" w:type="dxa"/>
          </w:tcPr>
          <w:p w:rsidR="00E83558" w:rsidRPr="001A760C" w:rsidRDefault="00E83558" w:rsidP="00563E2F"/>
        </w:tc>
        <w:tc>
          <w:tcPr>
            <w:tcW w:w="2249" w:type="dxa"/>
          </w:tcPr>
          <w:p w:rsidR="00E83558" w:rsidRPr="00FE4257" w:rsidRDefault="00E83558" w:rsidP="00662B88">
            <w:pPr>
              <w:jc w:val="center"/>
              <w:rPr>
                <w:b/>
              </w:rPr>
            </w:pPr>
            <w:r>
              <w:rPr>
                <w:b/>
              </w:rPr>
              <w:t xml:space="preserve"> Написать 5 пословиц</w:t>
            </w:r>
          </w:p>
        </w:tc>
        <w:tc>
          <w:tcPr>
            <w:tcW w:w="1276" w:type="dxa"/>
          </w:tcPr>
          <w:p w:rsidR="00E83558" w:rsidRPr="004A3384" w:rsidRDefault="00E83558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BF590F" w:rsidRPr="00FE4257" w:rsidRDefault="008D318B" w:rsidP="00563E2F">
            <w:pPr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710" w:type="dxa"/>
          </w:tcPr>
          <w:p w:rsidR="00BF590F" w:rsidRPr="00FE4257" w:rsidRDefault="00BF590F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BF590F" w:rsidRPr="00FE4257" w:rsidRDefault="00BF590F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BF590F" w:rsidRPr="00FE4257" w:rsidRDefault="00BF590F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BF590F" w:rsidRPr="00CB0099" w:rsidRDefault="00BF590F" w:rsidP="00470C2D">
            <w:pPr>
              <w:pStyle w:val="a5"/>
              <w:rPr>
                <w:b/>
              </w:rPr>
            </w:pPr>
            <w:r>
              <w:rPr>
                <w:b/>
              </w:rPr>
              <w:t xml:space="preserve">Изложени «Шийла х1усам» </w:t>
            </w:r>
          </w:p>
        </w:tc>
        <w:tc>
          <w:tcPr>
            <w:tcW w:w="737" w:type="dxa"/>
            <w:vAlign w:val="bottom"/>
          </w:tcPr>
          <w:p w:rsidR="00BF590F" w:rsidRPr="006D754D" w:rsidRDefault="00BF590F" w:rsidP="00470C2D">
            <w:pPr>
              <w:pStyle w:val="a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83" w:type="dxa"/>
          </w:tcPr>
          <w:p w:rsidR="00BF590F" w:rsidRPr="001A760C" w:rsidRDefault="00BF590F" w:rsidP="00470C2D">
            <w:pPr>
              <w:pStyle w:val="a5"/>
            </w:pPr>
          </w:p>
        </w:tc>
        <w:tc>
          <w:tcPr>
            <w:tcW w:w="898" w:type="dxa"/>
          </w:tcPr>
          <w:p w:rsidR="00BF590F" w:rsidRPr="001A760C" w:rsidRDefault="00BF590F" w:rsidP="00470C2D"/>
        </w:tc>
        <w:tc>
          <w:tcPr>
            <w:tcW w:w="2249" w:type="dxa"/>
          </w:tcPr>
          <w:p w:rsidR="00BF590F" w:rsidRPr="00FE4257" w:rsidRDefault="006B2E5B" w:rsidP="00470C2D">
            <w:pPr>
              <w:jc w:val="center"/>
              <w:rPr>
                <w:b/>
              </w:rPr>
            </w:pPr>
            <w:r>
              <w:rPr>
                <w:b/>
              </w:rPr>
              <w:t>карладаккхар</w:t>
            </w:r>
          </w:p>
        </w:tc>
        <w:tc>
          <w:tcPr>
            <w:tcW w:w="1276" w:type="dxa"/>
          </w:tcPr>
          <w:p w:rsidR="00BF590F" w:rsidRPr="004A3384" w:rsidRDefault="00BF590F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BF590F" w:rsidRPr="00FE4257" w:rsidRDefault="008D318B" w:rsidP="00563E2F">
            <w:pPr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710" w:type="dxa"/>
          </w:tcPr>
          <w:p w:rsidR="00BF590F" w:rsidRPr="00FE4257" w:rsidRDefault="00BF590F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BF590F" w:rsidRPr="00FE4257" w:rsidRDefault="00BF590F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BF590F" w:rsidRPr="00FE4257" w:rsidRDefault="00BF590F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BF590F" w:rsidRPr="00FC7572" w:rsidRDefault="00BF590F" w:rsidP="00563E2F">
            <w:pPr>
              <w:pStyle w:val="a5"/>
            </w:pPr>
            <w:r w:rsidRPr="00FC7572">
              <w:t>Омонимаш,</w:t>
            </w:r>
            <w:r>
              <w:t xml:space="preserve"> </w:t>
            </w:r>
            <w:r w:rsidRPr="00FC7572">
              <w:t>синонимаш,</w:t>
            </w:r>
            <w:r>
              <w:t xml:space="preserve"> </w:t>
            </w:r>
            <w:r w:rsidRPr="00FC7572">
              <w:t>антонимаш.</w:t>
            </w:r>
          </w:p>
        </w:tc>
        <w:tc>
          <w:tcPr>
            <w:tcW w:w="737" w:type="dxa"/>
            <w:vAlign w:val="bottom"/>
          </w:tcPr>
          <w:p w:rsidR="00BF590F" w:rsidRDefault="00BF590F" w:rsidP="00563E2F">
            <w:pPr>
              <w:pStyle w:val="a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83" w:type="dxa"/>
          </w:tcPr>
          <w:p w:rsidR="00BF590F" w:rsidRPr="00CB0099" w:rsidRDefault="00BF590F" w:rsidP="00563E2F">
            <w:pPr>
              <w:pStyle w:val="a5"/>
              <w:rPr>
                <w:b/>
              </w:rPr>
            </w:pPr>
          </w:p>
        </w:tc>
        <w:tc>
          <w:tcPr>
            <w:tcW w:w="898" w:type="dxa"/>
          </w:tcPr>
          <w:p w:rsidR="00BF590F" w:rsidRPr="001A760C" w:rsidRDefault="00BF590F" w:rsidP="00563E2F"/>
        </w:tc>
        <w:tc>
          <w:tcPr>
            <w:tcW w:w="2249" w:type="dxa"/>
          </w:tcPr>
          <w:p w:rsidR="00BF590F" w:rsidRPr="00FE4257" w:rsidRDefault="00E953AA" w:rsidP="00662B88">
            <w:pPr>
              <w:jc w:val="center"/>
              <w:rPr>
                <w:b/>
              </w:rPr>
            </w:pPr>
            <w:r>
              <w:rPr>
                <w:b/>
              </w:rPr>
              <w:t>Шардар 200</w:t>
            </w:r>
          </w:p>
        </w:tc>
        <w:tc>
          <w:tcPr>
            <w:tcW w:w="1276" w:type="dxa"/>
          </w:tcPr>
          <w:p w:rsidR="00BF590F" w:rsidRPr="004A3384" w:rsidRDefault="00BF590F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BF590F" w:rsidRPr="00FE4257" w:rsidRDefault="008D318B" w:rsidP="00563E2F">
            <w:pPr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710" w:type="dxa"/>
          </w:tcPr>
          <w:p w:rsidR="00BF590F" w:rsidRPr="00FE4257" w:rsidRDefault="00BF590F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BF590F" w:rsidRPr="00FE4257" w:rsidRDefault="00BF590F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BF590F" w:rsidRPr="00FE4257" w:rsidRDefault="00BF590F" w:rsidP="001661B9">
            <w:pPr>
              <w:rPr>
                <w:b/>
              </w:rPr>
            </w:pPr>
          </w:p>
        </w:tc>
        <w:tc>
          <w:tcPr>
            <w:tcW w:w="5234" w:type="dxa"/>
          </w:tcPr>
          <w:p w:rsidR="00BF590F" w:rsidRPr="00FC7572" w:rsidRDefault="00EB5519" w:rsidP="00470C2D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Граматически талларш карладахар. Граматические разборы.</w:t>
            </w:r>
          </w:p>
        </w:tc>
        <w:tc>
          <w:tcPr>
            <w:tcW w:w="737" w:type="dxa"/>
            <w:vAlign w:val="bottom"/>
          </w:tcPr>
          <w:p w:rsidR="00BF590F" w:rsidRPr="006D754D" w:rsidRDefault="00BF590F" w:rsidP="00563E2F">
            <w:pPr>
              <w:pStyle w:val="a5"/>
              <w:rPr>
                <w:b/>
              </w:rPr>
            </w:pPr>
            <w:r w:rsidRPr="006D754D">
              <w:rPr>
                <w:b/>
              </w:rPr>
              <w:t>1</w:t>
            </w:r>
          </w:p>
        </w:tc>
        <w:tc>
          <w:tcPr>
            <w:tcW w:w="783" w:type="dxa"/>
          </w:tcPr>
          <w:p w:rsidR="00BF590F" w:rsidRPr="001A760C" w:rsidRDefault="00BF590F" w:rsidP="00563E2F">
            <w:pPr>
              <w:pStyle w:val="a5"/>
            </w:pPr>
          </w:p>
        </w:tc>
        <w:tc>
          <w:tcPr>
            <w:tcW w:w="898" w:type="dxa"/>
          </w:tcPr>
          <w:p w:rsidR="00BF590F" w:rsidRPr="001A760C" w:rsidRDefault="00BF590F" w:rsidP="00563E2F"/>
        </w:tc>
        <w:tc>
          <w:tcPr>
            <w:tcW w:w="2249" w:type="dxa"/>
          </w:tcPr>
          <w:p w:rsidR="00BF590F" w:rsidRPr="00FE4257" w:rsidRDefault="00EB5519" w:rsidP="00662B88">
            <w:pPr>
              <w:jc w:val="center"/>
              <w:rPr>
                <w:b/>
              </w:rPr>
            </w:pPr>
            <w:r>
              <w:rPr>
                <w:b/>
              </w:rPr>
              <w:t>карладаккхар</w:t>
            </w:r>
          </w:p>
        </w:tc>
        <w:tc>
          <w:tcPr>
            <w:tcW w:w="1276" w:type="dxa"/>
          </w:tcPr>
          <w:p w:rsidR="00BF590F" w:rsidRPr="004A3384" w:rsidRDefault="00BF590F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BF590F" w:rsidRPr="00FE4257" w:rsidRDefault="008D318B" w:rsidP="00563E2F">
            <w:pPr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710" w:type="dxa"/>
          </w:tcPr>
          <w:p w:rsidR="00BF590F" w:rsidRPr="00FE4257" w:rsidRDefault="00BF590F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BF590F" w:rsidRPr="00FE4257" w:rsidRDefault="00BF590F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BF590F" w:rsidRPr="00FE4257" w:rsidRDefault="00BF590F" w:rsidP="001661B9">
            <w:pPr>
              <w:rPr>
                <w:b/>
              </w:rPr>
            </w:pPr>
          </w:p>
        </w:tc>
        <w:tc>
          <w:tcPr>
            <w:tcW w:w="5234" w:type="dxa"/>
          </w:tcPr>
          <w:p w:rsidR="00BF590F" w:rsidRPr="00FC7572" w:rsidRDefault="00BF590F" w:rsidP="00470C2D">
            <w:pPr>
              <w:pStyle w:val="a5"/>
              <w:rPr>
                <w:sz w:val="22"/>
                <w:szCs w:val="22"/>
              </w:rPr>
            </w:pPr>
            <w:r w:rsidRPr="00FC7572">
              <w:rPr>
                <w:sz w:val="22"/>
                <w:szCs w:val="22"/>
              </w:rPr>
              <w:t>Къамелан дакъош (ц1ердош, билгалдош, терахьдош, ц1ерметдош, хандош, куцдош)</w:t>
            </w:r>
          </w:p>
        </w:tc>
        <w:tc>
          <w:tcPr>
            <w:tcW w:w="737" w:type="dxa"/>
            <w:vAlign w:val="bottom"/>
          </w:tcPr>
          <w:p w:rsidR="00BF590F" w:rsidRPr="006D754D" w:rsidRDefault="00BF590F" w:rsidP="00563E2F">
            <w:pPr>
              <w:pStyle w:val="a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83" w:type="dxa"/>
          </w:tcPr>
          <w:p w:rsidR="00BF590F" w:rsidRPr="001A760C" w:rsidRDefault="00BF590F" w:rsidP="00563E2F">
            <w:pPr>
              <w:pStyle w:val="a5"/>
            </w:pPr>
          </w:p>
        </w:tc>
        <w:tc>
          <w:tcPr>
            <w:tcW w:w="898" w:type="dxa"/>
          </w:tcPr>
          <w:p w:rsidR="00BF590F" w:rsidRPr="001A760C" w:rsidRDefault="00BF590F" w:rsidP="00563E2F"/>
        </w:tc>
        <w:tc>
          <w:tcPr>
            <w:tcW w:w="2249" w:type="dxa"/>
          </w:tcPr>
          <w:p w:rsidR="00BF590F" w:rsidRPr="00FE4257" w:rsidRDefault="00E953AA" w:rsidP="00662B88">
            <w:pPr>
              <w:jc w:val="center"/>
              <w:rPr>
                <w:b/>
              </w:rPr>
            </w:pPr>
            <w:r>
              <w:rPr>
                <w:b/>
              </w:rPr>
              <w:t>шардар</w:t>
            </w:r>
          </w:p>
        </w:tc>
        <w:tc>
          <w:tcPr>
            <w:tcW w:w="1276" w:type="dxa"/>
          </w:tcPr>
          <w:p w:rsidR="00BF590F" w:rsidRPr="004A3384" w:rsidRDefault="00BF590F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BF590F" w:rsidRPr="00FE4257" w:rsidRDefault="008D318B" w:rsidP="00563E2F">
            <w:pPr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710" w:type="dxa"/>
          </w:tcPr>
          <w:p w:rsidR="00BF590F" w:rsidRPr="00FE4257" w:rsidRDefault="00BF590F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BF590F" w:rsidRPr="00FE4257" w:rsidRDefault="00BF590F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BF590F" w:rsidRPr="00FE4257" w:rsidRDefault="00BF590F" w:rsidP="001661B9">
            <w:pPr>
              <w:rPr>
                <w:b/>
              </w:rPr>
            </w:pPr>
          </w:p>
        </w:tc>
        <w:tc>
          <w:tcPr>
            <w:tcW w:w="5234" w:type="dxa"/>
          </w:tcPr>
          <w:p w:rsidR="00BF590F" w:rsidRPr="00FC7572" w:rsidRDefault="00BF590F" w:rsidP="00470C2D">
            <w:pPr>
              <w:pStyle w:val="a5"/>
              <w:rPr>
                <w:sz w:val="22"/>
                <w:szCs w:val="22"/>
              </w:rPr>
            </w:pPr>
            <w:r w:rsidRPr="00FC7572">
              <w:rPr>
                <w:sz w:val="22"/>
                <w:szCs w:val="22"/>
              </w:rPr>
              <w:t>Г1уллакхан къамелан дакъош.</w:t>
            </w:r>
          </w:p>
        </w:tc>
        <w:tc>
          <w:tcPr>
            <w:tcW w:w="737" w:type="dxa"/>
            <w:vAlign w:val="bottom"/>
          </w:tcPr>
          <w:p w:rsidR="00BF590F" w:rsidRPr="006D754D" w:rsidRDefault="00BF590F" w:rsidP="00563E2F">
            <w:pPr>
              <w:pStyle w:val="a5"/>
              <w:rPr>
                <w:b/>
              </w:rPr>
            </w:pPr>
            <w:r w:rsidRPr="006D754D">
              <w:rPr>
                <w:b/>
              </w:rPr>
              <w:t>1</w:t>
            </w:r>
          </w:p>
        </w:tc>
        <w:tc>
          <w:tcPr>
            <w:tcW w:w="783" w:type="dxa"/>
          </w:tcPr>
          <w:p w:rsidR="00BF590F" w:rsidRPr="001A760C" w:rsidRDefault="00BF590F" w:rsidP="00563E2F">
            <w:pPr>
              <w:pStyle w:val="a5"/>
            </w:pPr>
          </w:p>
        </w:tc>
        <w:tc>
          <w:tcPr>
            <w:tcW w:w="898" w:type="dxa"/>
          </w:tcPr>
          <w:p w:rsidR="00BF590F" w:rsidRPr="001A760C" w:rsidRDefault="00BF590F" w:rsidP="00563E2F"/>
        </w:tc>
        <w:tc>
          <w:tcPr>
            <w:tcW w:w="2249" w:type="dxa"/>
          </w:tcPr>
          <w:p w:rsidR="00BF590F" w:rsidRPr="00FE4257" w:rsidRDefault="00E953AA" w:rsidP="00662B88">
            <w:pPr>
              <w:jc w:val="center"/>
              <w:rPr>
                <w:b/>
              </w:rPr>
            </w:pPr>
            <w:r>
              <w:rPr>
                <w:b/>
              </w:rPr>
              <w:t>Х1оттае 3 предложени</w:t>
            </w:r>
          </w:p>
        </w:tc>
        <w:tc>
          <w:tcPr>
            <w:tcW w:w="1276" w:type="dxa"/>
          </w:tcPr>
          <w:p w:rsidR="00BF590F" w:rsidRPr="004A3384" w:rsidRDefault="00BF590F" w:rsidP="001661B9">
            <w:pPr>
              <w:rPr>
                <w:b/>
                <w:sz w:val="24"/>
                <w:szCs w:val="24"/>
              </w:rPr>
            </w:pPr>
          </w:p>
        </w:tc>
      </w:tr>
      <w:tr w:rsidR="00BF590F" w:rsidTr="000E42D5">
        <w:trPr>
          <w:trHeight w:val="480"/>
        </w:trPr>
        <w:tc>
          <w:tcPr>
            <w:tcW w:w="567" w:type="dxa"/>
          </w:tcPr>
          <w:p w:rsidR="00BF590F" w:rsidRPr="00FE4257" w:rsidRDefault="008D318B" w:rsidP="00563E2F">
            <w:pPr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710" w:type="dxa"/>
          </w:tcPr>
          <w:p w:rsidR="00BF590F" w:rsidRPr="00FE4257" w:rsidRDefault="00BF590F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BF590F" w:rsidRPr="00FE4257" w:rsidRDefault="00BF590F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BF590F" w:rsidRPr="00FE4257" w:rsidRDefault="00BF590F" w:rsidP="001661B9">
            <w:pPr>
              <w:rPr>
                <w:b/>
              </w:rPr>
            </w:pPr>
          </w:p>
        </w:tc>
        <w:tc>
          <w:tcPr>
            <w:tcW w:w="5234" w:type="dxa"/>
          </w:tcPr>
          <w:p w:rsidR="00BF590F" w:rsidRPr="00BF590F" w:rsidRDefault="00BF590F" w:rsidP="00470C2D">
            <w:pPr>
              <w:pStyle w:val="a5"/>
              <w:rPr>
                <w:b/>
                <w:sz w:val="22"/>
                <w:szCs w:val="22"/>
              </w:rPr>
            </w:pPr>
            <w:r w:rsidRPr="00BF590F">
              <w:rPr>
                <w:b/>
                <w:sz w:val="22"/>
                <w:szCs w:val="22"/>
              </w:rPr>
              <w:t>Талламан диктант</w:t>
            </w:r>
            <w:r>
              <w:rPr>
                <w:b/>
                <w:sz w:val="22"/>
                <w:szCs w:val="22"/>
              </w:rPr>
              <w:t>. Контрольный диктант.</w:t>
            </w:r>
          </w:p>
        </w:tc>
        <w:tc>
          <w:tcPr>
            <w:tcW w:w="737" w:type="dxa"/>
            <w:vAlign w:val="bottom"/>
          </w:tcPr>
          <w:p w:rsidR="00BF590F" w:rsidRPr="006D754D" w:rsidRDefault="006B2E5B" w:rsidP="00563E2F">
            <w:pPr>
              <w:pStyle w:val="a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83" w:type="dxa"/>
          </w:tcPr>
          <w:p w:rsidR="00BF590F" w:rsidRPr="001A760C" w:rsidRDefault="00BF590F" w:rsidP="00563E2F">
            <w:pPr>
              <w:pStyle w:val="a5"/>
            </w:pPr>
          </w:p>
        </w:tc>
        <w:tc>
          <w:tcPr>
            <w:tcW w:w="898" w:type="dxa"/>
          </w:tcPr>
          <w:p w:rsidR="00BF590F" w:rsidRPr="001A760C" w:rsidRDefault="00BF590F" w:rsidP="00563E2F"/>
        </w:tc>
        <w:tc>
          <w:tcPr>
            <w:tcW w:w="2249" w:type="dxa"/>
          </w:tcPr>
          <w:p w:rsidR="00BF590F" w:rsidRDefault="00EB5519" w:rsidP="00662B88">
            <w:pPr>
              <w:jc w:val="center"/>
              <w:rPr>
                <w:b/>
              </w:rPr>
            </w:pPr>
            <w:r>
              <w:rPr>
                <w:b/>
              </w:rPr>
              <w:t>карладаккхар</w:t>
            </w:r>
          </w:p>
        </w:tc>
        <w:tc>
          <w:tcPr>
            <w:tcW w:w="1276" w:type="dxa"/>
          </w:tcPr>
          <w:p w:rsidR="00BF590F" w:rsidRPr="004A3384" w:rsidRDefault="00BF590F" w:rsidP="001661B9">
            <w:pPr>
              <w:rPr>
                <w:b/>
                <w:sz w:val="24"/>
                <w:szCs w:val="24"/>
              </w:rPr>
            </w:pPr>
          </w:p>
        </w:tc>
      </w:tr>
      <w:tr w:rsidR="00BF590F" w:rsidTr="000E42D5">
        <w:trPr>
          <w:trHeight w:val="480"/>
        </w:trPr>
        <w:tc>
          <w:tcPr>
            <w:tcW w:w="567" w:type="dxa"/>
          </w:tcPr>
          <w:p w:rsidR="00BF590F" w:rsidRPr="00FE4257" w:rsidRDefault="008D318B" w:rsidP="00563E2F">
            <w:pPr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710" w:type="dxa"/>
          </w:tcPr>
          <w:p w:rsidR="00BF590F" w:rsidRPr="00FE4257" w:rsidRDefault="00BF590F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BF590F" w:rsidRPr="00FE4257" w:rsidRDefault="00BF590F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BF590F" w:rsidRPr="00FE4257" w:rsidRDefault="00BF590F" w:rsidP="001661B9">
            <w:pPr>
              <w:rPr>
                <w:b/>
              </w:rPr>
            </w:pPr>
          </w:p>
        </w:tc>
        <w:tc>
          <w:tcPr>
            <w:tcW w:w="5234" w:type="dxa"/>
          </w:tcPr>
          <w:p w:rsidR="00BF590F" w:rsidRPr="00BF590F" w:rsidRDefault="00BF590F" w:rsidP="00470C2D">
            <w:pPr>
              <w:pStyle w:val="a5"/>
              <w:rPr>
                <w:b/>
                <w:sz w:val="22"/>
                <w:szCs w:val="22"/>
              </w:rPr>
            </w:pPr>
            <w:r w:rsidRPr="00CB0099">
              <w:rPr>
                <w:b/>
              </w:rPr>
              <w:t>Г1алаташна т1ехь болх бар.1амийнарг карладаккхар, т1еч1аг1дар.</w:t>
            </w:r>
            <w:r>
              <w:rPr>
                <w:b/>
              </w:rPr>
              <w:t xml:space="preserve"> Повторение и закрепление пройденного.</w:t>
            </w:r>
          </w:p>
        </w:tc>
        <w:tc>
          <w:tcPr>
            <w:tcW w:w="737" w:type="dxa"/>
            <w:vAlign w:val="bottom"/>
          </w:tcPr>
          <w:p w:rsidR="00BF590F" w:rsidRPr="006D754D" w:rsidRDefault="006B2E5B" w:rsidP="00563E2F">
            <w:pPr>
              <w:pStyle w:val="a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83" w:type="dxa"/>
          </w:tcPr>
          <w:p w:rsidR="00BF590F" w:rsidRPr="001A760C" w:rsidRDefault="00BF590F" w:rsidP="00563E2F">
            <w:pPr>
              <w:pStyle w:val="a5"/>
            </w:pPr>
          </w:p>
        </w:tc>
        <w:tc>
          <w:tcPr>
            <w:tcW w:w="898" w:type="dxa"/>
          </w:tcPr>
          <w:p w:rsidR="00BF590F" w:rsidRPr="001A760C" w:rsidRDefault="00BF590F" w:rsidP="00563E2F"/>
        </w:tc>
        <w:tc>
          <w:tcPr>
            <w:tcW w:w="2249" w:type="dxa"/>
          </w:tcPr>
          <w:p w:rsidR="00BF590F" w:rsidRDefault="00EB5519" w:rsidP="00662B88">
            <w:pPr>
              <w:jc w:val="center"/>
              <w:rPr>
                <w:b/>
              </w:rPr>
            </w:pPr>
            <w:r>
              <w:rPr>
                <w:b/>
              </w:rPr>
              <w:t>карладаккхар</w:t>
            </w:r>
          </w:p>
        </w:tc>
        <w:tc>
          <w:tcPr>
            <w:tcW w:w="1276" w:type="dxa"/>
          </w:tcPr>
          <w:p w:rsidR="00BF590F" w:rsidRPr="004A3384" w:rsidRDefault="00BF590F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BF590F" w:rsidRPr="00FE4257" w:rsidRDefault="008D318B" w:rsidP="00563E2F">
            <w:pPr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710" w:type="dxa"/>
          </w:tcPr>
          <w:p w:rsidR="00BF590F" w:rsidRPr="00FE4257" w:rsidRDefault="00BF590F" w:rsidP="001661B9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813" w:type="dxa"/>
          </w:tcPr>
          <w:p w:rsidR="00BF590F" w:rsidRPr="00FE4257" w:rsidRDefault="00BF590F" w:rsidP="001661B9">
            <w:pPr>
              <w:rPr>
                <w:b/>
              </w:rPr>
            </w:pPr>
            <w:r>
              <w:rPr>
                <w:b/>
              </w:rPr>
              <w:t>Маттах лаьцна юкъара хаамаш.</w:t>
            </w:r>
          </w:p>
        </w:tc>
        <w:tc>
          <w:tcPr>
            <w:tcW w:w="752" w:type="dxa"/>
          </w:tcPr>
          <w:p w:rsidR="00BF590F" w:rsidRPr="00FE4257" w:rsidRDefault="00BF590F" w:rsidP="001661B9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234" w:type="dxa"/>
            <w:vAlign w:val="bottom"/>
          </w:tcPr>
          <w:p w:rsidR="00BF590F" w:rsidRDefault="00BF590F" w:rsidP="00563E2F">
            <w:pPr>
              <w:pStyle w:val="a5"/>
            </w:pPr>
            <w:r>
              <w:t>Мотт а,</w:t>
            </w:r>
            <w:r w:rsidRPr="001A760C">
              <w:t>цуь</w:t>
            </w:r>
            <w:r>
              <w:t xml:space="preserve">нан маь1на а, коьрта билгалонаш а. </w:t>
            </w:r>
            <w:r w:rsidRPr="001A760C">
              <w:br/>
              <w:t>1илманан дакъош а, церан маь1наш.</w:t>
            </w:r>
          </w:p>
          <w:p w:rsidR="00BF590F" w:rsidRPr="00CB0099" w:rsidRDefault="00BF590F" w:rsidP="00563E2F">
            <w:pPr>
              <w:pStyle w:val="a5"/>
              <w:rPr>
                <w:b/>
              </w:rPr>
            </w:pPr>
            <w:r>
              <w:t>Понятие о языке.</w:t>
            </w:r>
          </w:p>
        </w:tc>
        <w:tc>
          <w:tcPr>
            <w:tcW w:w="737" w:type="dxa"/>
            <w:vAlign w:val="bottom"/>
          </w:tcPr>
          <w:p w:rsidR="00BF590F" w:rsidRPr="006D754D" w:rsidRDefault="00BF590F" w:rsidP="00563E2F">
            <w:pPr>
              <w:pStyle w:val="a5"/>
              <w:rPr>
                <w:b/>
              </w:rPr>
            </w:pPr>
            <w:r w:rsidRPr="006D754D">
              <w:rPr>
                <w:b/>
              </w:rPr>
              <w:t>1</w:t>
            </w:r>
          </w:p>
        </w:tc>
        <w:tc>
          <w:tcPr>
            <w:tcW w:w="783" w:type="dxa"/>
          </w:tcPr>
          <w:p w:rsidR="00BF590F" w:rsidRPr="00CB0099" w:rsidRDefault="00BF590F" w:rsidP="00563E2F">
            <w:pPr>
              <w:pStyle w:val="a5"/>
              <w:rPr>
                <w:b/>
              </w:rPr>
            </w:pPr>
          </w:p>
        </w:tc>
        <w:tc>
          <w:tcPr>
            <w:tcW w:w="898" w:type="dxa"/>
          </w:tcPr>
          <w:p w:rsidR="00BF590F" w:rsidRPr="001A760C" w:rsidRDefault="00BF590F" w:rsidP="00563E2F"/>
        </w:tc>
        <w:tc>
          <w:tcPr>
            <w:tcW w:w="2249" w:type="dxa"/>
          </w:tcPr>
          <w:p w:rsidR="00BF590F" w:rsidRPr="00FE4257" w:rsidRDefault="00BF590F" w:rsidP="00662B88">
            <w:pPr>
              <w:jc w:val="center"/>
              <w:rPr>
                <w:b/>
              </w:rPr>
            </w:pPr>
            <w:r>
              <w:rPr>
                <w:b/>
              </w:rPr>
              <w:t>П.60; ш 30</w:t>
            </w:r>
            <w:r w:rsidR="000E42D5">
              <w:rPr>
                <w:b/>
              </w:rPr>
              <w:t>9</w:t>
            </w:r>
          </w:p>
        </w:tc>
        <w:tc>
          <w:tcPr>
            <w:tcW w:w="1276" w:type="dxa"/>
          </w:tcPr>
          <w:p w:rsidR="00BF590F" w:rsidRPr="004A3384" w:rsidRDefault="00BF590F" w:rsidP="001661B9">
            <w:pPr>
              <w:rPr>
                <w:b/>
                <w:sz w:val="24"/>
                <w:szCs w:val="24"/>
              </w:rPr>
            </w:pPr>
          </w:p>
        </w:tc>
      </w:tr>
      <w:tr w:rsidR="000E42D5" w:rsidTr="000E42D5">
        <w:trPr>
          <w:trHeight w:val="480"/>
        </w:trPr>
        <w:tc>
          <w:tcPr>
            <w:tcW w:w="567" w:type="dxa"/>
          </w:tcPr>
          <w:p w:rsidR="000E42D5" w:rsidRDefault="000E42D5" w:rsidP="00563E2F">
            <w:pPr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710" w:type="dxa"/>
          </w:tcPr>
          <w:p w:rsidR="000E42D5" w:rsidRDefault="000E42D5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0E42D5" w:rsidRDefault="000E42D5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0E42D5" w:rsidRDefault="000E42D5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0E42D5" w:rsidRDefault="000E42D5" w:rsidP="00563E2F">
            <w:pPr>
              <w:pStyle w:val="a5"/>
            </w:pPr>
            <w:r>
              <w:t>Мотт а цуьнан маь1на. Понятие о языке.</w:t>
            </w:r>
          </w:p>
        </w:tc>
        <w:tc>
          <w:tcPr>
            <w:tcW w:w="737" w:type="dxa"/>
            <w:vAlign w:val="bottom"/>
          </w:tcPr>
          <w:p w:rsidR="000E42D5" w:rsidRPr="006D754D" w:rsidRDefault="000E42D5" w:rsidP="00563E2F">
            <w:pPr>
              <w:pStyle w:val="a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83" w:type="dxa"/>
          </w:tcPr>
          <w:p w:rsidR="000E42D5" w:rsidRPr="00CB0099" w:rsidRDefault="000E42D5" w:rsidP="00563E2F">
            <w:pPr>
              <w:pStyle w:val="a5"/>
              <w:rPr>
                <w:b/>
              </w:rPr>
            </w:pPr>
          </w:p>
        </w:tc>
        <w:tc>
          <w:tcPr>
            <w:tcW w:w="898" w:type="dxa"/>
          </w:tcPr>
          <w:p w:rsidR="000E42D5" w:rsidRPr="001A760C" w:rsidRDefault="000E42D5" w:rsidP="00563E2F"/>
        </w:tc>
        <w:tc>
          <w:tcPr>
            <w:tcW w:w="2249" w:type="dxa"/>
          </w:tcPr>
          <w:p w:rsidR="000E42D5" w:rsidRDefault="000E42D5" w:rsidP="000E42D5">
            <w:pPr>
              <w:jc w:val="center"/>
              <w:rPr>
                <w:b/>
              </w:rPr>
            </w:pPr>
            <w:r>
              <w:rPr>
                <w:b/>
              </w:rPr>
              <w:t>П.60; хаттаршна жоьпаш далар 190 аг1о</w:t>
            </w:r>
          </w:p>
        </w:tc>
        <w:tc>
          <w:tcPr>
            <w:tcW w:w="1276" w:type="dxa"/>
          </w:tcPr>
          <w:p w:rsidR="000E42D5" w:rsidRPr="004A3384" w:rsidRDefault="000E42D5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BF590F" w:rsidRPr="00FE4257" w:rsidRDefault="008D318B" w:rsidP="00563E2F">
            <w:pPr>
              <w:rPr>
                <w:b/>
              </w:rPr>
            </w:pPr>
            <w:r>
              <w:rPr>
                <w:b/>
              </w:rPr>
              <w:t>5</w:t>
            </w:r>
            <w:r w:rsidR="000E42D5">
              <w:rPr>
                <w:b/>
              </w:rPr>
              <w:t>5</w:t>
            </w:r>
          </w:p>
        </w:tc>
        <w:tc>
          <w:tcPr>
            <w:tcW w:w="710" w:type="dxa"/>
          </w:tcPr>
          <w:p w:rsidR="00BF590F" w:rsidRPr="00FE4257" w:rsidRDefault="00BF590F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BF590F" w:rsidRPr="00FE4257" w:rsidRDefault="00BF590F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BF590F" w:rsidRPr="00FE4257" w:rsidRDefault="00BF590F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BF590F" w:rsidRPr="001A760C" w:rsidRDefault="00BF590F" w:rsidP="00563E2F">
            <w:pPr>
              <w:pStyle w:val="a5"/>
            </w:pPr>
            <w:r w:rsidRPr="001A760C">
              <w:t>Литературни м</w:t>
            </w:r>
            <w:r>
              <w:t>еттан стилаш а, церан башхаллаш</w:t>
            </w:r>
            <w:r w:rsidRPr="001A760C">
              <w:t>.</w:t>
            </w:r>
            <w:r>
              <w:t xml:space="preserve"> Литературные стили и их виды.</w:t>
            </w:r>
          </w:p>
        </w:tc>
        <w:tc>
          <w:tcPr>
            <w:tcW w:w="737" w:type="dxa"/>
            <w:vAlign w:val="bottom"/>
          </w:tcPr>
          <w:p w:rsidR="00BF590F" w:rsidRPr="006D754D" w:rsidRDefault="00BF590F" w:rsidP="00563E2F">
            <w:pPr>
              <w:pStyle w:val="a5"/>
              <w:rPr>
                <w:b/>
              </w:rPr>
            </w:pPr>
            <w:r w:rsidRPr="006D754D">
              <w:rPr>
                <w:b/>
              </w:rPr>
              <w:t>1</w:t>
            </w:r>
          </w:p>
        </w:tc>
        <w:tc>
          <w:tcPr>
            <w:tcW w:w="783" w:type="dxa"/>
          </w:tcPr>
          <w:p w:rsidR="00BF590F" w:rsidRPr="001A760C" w:rsidRDefault="00BF590F" w:rsidP="00563E2F">
            <w:pPr>
              <w:pStyle w:val="a5"/>
            </w:pPr>
          </w:p>
        </w:tc>
        <w:tc>
          <w:tcPr>
            <w:tcW w:w="898" w:type="dxa"/>
          </w:tcPr>
          <w:p w:rsidR="00BF590F" w:rsidRPr="001A760C" w:rsidRDefault="00BF590F" w:rsidP="00563E2F"/>
        </w:tc>
        <w:tc>
          <w:tcPr>
            <w:tcW w:w="2249" w:type="dxa"/>
          </w:tcPr>
          <w:p w:rsidR="00BF590F" w:rsidRPr="00FE4257" w:rsidRDefault="00BF590F" w:rsidP="00662B88">
            <w:pPr>
              <w:jc w:val="center"/>
              <w:rPr>
                <w:b/>
              </w:rPr>
            </w:pPr>
            <w:r>
              <w:rPr>
                <w:b/>
              </w:rPr>
              <w:t>П.61; ш 31</w:t>
            </w:r>
            <w:r w:rsidR="000E42D5">
              <w:rPr>
                <w:b/>
              </w:rPr>
              <w:t>3</w:t>
            </w:r>
          </w:p>
        </w:tc>
        <w:tc>
          <w:tcPr>
            <w:tcW w:w="1276" w:type="dxa"/>
          </w:tcPr>
          <w:p w:rsidR="00BF590F" w:rsidRPr="004A3384" w:rsidRDefault="00BF590F" w:rsidP="001661B9">
            <w:pPr>
              <w:rPr>
                <w:b/>
                <w:sz w:val="24"/>
                <w:szCs w:val="24"/>
              </w:rPr>
            </w:pPr>
          </w:p>
        </w:tc>
      </w:tr>
      <w:tr w:rsidR="000E42D5" w:rsidTr="000E42D5">
        <w:trPr>
          <w:trHeight w:val="480"/>
        </w:trPr>
        <w:tc>
          <w:tcPr>
            <w:tcW w:w="567" w:type="dxa"/>
          </w:tcPr>
          <w:p w:rsidR="000E42D5" w:rsidRDefault="000E42D5" w:rsidP="00563E2F">
            <w:pPr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710" w:type="dxa"/>
          </w:tcPr>
          <w:p w:rsidR="000E42D5" w:rsidRPr="00FE4257" w:rsidRDefault="000E42D5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0E42D5" w:rsidRPr="00FE4257" w:rsidRDefault="000E42D5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0E42D5" w:rsidRPr="00FE4257" w:rsidRDefault="000E42D5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0E42D5" w:rsidRPr="001A760C" w:rsidRDefault="000E42D5" w:rsidP="00563E2F">
            <w:pPr>
              <w:pStyle w:val="a5"/>
            </w:pPr>
            <w:r w:rsidRPr="001A760C">
              <w:t>Литературни м</w:t>
            </w:r>
            <w:r>
              <w:t>еттан стилаш а, церан башхаллаш</w:t>
            </w:r>
            <w:r w:rsidRPr="001A760C">
              <w:t>.</w:t>
            </w:r>
            <w:r>
              <w:t xml:space="preserve"> Литературные стили и их виды.</w:t>
            </w:r>
          </w:p>
        </w:tc>
        <w:tc>
          <w:tcPr>
            <w:tcW w:w="737" w:type="dxa"/>
            <w:vAlign w:val="bottom"/>
          </w:tcPr>
          <w:p w:rsidR="000E42D5" w:rsidRPr="006D754D" w:rsidRDefault="000E42D5" w:rsidP="00563E2F">
            <w:pPr>
              <w:pStyle w:val="a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83" w:type="dxa"/>
          </w:tcPr>
          <w:p w:rsidR="000E42D5" w:rsidRPr="001A760C" w:rsidRDefault="000E42D5" w:rsidP="00563E2F">
            <w:pPr>
              <w:pStyle w:val="a5"/>
            </w:pPr>
          </w:p>
        </w:tc>
        <w:tc>
          <w:tcPr>
            <w:tcW w:w="898" w:type="dxa"/>
          </w:tcPr>
          <w:p w:rsidR="000E42D5" w:rsidRPr="001A760C" w:rsidRDefault="000E42D5" w:rsidP="00563E2F"/>
        </w:tc>
        <w:tc>
          <w:tcPr>
            <w:tcW w:w="2249" w:type="dxa"/>
          </w:tcPr>
          <w:p w:rsidR="000E42D5" w:rsidRDefault="000E42D5" w:rsidP="00662B88">
            <w:pPr>
              <w:jc w:val="center"/>
              <w:rPr>
                <w:b/>
              </w:rPr>
            </w:pPr>
            <w:r>
              <w:rPr>
                <w:b/>
              </w:rPr>
              <w:t>П.61; ш 316</w:t>
            </w:r>
          </w:p>
        </w:tc>
        <w:tc>
          <w:tcPr>
            <w:tcW w:w="1276" w:type="dxa"/>
          </w:tcPr>
          <w:p w:rsidR="000E42D5" w:rsidRPr="004A3384" w:rsidRDefault="000E42D5" w:rsidP="001661B9">
            <w:pPr>
              <w:rPr>
                <w:b/>
                <w:sz w:val="24"/>
                <w:szCs w:val="24"/>
              </w:rPr>
            </w:pPr>
          </w:p>
        </w:tc>
      </w:tr>
      <w:tr w:rsidR="000E42D5" w:rsidTr="000E42D5">
        <w:trPr>
          <w:trHeight w:val="480"/>
        </w:trPr>
        <w:tc>
          <w:tcPr>
            <w:tcW w:w="567" w:type="dxa"/>
          </w:tcPr>
          <w:p w:rsidR="000E42D5" w:rsidRDefault="000E42D5" w:rsidP="00563E2F">
            <w:pPr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710" w:type="dxa"/>
          </w:tcPr>
          <w:p w:rsidR="000E42D5" w:rsidRPr="00FE4257" w:rsidRDefault="000E42D5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0E42D5" w:rsidRPr="00FE4257" w:rsidRDefault="000E42D5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0E42D5" w:rsidRPr="00FE4257" w:rsidRDefault="000E42D5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0E42D5" w:rsidRPr="000E42D5" w:rsidRDefault="000E42D5" w:rsidP="00563E2F">
            <w:pPr>
              <w:pStyle w:val="a5"/>
              <w:rPr>
                <w:b/>
              </w:rPr>
            </w:pPr>
            <w:r w:rsidRPr="000E42D5">
              <w:rPr>
                <w:b/>
              </w:rPr>
              <w:t>Диктант.</w:t>
            </w:r>
          </w:p>
        </w:tc>
        <w:tc>
          <w:tcPr>
            <w:tcW w:w="737" w:type="dxa"/>
            <w:vAlign w:val="bottom"/>
          </w:tcPr>
          <w:p w:rsidR="000E42D5" w:rsidRPr="006D754D" w:rsidRDefault="000E42D5" w:rsidP="00563E2F">
            <w:pPr>
              <w:pStyle w:val="a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83" w:type="dxa"/>
          </w:tcPr>
          <w:p w:rsidR="000E42D5" w:rsidRPr="001A760C" w:rsidRDefault="000E42D5" w:rsidP="00563E2F">
            <w:pPr>
              <w:pStyle w:val="a5"/>
            </w:pPr>
          </w:p>
        </w:tc>
        <w:tc>
          <w:tcPr>
            <w:tcW w:w="898" w:type="dxa"/>
          </w:tcPr>
          <w:p w:rsidR="000E42D5" w:rsidRPr="001A760C" w:rsidRDefault="000E42D5" w:rsidP="00563E2F"/>
        </w:tc>
        <w:tc>
          <w:tcPr>
            <w:tcW w:w="2249" w:type="dxa"/>
          </w:tcPr>
          <w:p w:rsidR="000E42D5" w:rsidRDefault="000E42D5" w:rsidP="00662B8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0E42D5" w:rsidRPr="004A3384" w:rsidRDefault="000E42D5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BF590F" w:rsidRPr="00FE4257" w:rsidRDefault="008D318B" w:rsidP="00563E2F">
            <w:pPr>
              <w:rPr>
                <w:b/>
              </w:rPr>
            </w:pPr>
            <w:r>
              <w:rPr>
                <w:b/>
              </w:rPr>
              <w:t>5</w:t>
            </w:r>
            <w:r w:rsidR="000E42D5">
              <w:rPr>
                <w:b/>
              </w:rPr>
              <w:t>8</w:t>
            </w:r>
          </w:p>
        </w:tc>
        <w:tc>
          <w:tcPr>
            <w:tcW w:w="710" w:type="dxa"/>
          </w:tcPr>
          <w:p w:rsidR="00BF590F" w:rsidRPr="00FE4257" w:rsidRDefault="00BF590F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BF590F" w:rsidRPr="00FE4257" w:rsidRDefault="00BF590F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BF590F" w:rsidRPr="00FE4257" w:rsidRDefault="00BF590F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BF590F" w:rsidRPr="001A760C" w:rsidRDefault="00BF590F" w:rsidP="00563E2F">
            <w:pPr>
              <w:pStyle w:val="a5"/>
            </w:pPr>
            <w:r>
              <w:t>Синонимика  стилистикан бух бу.</w:t>
            </w:r>
          </w:p>
        </w:tc>
        <w:tc>
          <w:tcPr>
            <w:tcW w:w="737" w:type="dxa"/>
            <w:vAlign w:val="bottom"/>
          </w:tcPr>
          <w:p w:rsidR="00BF590F" w:rsidRPr="006D754D" w:rsidRDefault="00BF590F" w:rsidP="00563E2F">
            <w:pPr>
              <w:pStyle w:val="a5"/>
              <w:rPr>
                <w:b/>
              </w:rPr>
            </w:pPr>
            <w:r w:rsidRPr="006D754D">
              <w:rPr>
                <w:b/>
              </w:rPr>
              <w:t>1</w:t>
            </w:r>
          </w:p>
        </w:tc>
        <w:tc>
          <w:tcPr>
            <w:tcW w:w="783" w:type="dxa"/>
          </w:tcPr>
          <w:p w:rsidR="00BF590F" w:rsidRPr="001A760C" w:rsidRDefault="00BF590F" w:rsidP="00563E2F">
            <w:pPr>
              <w:pStyle w:val="a5"/>
            </w:pPr>
          </w:p>
        </w:tc>
        <w:tc>
          <w:tcPr>
            <w:tcW w:w="898" w:type="dxa"/>
          </w:tcPr>
          <w:p w:rsidR="00BF590F" w:rsidRPr="001A760C" w:rsidRDefault="00BF590F" w:rsidP="00563E2F"/>
        </w:tc>
        <w:tc>
          <w:tcPr>
            <w:tcW w:w="2249" w:type="dxa"/>
          </w:tcPr>
          <w:p w:rsidR="00BF590F" w:rsidRPr="00FE4257" w:rsidRDefault="00BF590F" w:rsidP="00662B88">
            <w:pPr>
              <w:jc w:val="center"/>
              <w:rPr>
                <w:b/>
              </w:rPr>
            </w:pPr>
            <w:r>
              <w:rPr>
                <w:b/>
              </w:rPr>
              <w:t>П.62; ш 31</w:t>
            </w:r>
            <w:r w:rsidR="000E42D5">
              <w:rPr>
                <w:b/>
              </w:rPr>
              <w:t>7</w:t>
            </w:r>
          </w:p>
        </w:tc>
        <w:tc>
          <w:tcPr>
            <w:tcW w:w="1276" w:type="dxa"/>
          </w:tcPr>
          <w:p w:rsidR="00BF590F" w:rsidRPr="004A3384" w:rsidRDefault="00BF590F" w:rsidP="001661B9">
            <w:pPr>
              <w:rPr>
                <w:b/>
                <w:sz w:val="24"/>
                <w:szCs w:val="24"/>
              </w:rPr>
            </w:pPr>
          </w:p>
        </w:tc>
      </w:tr>
      <w:tr w:rsidR="000E42D5" w:rsidTr="000E42D5">
        <w:trPr>
          <w:trHeight w:val="480"/>
        </w:trPr>
        <w:tc>
          <w:tcPr>
            <w:tcW w:w="567" w:type="dxa"/>
          </w:tcPr>
          <w:p w:rsidR="000E42D5" w:rsidRDefault="000E42D5" w:rsidP="00563E2F">
            <w:pPr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710" w:type="dxa"/>
          </w:tcPr>
          <w:p w:rsidR="000E42D5" w:rsidRPr="00FE4257" w:rsidRDefault="000E42D5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0E42D5" w:rsidRPr="00FE4257" w:rsidRDefault="000E42D5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0E42D5" w:rsidRPr="00FE4257" w:rsidRDefault="000E42D5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0E42D5" w:rsidRDefault="000E42D5" w:rsidP="00563E2F">
            <w:pPr>
              <w:pStyle w:val="a5"/>
            </w:pPr>
            <w:r>
              <w:t>Синонимика  стилистикан бух бу.</w:t>
            </w:r>
          </w:p>
        </w:tc>
        <w:tc>
          <w:tcPr>
            <w:tcW w:w="737" w:type="dxa"/>
            <w:vAlign w:val="bottom"/>
          </w:tcPr>
          <w:p w:rsidR="000E42D5" w:rsidRPr="006D754D" w:rsidRDefault="000E42D5" w:rsidP="00563E2F">
            <w:pPr>
              <w:pStyle w:val="a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83" w:type="dxa"/>
          </w:tcPr>
          <w:p w:rsidR="000E42D5" w:rsidRPr="001A760C" w:rsidRDefault="000E42D5" w:rsidP="00563E2F">
            <w:pPr>
              <w:pStyle w:val="a5"/>
            </w:pPr>
          </w:p>
        </w:tc>
        <w:tc>
          <w:tcPr>
            <w:tcW w:w="898" w:type="dxa"/>
          </w:tcPr>
          <w:p w:rsidR="000E42D5" w:rsidRPr="001A760C" w:rsidRDefault="000E42D5" w:rsidP="00563E2F"/>
        </w:tc>
        <w:tc>
          <w:tcPr>
            <w:tcW w:w="2249" w:type="dxa"/>
          </w:tcPr>
          <w:p w:rsidR="000E42D5" w:rsidRDefault="000E42D5" w:rsidP="00662B88">
            <w:pPr>
              <w:jc w:val="center"/>
              <w:rPr>
                <w:b/>
              </w:rPr>
            </w:pPr>
            <w:r>
              <w:rPr>
                <w:b/>
              </w:rPr>
              <w:t>П.62; ш 320</w:t>
            </w:r>
          </w:p>
        </w:tc>
        <w:tc>
          <w:tcPr>
            <w:tcW w:w="1276" w:type="dxa"/>
          </w:tcPr>
          <w:p w:rsidR="000E42D5" w:rsidRPr="004A3384" w:rsidRDefault="000E42D5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BF590F" w:rsidRPr="00FE4257" w:rsidRDefault="008D318B" w:rsidP="00563E2F">
            <w:pPr>
              <w:rPr>
                <w:b/>
              </w:rPr>
            </w:pPr>
            <w:r>
              <w:rPr>
                <w:b/>
              </w:rPr>
              <w:t>6</w:t>
            </w:r>
            <w:r w:rsidR="000E42D5">
              <w:rPr>
                <w:b/>
              </w:rPr>
              <w:t>0</w:t>
            </w:r>
          </w:p>
        </w:tc>
        <w:tc>
          <w:tcPr>
            <w:tcW w:w="710" w:type="dxa"/>
          </w:tcPr>
          <w:p w:rsidR="00BF590F" w:rsidRPr="00FE4257" w:rsidRDefault="00BF590F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BF590F" w:rsidRPr="00FE4257" w:rsidRDefault="00BF590F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BF590F" w:rsidRPr="00FE4257" w:rsidRDefault="00BF590F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BF590F" w:rsidRDefault="00BF590F" w:rsidP="00563E2F">
            <w:pPr>
              <w:pStyle w:val="a5"/>
            </w:pPr>
            <w:r w:rsidRPr="001A760C">
              <w:t xml:space="preserve">Литературни </w:t>
            </w:r>
            <w:r>
              <w:t>метан норманаш,исбаьхьаллин литературин мотт.</w:t>
            </w:r>
          </w:p>
        </w:tc>
        <w:tc>
          <w:tcPr>
            <w:tcW w:w="737" w:type="dxa"/>
            <w:vAlign w:val="bottom"/>
          </w:tcPr>
          <w:p w:rsidR="00BF590F" w:rsidRPr="006D754D" w:rsidRDefault="00BF590F" w:rsidP="00563E2F">
            <w:pPr>
              <w:pStyle w:val="a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83" w:type="dxa"/>
          </w:tcPr>
          <w:p w:rsidR="00BF590F" w:rsidRPr="001A760C" w:rsidRDefault="00BF590F" w:rsidP="00563E2F">
            <w:pPr>
              <w:pStyle w:val="a5"/>
            </w:pPr>
          </w:p>
        </w:tc>
        <w:tc>
          <w:tcPr>
            <w:tcW w:w="898" w:type="dxa"/>
          </w:tcPr>
          <w:p w:rsidR="00BF590F" w:rsidRPr="001A760C" w:rsidRDefault="00BF590F" w:rsidP="00563E2F"/>
        </w:tc>
        <w:tc>
          <w:tcPr>
            <w:tcW w:w="2249" w:type="dxa"/>
          </w:tcPr>
          <w:p w:rsidR="00BF590F" w:rsidRDefault="000E42D5" w:rsidP="00662B88">
            <w:pPr>
              <w:jc w:val="center"/>
              <w:rPr>
                <w:b/>
              </w:rPr>
            </w:pPr>
            <w:r>
              <w:rPr>
                <w:b/>
              </w:rPr>
              <w:t>П.63;</w:t>
            </w:r>
            <w:r w:rsidR="00EB5519">
              <w:rPr>
                <w:b/>
              </w:rPr>
              <w:t>Шардар 322</w:t>
            </w:r>
          </w:p>
        </w:tc>
        <w:tc>
          <w:tcPr>
            <w:tcW w:w="1276" w:type="dxa"/>
          </w:tcPr>
          <w:p w:rsidR="00BF590F" w:rsidRPr="004A3384" w:rsidRDefault="00BF590F" w:rsidP="001661B9">
            <w:pPr>
              <w:rPr>
                <w:b/>
                <w:sz w:val="24"/>
                <w:szCs w:val="24"/>
              </w:rPr>
            </w:pPr>
          </w:p>
        </w:tc>
      </w:tr>
      <w:tr w:rsidR="000E42D5" w:rsidTr="000E42D5">
        <w:trPr>
          <w:trHeight w:val="480"/>
        </w:trPr>
        <w:tc>
          <w:tcPr>
            <w:tcW w:w="567" w:type="dxa"/>
          </w:tcPr>
          <w:p w:rsidR="000E42D5" w:rsidRDefault="000E42D5" w:rsidP="00563E2F">
            <w:pPr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710" w:type="dxa"/>
          </w:tcPr>
          <w:p w:rsidR="000E42D5" w:rsidRPr="00FE4257" w:rsidRDefault="000E42D5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0E42D5" w:rsidRPr="00FE4257" w:rsidRDefault="000E42D5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0E42D5" w:rsidRPr="00FE4257" w:rsidRDefault="000E42D5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0E42D5" w:rsidRPr="001A760C" w:rsidRDefault="000E42D5" w:rsidP="00563E2F">
            <w:pPr>
              <w:pStyle w:val="a5"/>
            </w:pPr>
            <w:r w:rsidRPr="001A760C">
              <w:t xml:space="preserve">Литературни </w:t>
            </w:r>
            <w:r>
              <w:t>метан норманаш,исбаьхьаллин литературин мотт.</w:t>
            </w:r>
          </w:p>
        </w:tc>
        <w:tc>
          <w:tcPr>
            <w:tcW w:w="737" w:type="dxa"/>
            <w:vAlign w:val="bottom"/>
          </w:tcPr>
          <w:p w:rsidR="000E42D5" w:rsidRDefault="000E42D5" w:rsidP="00563E2F">
            <w:pPr>
              <w:pStyle w:val="a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83" w:type="dxa"/>
          </w:tcPr>
          <w:p w:rsidR="000E42D5" w:rsidRPr="001A760C" w:rsidRDefault="000E42D5" w:rsidP="00563E2F">
            <w:pPr>
              <w:pStyle w:val="a5"/>
            </w:pPr>
          </w:p>
        </w:tc>
        <w:tc>
          <w:tcPr>
            <w:tcW w:w="898" w:type="dxa"/>
          </w:tcPr>
          <w:p w:rsidR="000E42D5" w:rsidRPr="001A760C" w:rsidRDefault="000E42D5" w:rsidP="00563E2F"/>
        </w:tc>
        <w:tc>
          <w:tcPr>
            <w:tcW w:w="2249" w:type="dxa"/>
          </w:tcPr>
          <w:p w:rsidR="000E42D5" w:rsidRDefault="000E42D5" w:rsidP="00662B88">
            <w:pPr>
              <w:jc w:val="center"/>
              <w:rPr>
                <w:b/>
              </w:rPr>
            </w:pPr>
            <w:r>
              <w:rPr>
                <w:b/>
              </w:rPr>
              <w:t>П.63;Шардар 324</w:t>
            </w:r>
          </w:p>
        </w:tc>
        <w:tc>
          <w:tcPr>
            <w:tcW w:w="1276" w:type="dxa"/>
          </w:tcPr>
          <w:p w:rsidR="000E42D5" w:rsidRPr="004A3384" w:rsidRDefault="000E42D5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BF590F" w:rsidRPr="00FE4257" w:rsidRDefault="000E42D5" w:rsidP="00563E2F">
            <w:pPr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710" w:type="dxa"/>
          </w:tcPr>
          <w:p w:rsidR="00BF590F" w:rsidRPr="00FE4257" w:rsidRDefault="00BF590F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BF590F" w:rsidRPr="00FE4257" w:rsidRDefault="00BF590F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BF590F" w:rsidRPr="00FE4257" w:rsidRDefault="00BF590F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BF590F" w:rsidRPr="001A760C" w:rsidRDefault="00BF590F" w:rsidP="00563E2F">
            <w:pPr>
              <w:pStyle w:val="a5"/>
            </w:pPr>
            <w:r>
              <w:t>Къамелан культура а, метан исбаьхьаллин башхаллаш а.</w:t>
            </w:r>
          </w:p>
        </w:tc>
        <w:tc>
          <w:tcPr>
            <w:tcW w:w="737" w:type="dxa"/>
            <w:vAlign w:val="bottom"/>
          </w:tcPr>
          <w:p w:rsidR="00BF590F" w:rsidRPr="006D754D" w:rsidRDefault="00BF590F" w:rsidP="00563E2F">
            <w:pPr>
              <w:pStyle w:val="a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83" w:type="dxa"/>
          </w:tcPr>
          <w:p w:rsidR="00BF590F" w:rsidRPr="001A760C" w:rsidRDefault="00BF590F" w:rsidP="00563E2F">
            <w:pPr>
              <w:pStyle w:val="a5"/>
            </w:pPr>
          </w:p>
        </w:tc>
        <w:tc>
          <w:tcPr>
            <w:tcW w:w="898" w:type="dxa"/>
          </w:tcPr>
          <w:p w:rsidR="00BF590F" w:rsidRPr="001A760C" w:rsidRDefault="00BF590F" w:rsidP="00563E2F"/>
        </w:tc>
        <w:tc>
          <w:tcPr>
            <w:tcW w:w="2249" w:type="dxa"/>
          </w:tcPr>
          <w:p w:rsidR="00BF590F" w:rsidRDefault="00EB5519" w:rsidP="00662B88">
            <w:pPr>
              <w:jc w:val="center"/>
              <w:rPr>
                <w:b/>
              </w:rPr>
            </w:pPr>
            <w:r>
              <w:rPr>
                <w:b/>
              </w:rPr>
              <w:t>Хаттарш на жоьпаш далар 205 аг1о</w:t>
            </w:r>
          </w:p>
        </w:tc>
        <w:tc>
          <w:tcPr>
            <w:tcW w:w="1276" w:type="dxa"/>
          </w:tcPr>
          <w:p w:rsidR="00BF590F" w:rsidRPr="004A3384" w:rsidRDefault="00BF590F" w:rsidP="001661B9">
            <w:pPr>
              <w:rPr>
                <w:b/>
                <w:sz w:val="24"/>
                <w:szCs w:val="24"/>
              </w:rPr>
            </w:pPr>
          </w:p>
        </w:tc>
      </w:tr>
      <w:tr w:rsidR="000E42D5" w:rsidTr="000E42D5">
        <w:trPr>
          <w:trHeight w:val="480"/>
        </w:trPr>
        <w:tc>
          <w:tcPr>
            <w:tcW w:w="567" w:type="dxa"/>
          </w:tcPr>
          <w:p w:rsidR="000E42D5" w:rsidRDefault="000E42D5" w:rsidP="00563E2F">
            <w:pPr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710" w:type="dxa"/>
          </w:tcPr>
          <w:p w:rsidR="000E42D5" w:rsidRPr="00FE4257" w:rsidRDefault="000E42D5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0E42D5" w:rsidRPr="00FE4257" w:rsidRDefault="000E42D5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0E42D5" w:rsidRPr="00FE4257" w:rsidRDefault="000E42D5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0E42D5" w:rsidRDefault="000E42D5" w:rsidP="00563E2F">
            <w:pPr>
              <w:pStyle w:val="a5"/>
            </w:pPr>
            <w:r>
              <w:t>Тесташ т1ехь болх бар.Работа с тестами.</w:t>
            </w:r>
          </w:p>
        </w:tc>
        <w:tc>
          <w:tcPr>
            <w:tcW w:w="737" w:type="dxa"/>
            <w:vAlign w:val="bottom"/>
          </w:tcPr>
          <w:p w:rsidR="000E42D5" w:rsidRDefault="000E42D5" w:rsidP="00563E2F">
            <w:pPr>
              <w:pStyle w:val="a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83" w:type="dxa"/>
          </w:tcPr>
          <w:p w:rsidR="000E42D5" w:rsidRPr="001A760C" w:rsidRDefault="000E42D5" w:rsidP="00563E2F">
            <w:pPr>
              <w:pStyle w:val="a5"/>
            </w:pPr>
          </w:p>
        </w:tc>
        <w:tc>
          <w:tcPr>
            <w:tcW w:w="898" w:type="dxa"/>
          </w:tcPr>
          <w:p w:rsidR="000E42D5" w:rsidRPr="001A760C" w:rsidRDefault="000E42D5" w:rsidP="00563E2F"/>
        </w:tc>
        <w:tc>
          <w:tcPr>
            <w:tcW w:w="2249" w:type="dxa"/>
          </w:tcPr>
          <w:p w:rsidR="000E42D5" w:rsidRDefault="000E42D5" w:rsidP="00662B88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0E42D5" w:rsidRPr="004A3384" w:rsidRDefault="000E42D5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BF590F" w:rsidRPr="00FE4257" w:rsidRDefault="000E42D5" w:rsidP="00563E2F">
            <w:pPr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710" w:type="dxa"/>
          </w:tcPr>
          <w:p w:rsidR="00BF590F" w:rsidRPr="00FE4257" w:rsidRDefault="00BF590F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BF590F" w:rsidRPr="00FE4257" w:rsidRDefault="00BF590F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BF590F" w:rsidRPr="00FE4257" w:rsidRDefault="00BF590F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BF590F" w:rsidRPr="00CB0099" w:rsidRDefault="00BF590F" w:rsidP="00563E2F">
            <w:pPr>
              <w:pStyle w:val="a5"/>
              <w:rPr>
                <w:b/>
              </w:rPr>
            </w:pPr>
            <w:r w:rsidRPr="00CB0099">
              <w:rPr>
                <w:b/>
              </w:rPr>
              <w:t xml:space="preserve"> </w:t>
            </w:r>
            <w:r>
              <w:rPr>
                <w:b/>
              </w:rPr>
              <w:t>Талламан  диктант.</w:t>
            </w:r>
            <w:r w:rsidRPr="00CB0099">
              <w:rPr>
                <w:b/>
              </w:rPr>
              <w:t xml:space="preserve">   </w:t>
            </w:r>
            <w:r>
              <w:rPr>
                <w:b/>
              </w:rPr>
              <w:t>Контрольный диктант.</w:t>
            </w:r>
          </w:p>
          <w:p w:rsidR="00BF590F" w:rsidRPr="00CB0099" w:rsidRDefault="00BF590F" w:rsidP="00563E2F">
            <w:pPr>
              <w:pStyle w:val="a5"/>
              <w:rPr>
                <w:b/>
              </w:rPr>
            </w:pPr>
          </w:p>
        </w:tc>
        <w:tc>
          <w:tcPr>
            <w:tcW w:w="737" w:type="dxa"/>
            <w:vAlign w:val="bottom"/>
          </w:tcPr>
          <w:p w:rsidR="00BF590F" w:rsidRPr="006D754D" w:rsidRDefault="00BF590F" w:rsidP="00563E2F">
            <w:pPr>
              <w:pStyle w:val="a5"/>
              <w:rPr>
                <w:b/>
              </w:rPr>
            </w:pPr>
            <w:r w:rsidRPr="006D754D">
              <w:rPr>
                <w:b/>
              </w:rPr>
              <w:t>1</w:t>
            </w:r>
          </w:p>
        </w:tc>
        <w:tc>
          <w:tcPr>
            <w:tcW w:w="783" w:type="dxa"/>
          </w:tcPr>
          <w:p w:rsidR="00BF590F" w:rsidRPr="00CB0099" w:rsidRDefault="00BF590F" w:rsidP="00563E2F">
            <w:pPr>
              <w:pStyle w:val="a5"/>
              <w:rPr>
                <w:b/>
              </w:rPr>
            </w:pPr>
          </w:p>
        </w:tc>
        <w:tc>
          <w:tcPr>
            <w:tcW w:w="898" w:type="dxa"/>
          </w:tcPr>
          <w:p w:rsidR="00BF590F" w:rsidRPr="001A760C" w:rsidRDefault="00BF590F" w:rsidP="00563E2F"/>
        </w:tc>
        <w:tc>
          <w:tcPr>
            <w:tcW w:w="2249" w:type="dxa"/>
          </w:tcPr>
          <w:p w:rsidR="00BF590F" w:rsidRPr="00FE4257" w:rsidRDefault="00BF590F" w:rsidP="00662B88">
            <w:pPr>
              <w:jc w:val="center"/>
              <w:rPr>
                <w:b/>
              </w:rPr>
            </w:pPr>
            <w:r>
              <w:rPr>
                <w:b/>
              </w:rPr>
              <w:t>карладаккхар</w:t>
            </w:r>
          </w:p>
        </w:tc>
        <w:tc>
          <w:tcPr>
            <w:tcW w:w="1276" w:type="dxa"/>
          </w:tcPr>
          <w:p w:rsidR="00BF590F" w:rsidRPr="004A3384" w:rsidRDefault="00BF590F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BF590F" w:rsidRPr="00FE4257" w:rsidRDefault="000E42D5" w:rsidP="00563E2F">
            <w:pPr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710" w:type="dxa"/>
          </w:tcPr>
          <w:p w:rsidR="00BF590F" w:rsidRPr="00FE4257" w:rsidRDefault="00BF590F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BF590F" w:rsidRPr="00FE4257" w:rsidRDefault="00BF590F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BF590F" w:rsidRPr="00FE4257" w:rsidRDefault="00BF590F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BF590F" w:rsidRPr="00CB0099" w:rsidRDefault="00BF590F" w:rsidP="004A0978">
            <w:pPr>
              <w:pStyle w:val="a5"/>
              <w:rPr>
                <w:b/>
              </w:rPr>
            </w:pPr>
            <w:r w:rsidRPr="00CB0099">
              <w:rPr>
                <w:b/>
              </w:rPr>
              <w:t xml:space="preserve">Г1алаташ т1ехь болх бар.  </w:t>
            </w:r>
          </w:p>
        </w:tc>
        <w:tc>
          <w:tcPr>
            <w:tcW w:w="737" w:type="dxa"/>
            <w:vAlign w:val="bottom"/>
          </w:tcPr>
          <w:p w:rsidR="00BF590F" w:rsidRPr="006D754D" w:rsidRDefault="00BF590F" w:rsidP="00563E2F">
            <w:pPr>
              <w:pStyle w:val="a5"/>
              <w:rPr>
                <w:b/>
              </w:rPr>
            </w:pPr>
            <w:r w:rsidRPr="006D754D">
              <w:rPr>
                <w:b/>
              </w:rPr>
              <w:t>1</w:t>
            </w:r>
          </w:p>
        </w:tc>
        <w:tc>
          <w:tcPr>
            <w:tcW w:w="783" w:type="dxa"/>
          </w:tcPr>
          <w:p w:rsidR="00BF590F" w:rsidRPr="00CB0099" w:rsidRDefault="00BF590F" w:rsidP="00563E2F">
            <w:pPr>
              <w:pStyle w:val="a5"/>
              <w:rPr>
                <w:b/>
              </w:rPr>
            </w:pPr>
          </w:p>
        </w:tc>
        <w:tc>
          <w:tcPr>
            <w:tcW w:w="898" w:type="dxa"/>
          </w:tcPr>
          <w:p w:rsidR="00BF590F" w:rsidRPr="001A760C" w:rsidRDefault="00BF590F" w:rsidP="00563E2F"/>
        </w:tc>
        <w:tc>
          <w:tcPr>
            <w:tcW w:w="2249" w:type="dxa"/>
          </w:tcPr>
          <w:p w:rsidR="00BF590F" w:rsidRPr="00FE4257" w:rsidRDefault="008D318B" w:rsidP="00563E2F">
            <w:pPr>
              <w:rPr>
                <w:b/>
              </w:rPr>
            </w:pPr>
            <w:r>
              <w:rPr>
                <w:b/>
              </w:rPr>
              <w:t>карладаккхар</w:t>
            </w:r>
          </w:p>
        </w:tc>
        <w:tc>
          <w:tcPr>
            <w:tcW w:w="1276" w:type="dxa"/>
          </w:tcPr>
          <w:p w:rsidR="00BF590F" w:rsidRPr="004A3384" w:rsidRDefault="00BF590F" w:rsidP="001661B9">
            <w:pPr>
              <w:rPr>
                <w:b/>
                <w:sz w:val="24"/>
                <w:szCs w:val="24"/>
              </w:rPr>
            </w:pPr>
          </w:p>
        </w:tc>
      </w:tr>
      <w:tr w:rsidR="00EB5519" w:rsidTr="000E42D5">
        <w:trPr>
          <w:trHeight w:val="480"/>
        </w:trPr>
        <w:tc>
          <w:tcPr>
            <w:tcW w:w="567" w:type="dxa"/>
          </w:tcPr>
          <w:p w:rsidR="00BF590F" w:rsidRPr="00FE4257" w:rsidRDefault="008D318B" w:rsidP="00563E2F">
            <w:pPr>
              <w:rPr>
                <w:b/>
              </w:rPr>
            </w:pPr>
            <w:r>
              <w:rPr>
                <w:b/>
              </w:rPr>
              <w:t>6</w:t>
            </w:r>
            <w:r w:rsidR="000E42D5">
              <w:rPr>
                <w:b/>
              </w:rPr>
              <w:t>6</w:t>
            </w:r>
          </w:p>
        </w:tc>
        <w:tc>
          <w:tcPr>
            <w:tcW w:w="710" w:type="dxa"/>
          </w:tcPr>
          <w:p w:rsidR="00BF590F" w:rsidRPr="00FE4257" w:rsidRDefault="00BF590F" w:rsidP="001661B9">
            <w:pPr>
              <w:rPr>
                <w:b/>
              </w:rPr>
            </w:pPr>
          </w:p>
        </w:tc>
        <w:tc>
          <w:tcPr>
            <w:tcW w:w="2813" w:type="dxa"/>
          </w:tcPr>
          <w:p w:rsidR="00BF590F" w:rsidRPr="00FE4257" w:rsidRDefault="00BF590F" w:rsidP="001661B9">
            <w:pPr>
              <w:rPr>
                <w:b/>
              </w:rPr>
            </w:pPr>
          </w:p>
        </w:tc>
        <w:tc>
          <w:tcPr>
            <w:tcW w:w="752" w:type="dxa"/>
          </w:tcPr>
          <w:p w:rsidR="00BF590F" w:rsidRPr="00FE4257" w:rsidRDefault="00BF590F" w:rsidP="001661B9">
            <w:pPr>
              <w:rPr>
                <w:b/>
              </w:rPr>
            </w:pPr>
          </w:p>
        </w:tc>
        <w:tc>
          <w:tcPr>
            <w:tcW w:w="5234" w:type="dxa"/>
            <w:vAlign w:val="bottom"/>
          </w:tcPr>
          <w:p w:rsidR="00BF590F" w:rsidRPr="00CB0099" w:rsidRDefault="00BF590F" w:rsidP="00563E2F">
            <w:pPr>
              <w:pStyle w:val="a5"/>
              <w:rPr>
                <w:b/>
              </w:rPr>
            </w:pPr>
            <w:r>
              <w:rPr>
                <w:b/>
              </w:rPr>
              <w:t>9-чу классехь 1амийнарг т1еч1аг1дар.</w:t>
            </w:r>
            <w:r w:rsidRPr="00CB0099">
              <w:rPr>
                <w:b/>
              </w:rPr>
              <w:t xml:space="preserve"> Шеран жам1</w:t>
            </w:r>
          </w:p>
        </w:tc>
        <w:tc>
          <w:tcPr>
            <w:tcW w:w="737" w:type="dxa"/>
            <w:vAlign w:val="bottom"/>
          </w:tcPr>
          <w:p w:rsidR="00BF590F" w:rsidRPr="006D754D" w:rsidRDefault="00BF590F" w:rsidP="00563E2F">
            <w:pPr>
              <w:pStyle w:val="a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83" w:type="dxa"/>
          </w:tcPr>
          <w:p w:rsidR="00BF590F" w:rsidRPr="00CB0099" w:rsidRDefault="00BF590F" w:rsidP="00563E2F">
            <w:pPr>
              <w:pStyle w:val="a5"/>
              <w:rPr>
                <w:b/>
              </w:rPr>
            </w:pPr>
          </w:p>
        </w:tc>
        <w:tc>
          <w:tcPr>
            <w:tcW w:w="898" w:type="dxa"/>
          </w:tcPr>
          <w:p w:rsidR="00BF590F" w:rsidRPr="001A760C" w:rsidRDefault="00BF590F" w:rsidP="00563E2F"/>
        </w:tc>
        <w:tc>
          <w:tcPr>
            <w:tcW w:w="2249" w:type="dxa"/>
          </w:tcPr>
          <w:p w:rsidR="00BF590F" w:rsidRPr="00FE4257" w:rsidRDefault="008D318B" w:rsidP="00563E2F">
            <w:pPr>
              <w:rPr>
                <w:b/>
              </w:rPr>
            </w:pPr>
            <w:r>
              <w:rPr>
                <w:b/>
              </w:rPr>
              <w:t>карладаккхар</w:t>
            </w:r>
          </w:p>
        </w:tc>
        <w:tc>
          <w:tcPr>
            <w:tcW w:w="1276" w:type="dxa"/>
          </w:tcPr>
          <w:p w:rsidR="00BF590F" w:rsidRPr="004A3384" w:rsidRDefault="00BF590F" w:rsidP="001661B9">
            <w:pPr>
              <w:rPr>
                <w:b/>
                <w:sz w:val="24"/>
                <w:szCs w:val="24"/>
              </w:rPr>
            </w:pPr>
          </w:p>
        </w:tc>
      </w:tr>
    </w:tbl>
    <w:p w:rsidR="00EF7861" w:rsidRDefault="00EF7861" w:rsidP="00EB38CC">
      <w:pPr>
        <w:rPr>
          <w:b/>
          <w:sz w:val="28"/>
          <w:szCs w:val="28"/>
        </w:rPr>
      </w:pPr>
    </w:p>
    <w:p w:rsidR="009272D2" w:rsidRDefault="009272D2" w:rsidP="00EB38CC">
      <w:pPr>
        <w:rPr>
          <w:b/>
          <w:sz w:val="28"/>
          <w:szCs w:val="28"/>
        </w:rPr>
      </w:pPr>
    </w:p>
    <w:p w:rsidR="00662B88" w:rsidRDefault="00662B88" w:rsidP="00EB38CC">
      <w:pPr>
        <w:rPr>
          <w:b/>
          <w:sz w:val="28"/>
          <w:szCs w:val="28"/>
        </w:rPr>
      </w:pPr>
    </w:p>
    <w:p w:rsidR="00662B88" w:rsidRDefault="00662B88" w:rsidP="00EB38CC">
      <w:pPr>
        <w:rPr>
          <w:b/>
          <w:sz w:val="28"/>
          <w:szCs w:val="28"/>
        </w:rPr>
      </w:pPr>
    </w:p>
    <w:p w:rsidR="00662B88" w:rsidRDefault="00662B88" w:rsidP="00EB38CC">
      <w:pPr>
        <w:rPr>
          <w:b/>
          <w:sz w:val="28"/>
          <w:szCs w:val="28"/>
        </w:rPr>
      </w:pPr>
    </w:p>
    <w:p w:rsidR="000D604B" w:rsidRDefault="00FB23F5" w:rsidP="00EB38C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C29C6">
        <w:rPr>
          <w:b/>
          <w:sz w:val="28"/>
          <w:szCs w:val="28"/>
        </w:rPr>
        <w:t xml:space="preserve"> </w:t>
      </w:r>
      <w:r w:rsidR="006C5C9C" w:rsidRPr="002434FD">
        <w:rPr>
          <w:b/>
          <w:sz w:val="28"/>
          <w:szCs w:val="28"/>
        </w:rPr>
        <w:t>Тематическое  планирование «Чеченский яз</w:t>
      </w:r>
      <w:r>
        <w:rPr>
          <w:b/>
          <w:sz w:val="28"/>
          <w:szCs w:val="28"/>
        </w:rPr>
        <w:t>ык»   2022 -2023</w:t>
      </w:r>
      <w:r w:rsidR="006C5C9C">
        <w:rPr>
          <w:b/>
          <w:sz w:val="28"/>
          <w:szCs w:val="28"/>
        </w:rPr>
        <w:t xml:space="preserve"> уч.год    -     10  класс</w:t>
      </w:r>
      <w:r w:rsidR="000D604B">
        <w:rPr>
          <w:b/>
          <w:sz w:val="28"/>
          <w:szCs w:val="28"/>
        </w:rPr>
        <w:t xml:space="preserve">        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1860"/>
        <w:gridCol w:w="1582"/>
        <w:gridCol w:w="2268"/>
        <w:gridCol w:w="2268"/>
      </w:tblGrid>
      <w:tr w:rsidR="00CF2F4E" w:rsidTr="00CF2F4E">
        <w:tc>
          <w:tcPr>
            <w:tcW w:w="2336" w:type="dxa"/>
          </w:tcPr>
          <w:p w:rsidR="00CF2F4E" w:rsidRDefault="00CF2F4E" w:rsidP="000D6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860" w:type="dxa"/>
          </w:tcPr>
          <w:p w:rsidR="00CF2F4E" w:rsidRDefault="00CF2F4E" w:rsidP="000D6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</w:p>
        </w:tc>
        <w:tc>
          <w:tcPr>
            <w:tcW w:w="1582" w:type="dxa"/>
          </w:tcPr>
          <w:p w:rsidR="00CF2F4E" w:rsidRDefault="00CF2F4E" w:rsidP="00CF2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Сочинении </w:t>
            </w:r>
          </w:p>
        </w:tc>
        <w:tc>
          <w:tcPr>
            <w:tcW w:w="2268" w:type="dxa"/>
          </w:tcPr>
          <w:p w:rsidR="00CF2F4E" w:rsidRDefault="00CF2F4E" w:rsidP="000D6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Диктантан барам</w:t>
            </w:r>
          </w:p>
        </w:tc>
        <w:tc>
          <w:tcPr>
            <w:tcW w:w="2268" w:type="dxa"/>
          </w:tcPr>
          <w:p w:rsidR="00CF2F4E" w:rsidRDefault="00CF2F4E" w:rsidP="000D6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Изложенин барам</w:t>
            </w:r>
          </w:p>
        </w:tc>
      </w:tr>
      <w:tr w:rsidR="00CF2F4E" w:rsidRPr="00DB41CF" w:rsidTr="00CF2F4E">
        <w:tc>
          <w:tcPr>
            <w:tcW w:w="2336" w:type="dxa"/>
          </w:tcPr>
          <w:p w:rsidR="00CF2F4E" w:rsidRPr="00DB41CF" w:rsidRDefault="00CF2F4E" w:rsidP="000D6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1C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60" w:type="dxa"/>
          </w:tcPr>
          <w:p w:rsidR="00CF2F4E" w:rsidRPr="00DB41CF" w:rsidRDefault="00CF2F4E" w:rsidP="000D6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82" w:type="dxa"/>
          </w:tcPr>
          <w:p w:rsidR="00CF2F4E" w:rsidRPr="00DB41CF" w:rsidRDefault="00CF2F4E" w:rsidP="00CF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F2F4E" w:rsidRPr="00DB41CF" w:rsidRDefault="00CF2F4E" w:rsidP="000D6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1CF">
              <w:rPr>
                <w:rFonts w:ascii="Times New Roman" w:hAnsi="Times New Roman" w:cs="Times New Roman"/>
                <w:b/>
                <w:sz w:val="24"/>
                <w:szCs w:val="24"/>
              </w:rPr>
              <w:t>150-160</w:t>
            </w:r>
          </w:p>
        </w:tc>
        <w:tc>
          <w:tcPr>
            <w:tcW w:w="2268" w:type="dxa"/>
          </w:tcPr>
          <w:p w:rsidR="00CF2F4E" w:rsidRPr="00DB41CF" w:rsidRDefault="00CF2F4E" w:rsidP="000D6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1CF">
              <w:rPr>
                <w:rFonts w:ascii="Times New Roman" w:hAnsi="Times New Roman" w:cs="Times New Roman"/>
                <w:b/>
                <w:sz w:val="24"/>
                <w:szCs w:val="24"/>
              </w:rPr>
              <w:t>390-400</w:t>
            </w:r>
          </w:p>
        </w:tc>
      </w:tr>
    </w:tbl>
    <w:p w:rsidR="000D604B" w:rsidRDefault="001C29C6" w:rsidP="00EB38C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1 полугодие -  1 ахшо    16(сахьт)часов</w:t>
      </w:r>
    </w:p>
    <w:tbl>
      <w:tblPr>
        <w:tblStyle w:val="a3"/>
        <w:tblW w:w="1573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568"/>
        <w:gridCol w:w="1984"/>
        <w:gridCol w:w="993"/>
        <w:gridCol w:w="7087"/>
        <w:gridCol w:w="851"/>
        <w:gridCol w:w="992"/>
        <w:gridCol w:w="1134"/>
        <w:gridCol w:w="1559"/>
      </w:tblGrid>
      <w:tr w:rsidR="003C6ACF" w:rsidTr="00FB23F5">
        <w:trPr>
          <w:trHeight w:val="555"/>
        </w:trPr>
        <w:tc>
          <w:tcPr>
            <w:tcW w:w="567" w:type="dxa"/>
            <w:vMerge w:val="restart"/>
          </w:tcPr>
          <w:p w:rsidR="003C6ACF" w:rsidRPr="00FE4257" w:rsidRDefault="003C6ACF" w:rsidP="000D604B">
            <w:pPr>
              <w:rPr>
                <w:b/>
              </w:rPr>
            </w:pPr>
            <w:r w:rsidRPr="00FE4257">
              <w:rPr>
                <w:b/>
              </w:rPr>
              <w:t>№</w:t>
            </w:r>
          </w:p>
        </w:tc>
        <w:tc>
          <w:tcPr>
            <w:tcW w:w="568" w:type="dxa"/>
            <w:vMerge w:val="restart"/>
          </w:tcPr>
          <w:p w:rsidR="003C6ACF" w:rsidRPr="00FE4257" w:rsidRDefault="003C6ACF" w:rsidP="000D604B">
            <w:pPr>
              <w:rPr>
                <w:b/>
              </w:rPr>
            </w:pPr>
            <w:r w:rsidRPr="00FE4257">
              <w:rPr>
                <w:b/>
              </w:rPr>
              <w:t>№</w:t>
            </w:r>
          </w:p>
        </w:tc>
        <w:tc>
          <w:tcPr>
            <w:tcW w:w="1984" w:type="dxa"/>
            <w:vMerge w:val="restart"/>
          </w:tcPr>
          <w:p w:rsidR="003C6ACF" w:rsidRDefault="003C6ACF" w:rsidP="000D604B">
            <w:pPr>
              <w:rPr>
                <w:b/>
              </w:rPr>
            </w:pPr>
            <w:r w:rsidRPr="00FE4257">
              <w:rPr>
                <w:b/>
              </w:rPr>
              <w:t>Название раздела</w:t>
            </w:r>
            <w:r>
              <w:rPr>
                <w:b/>
              </w:rPr>
              <w:t>.</w:t>
            </w:r>
          </w:p>
          <w:p w:rsidR="003C6ACF" w:rsidRPr="00FE4257" w:rsidRDefault="003C6ACF" w:rsidP="000D604B">
            <w:pPr>
              <w:rPr>
                <w:b/>
              </w:rPr>
            </w:pPr>
            <w:r>
              <w:rPr>
                <w:b/>
              </w:rPr>
              <w:t>Дакъа.</w:t>
            </w:r>
          </w:p>
        </w:tc>
        <w:tc>
          <w:tcPr>
            <w:tcW w:w="993" w:type="dxa"/>
            <w:vMerge w:val="restart"/>
          </w:tcPr>
          <w:p w:rsidR="003C6ACF" w:rsidRPr="00FE4257" w:rsidRDefault="003C6ACF" w:rsidP="000D604B">
            <w:pPr>
              <w:rPr>
                <w:b/>
              </w:rPr>
            </w:pPr>
            <w:r w:rsidRPr="00FE4257">
              <w:rPr>
                <w:b/>
              </w:rPr>
              <w:t>Кол.</w:t>
            </w:r>
          </w:p>
          <w:p w:rsidR="003C6ACF" w:rsidRPr="00FE4257" w:rsidRDefault="003C6ACF" w:rsidP="000D604B">
            <w:pPr>
              <w:rPr>
                <w:b/>
              </w:rPr>
            </w:pPr>
            <w:r w:rsidRPr="00FE4257">
              <w:rPr>
                <w:b/>
              </w:rPr>
              <w:t>часов</w:t>
            </w:r>
          </w:p>
        </w:tc>
        <w:tc>
          <w:tcPr>
            <w:tcW w:w="7087" w:type="dxa"/>
            <w:vMerge w:val="restart"/>
          </w:tcPr>
          <w:p w:rsidR="003C6ACF" w:rsidRPr="00FE4257" w:rsidRDefault="003C6ACF" w:rsidP="000D604B">
            <w:pPr>
              <w:rPr>
                <w:b/>
              </w:rPr>
            </w:pPr>
            <w:r w:rsidRPr="00FE4257">
              <w:rPr>
                <w:b/>
              </w:rPr>
              <w:t>Распределение тем. Чулацам.</w:t>
            </w:r>
          </w:p>
        </w:tc>
        <w:tc>
          <w:tcPr>
            <w:tcW w:w="851" w:type="dxa"/>
            <w:vMerge w:val="restart"/>
          </w:tcPr>
          <w:p w:rsidR="003C6ACF" w:rsidRPr="00FE4257" w:rsidRDefault="003C6ACF" w:rsidP="000D604B">
            <w:pPr>
              <w:rPr>
                <w:b/>
              </w:rPr>
            </w:pPr>
            <w:r w:rsidRPr="00FE4257">
              <w:rPr>
                <w:b/>
              </w:rPr>
              <w:t>Час</w:t>
            </w:r>
          </w:p>
          <w:p w:rsidR="003C6ACF" w:rsidRPr="00FE4257" w:rsidRDefault="003C6ACF" w:rsidP="000D604B">
            <w:pPr>
              <w:rPr>
                <w:b/>
              </w:rPr>
            </w:pPr>
            <w:r w:rsidRPr="00FE4257">
              <w:rPr>
                <w:b/>
              </w:rPr>
              <w:t>Сахьт</w:t>
            </w:r>
          </w:p>
        </w:tc>
        <w:tc>
          <w:tcPr>
            <w:tcW w:w="2126" w:type="dxa"/>
            <w:gridSpan w:val="2"/>
          </w:tcPr>
          <w:p w:rsidR="003C6ACF" w:rsidRPr="00FE4257" w:rsidRDefault="003C6ACF" w:rsidP="000D604B">
            <w:pPr>
              <w:rPr>
                <w:b/>
              </w:rPr>
            </w:pPr>
            <w:r w:rsidRPr="00FE4257">
              <w:rPr>
                <w:b/>
              </w:rPr>
              <w:t xml:space="preserve">         </w:t>
            </w:r>
            <w:r>
              <w:rPr>
                <w:b/>
              </w:rPr>
              <w:t xml:space="preserve">     </w:t>
            </w:r>
            <w:r w:rsidRPr="00FE4257">
              <w:rPr>
                <w:b/>
              </w:rPr>
              <w:t xml:space="preserve"> Дата    </w:t>
            </w:r>
          </w:p>
          <w:p w:rsidR="003C6ACF" w:rsidRPr="00FE4257" w:rsidRDefault="003C6ACF" w:rsidP="000D604B">
            <w:pPr>
              <w:rPr>
                <w:b/>
              </w:rPr>
            </w:pPr>
            <w:r w:rsidRPr="00FE4257">
              <w:rPr>
                <w:b/>
              </w:rPr>
              <w:t xml:space="preserve">         </w:t>
            </w:r>
            <w:r>
              <w:rPr>
                <w:b/>
              </w:rPr>
              <w:t xml:space="preserve">    </w:t>
            </w:r>
            <w:r w:rsidRPr="00FE4257">
              <w:rPr>
                <w:b/>
              </w:rPr>
              <w:t xml:space="preserve">  Хан</w:t>
            </w:r>
          </w:p>
        </w:tc>
        <w:tc>
          <w:tcPr>
            <w:tcW w:w="1559" w:type="dxa"/>
            <w:vMerge w:val="restart"/>
          </w:tcPr>
          <w:p w:rsidR="003C6ACF" w:rsidRPr="00FE4257" w:rsidRDefault="003C6ACF" w:rsidP="00662B88">
            <w:pPr>
              <w:jc w:val="center"/>
              <w:rPr>
                <w:b/>
              </w:rPr>
            </w:pPr>
            <w:r w:rsidRPr="00FE4257">
              <w:rPr>
                <w:b/>
              </w:rPr>
              <w:t>Дом. задание</w:t>
            </w:r>
          </w:p>
          <w:p w:rsidR="003C6ACF" w:rsidRPr="00FE4257" w:rsidRDefault="003C6ACF" w:rsidP="00662B88">
            <w:pPr>
              <w:jc w:val="center"/>
              <w:rPr>
                <w:b/>
              </w:rPr>
            </w:pPr>
            <w:r w:rsidRPr="00FE4257">
              <w:rPr>
                <w:b/>
              </w:rPr>
              <w:t>Ц1ахь</w:t>
            </w:r>
          </w:p>
        </w:tc>
      </w:tr>
      <w:tr w:rsidR="003C6ACF" w:rsidTr="00FB23F5">
        <w:trPr>
          <w:trHeight w:val="375"/>
        </w:trPr>
        <w:tc>
          <w:tcPr>
            <w:tcW w:w="567" w:type="dxa"/>
            <w:vMerge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568" w:type="dxa"/>
            <w:vMerge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984" w:type="dxa"/>
            <w:vMerge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7087" w:type="dxa"/>
            <w:vMerge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851" w:type="dxa"/>
            <w:vMerge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992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134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559" w:type="dxa"/>
            <w:vMerge/>
          </w:tcPr>
          <w:p w:rsidR="003C6ACF" w:rsidRPr="00FE4257" w:rsidRDefault="003C6ACF" w:rsidP="000D604B">
            <w:pPr>
              <w:rPr>
                <w:b/>
              </w:rPr>
            </w:pPr>
          </w:p>
        </w:tc>
      </w:tr>
      <w:tr w:rsidR="003C6ACF" w:rsidTr="00FB23F5">
        <w:trPr>
          <w:trHeight w:val="375"/>
        </w:trPr>
        <w:tc>
          <w:tcPr>
            <w:tcW w:w="567" w:type="dxa"/>
          </w:tcPr>
          <w:p w:rsidR="003C6ACF" w:rsidRPr="00377729" w:rsidRDefault="003C6ACF" w:rsidP="000D604B">
            <w:pPr>
              <w:rPr>
                <w:b/>
                <w:sz w:val="24"/>
                <w:szCs w:val="24"/>
              </w:rPr>
            </w:pPr>
            <w:r w:rsidRPr="0037772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68" w:type="dxa"/>
          </w:tcPr>
          <w:p w:rsidR="003C6ACF" w:rsidRPr="00377729" w:rsidRDefault="003C6ACF" w:rsidP="000D604B">
            <w:pPr>
              <w:rPr>
                <w:b/>
                <w:sz w:val="24"/>
                <w:szCs w:val="24"/>
              </w:rPr>
            </w:pPr>
            <w:r w:rsidRPr="0037772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3C6ACF" w:rsidRPr="00377729" w:rsidRDefault="003C6ACF" w:rsidP="000D604B">
            <w:pPr>
              <w:rPr>
                <w:b/>
                <w:sz w:val="24"/>
                <w:szCs w:val="24"/>
              </w:rPr>
            </w:pPr>
            <w:r w:rsidRPr="00377729">
              <w:rPr>
                <w:b/>
                <w:sz w:val="24"/>
                <w:szCs w:val="24"/>
              </w:rPr>
              <w:t>Повторение. Карладаккхар.</w:t>
            </w:r>
          </w:p>
        </w:tc>
        <w:tc>
          <w:tcPr>
            <w:tcW w:w="993" w:type="dxa"/>
          </w:tcPr>
          <w:p w:rsidR="003C6ACF" w:rsidRPr="00FE4257" w:rsidRDefault="003C6ACF" w:rsidP="000D604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87" w:type="dxa"/>
          </w:tcPr>
          <w:p w:rsidR="003C6ACF" w:rsidRPr="00BA0424" w:rsidRDefault="003C6ACF" w:rsidP="00D9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Мотт а, цуьнан коьрта билгалонаш а, исбаьхьалла а. Понятие о языке</w:t>
            </w:r>
          </w:p>
        </w:tc>
        <w:tc>
          <w:tcPr>
            <w:tcW w:w="851" w:type="dxa"/>
          </w:tcPr>
          <w:p w:rsidR="003C6ACF" w:rsidRPr="00FE4257" w:rsidRDefault="003C6ACF" w:rsidP="000D604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134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559" w:type="dxa"/>
          </w:tcPr>
          <w:p w:rsidR="003C6ACF" w:rsidRDefault="003C6ACF" w:rsidP="00D9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1-2</w:t>
            </w:r>
          </w:p>
          <w:p w:rsidR="003C6ACF" w:rsidRPr="00BA0424" w:rsidRDefault="003C6ACF" w:rsidP="00D9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ш.3(1д)</w:t>
            </w:r>
          </w:p>
        </w:tc>
      </w:tr>
      <w:tr w:rsidR="003C6ACF" w:rsidTr="00FB23F5">
        <w:trPr>
          <w:trHeight w:val="375"/>
        </w:trPr>
        <w:tc>
          <w:tcPr>
            <w:tcW w:w="567" w:type="dxa"/>
          </w:tcPr>
          <w:p w:rsidR="003C6ACF" w:rsidRPr="00377729" w:rsidRDefault="003C6ACF" w:rsidP="000D60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8" w:type="dxa"/>
          </w:tcPr>
          <w:p w:rsidR="003C6ACF" w:rsidRPr="00377729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C6ACF" w:rsidRPr="00377729" w:rsidRDefault="003C6ACF" w:rsidP="001C29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729">
              <w:rPr>
                <w:rFonts w:ascii="Times New Roman" w:hAnsi="Times New Roman" w:cs="Times New Roman"/>
                <w:b/>
                <w:sz w:val="24"/>
                <w:szCs w:val="24"/>
              </w:rPr>
              <w:t>Лексикологи</w:t>
            </w:r>
          </w:p>
          <w:p w:rsidR="003C6ACF" w:rsidRPr="00377729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C6ACF" w:rsidRPr="00FE4257" w:rsidRDefault="003C6ACF" w:rsidP="000D604B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7087" w:type="dxa"/>
          </w:tcPr>
          <w:p w:rsidR="003C6ACF" w:rsidRDefault="003C6ACF" w:rsidP="00C97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Нохчийн меттан дешнийн хазна.</w:t>
            </w:r>
          </w:p>
          <w:p w:rsidR="003C6ACF" w:rsidRPr="008D4C5A" w:rsidRDefault="003C6ACF" w:rsidP="00C97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Кладезь чеченских слов.</w:t>
            </w:r>
          </w:p>
        </w:tc>
        <w:tc>
          <w:tcPr>
            <w:tcW w:w="851" w:type="dxa"/>
          </w:tcPr>
          <w:p w:rsidR="003C6ACF" w:rsidRPr="00FE4257" w:rsidRDefault="003C6ACF" w:rsidP="000D604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134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559" w:type="dxa"/>
          </w:tcPr>
          <w:p w:rsidR="003C6ACF" w:rsidRPr="00BA0424" w:rsidRDefault="003C6ACF" w:rsidP="00D9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3 ш.7</w:t>
            </w:r>
          </w:p>
        </w:tc>
      </w:tr>
      <w:tr w:rsidR="003C6ACF" w:rsidTr="00FB23F5">
        <w:trPr>
          <w:trHeight w:val="375"/>
        </w:trPr>
        <w:tc>
          <w:tcPr>
            <w:tcW w:w="567" w:type="dxa"/>
          </w:tcPr>
          <w:p w:rsidR="003C6ACF" w:rsidRPr="00FE4257" w:rsidRDefault="003C6ACF" w:rsidP="000D604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8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984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993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7087" w:type="dxa"/>
          </w:tcPr>
          <w:p w:rsidR="003C6ACF" w:rsidRDefault="003C6ACF" w:rsidP="00C97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Омонимаш. Синонимаш.Антонимаш.</w:t>
            </w:r>
          </w:p>
          <w:p w:rsidR="003C6ACF" w:rsidRDefault="003C6ACF" w:rsidP="00C97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Омонимы.Синонимы.Антонимы.</w:t>
            </w:r>
          </w:p>
          <w:p w:rsidR="003C6ACF" w:rsidRPr="00BA0424" w:rsidRDefault="003C6ACF" w:rsidP="00C97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C6ACF" w:rsidRPr="00FE4257" w:rsidRDefault="003C6ACF" w:rsidP="000D604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134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559" w:type="dxa"/>
          </w:tcPr>
          <w:p w:rsidR="003C6ACF" w:rsidRDefault="003C6ACF" w:rsidP="00377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§§ 4-6</w:t>
            </w:r>
          </w:p>
          <w:p w:rsidR="003C6ACF" w:rsidRPr="00DB2A23" w:rsidRDefault="003C6ACF" w:rsidP="00377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Пхиппа дош </w:t>
            </w:r>
            <w:r w:rsidRPr="00DB2A23">
              <w:rPr>
                <w:rFonts w:ascii="Times New Roman" w:hAnsi="Times New Roman" w:cs="Times New Roman"/>
                <w:sz w:val="18"/>
                <w:szCs w:val="18"/>
              </w:rPr>
              <w:t>язде</w:t>
            </w:r>
          </w:p>
        </w:tc>
      </w:tr>
      <w:tr w:rsidR="003C6ACF" w:rsidTr="00FB23F5">
        <w:trPr>
          <w:trHeight w:val="375"/>
        </w:trPr>
        <w:tc>
          <w:tcPr>
            <w:tcW w:w="567" w:type="dxa"/>
          </w:tcPr>
          <w:p w:rsidR="003C6ACF" w:rsidRPr="00FE4257" w:rsidRDefault="003C6ACF" w:rsidP="000D604B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68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984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993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7087" w:type="dxa"/>
          </w:tcPr>
          <w:p w:rsidR="003C6ACF" w:rsidRPr="00C97C99" w:rsidRDefault="003C6ACF" w:rsidP="003C6A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C99">
              <w:rPr>
                <w:rFonts w:ascii="Times New Roman" w:hAnsi="Times New Roman" w:cs="Times New Roman"/>
                <w:b/>
                <w:sz w:val="24"/>
                <w:szCs w:val="24"/>
              </w:rPr>
              <w:t>Талламан диктант</w:t>
            </w:r>
          </w:p>
        </w:tc>
        <w:tc>
          <w:tcPr>
            <w:tcW w:w="851" w:type="dxa"/>
          </w:tcPr>
          <w:p w:rsidR="003C6ACF" w:rsidRPr="00FE4257" w:rsidRDefault="003C6ACF" w:rsidP="000D604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134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559" w:type="dxa"/>
          </w:tcPr>
          <w:p w:rsidR="003C6ACF" w:rsidRDefault="003C6ACF" w:rsidP="00377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DDE">
              <w:rPr>
                <w:rFonts w:ascii="Times New Roman" w:hAnsi="Times New Roman" w:cs="Times New Roman"/>
                <w:sz w:val="24"/>
                <w:szCs w:val="24"/>
              </w:rPr>
              <w:t>§§ карл.</w:t>
            </w:r>
          </w:p>
        </w:tc>
      </w:tr>
      <w:tr w:rsidR="003C6ACF" w:rsidTr="00FB23F5">
        <w:trPr>
          <w:trHeight w:val="375"/>
        </w:trPr>
        <w:tc>
          <w:tcPr>
            <w:tcW w:w="567" w:type="dxa"/>
          </w:tcPr>
          <w:p w:rsidR="003C6ACF" w:rsidRPr="00FE4257" w:rsidRDefault="003C6ACF" w:rsidP="000D604B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8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984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993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7087" w:type="dxa"/>
          </w:tcPr>
          <w:p w:rsidR="003C6ACF" w:rsidRDefault="003C6ACF" w:rsidP="003C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Архаизмаш,историзмаш,неологизмаш.</w:t>
            </w:r>
          </w:p>
          <w:p w:rsidR="003C6ACF" w:rsidRPr="00BA0424" w:rsidRDefault="003C6ACF" w:rsidP="00C97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Археизмы, историзмы, неологизмы.</w:t>
            </w:r>
          </w:p>
        </w:tc>
        <w:tc>
          <w:tcPr>
            <w:tcW w:w="851" w:type="dxa"/>
          </w:tcPr>
          <w:p w:rsidR="003C6ACF" w:rsidRDefault="003C6ACF" w:rsidP="000D604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134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559" w:type="dxa"/>
          </w:tcPr>
          <w:p w:rsidR="003C6ACF" w:rsidRDefault="003C6ACF" w:rsidP="00377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7 </w:t>
            </w:r>
          </w:p>
          <w:p w:rsidR="003C6ACF" w:rsidRPr="00BA0424" w:rsidRDefault="003C6ACF" w:rsidP="00D9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 20</w:t>
            </w:r>
          </w:p>
        </w:tc>
      </w:tr>
      <w:tr w:rsidR="003C6ACF" w:rsidTr="00FB23F5">
        <w:trPr>
          <w:trHeight w:val="375"/>
        </w:trPr>
        <w:tc>
          <w:tcPr>
            <w:tcW w:w="567" w:type="dxa"/>
          </w:tcPr>
          <w:p w:rsidR="003C6ACF" w:rsidRPr="00FE4257" w:rsidRDefault="003C6ACF" w:rsidP="000D604B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68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984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993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7087" w:type="dxa"/>
          </w:tcPr>
          <w:p w:rsidR="003C6ACF" w:rsidRDefault="003C6ACF" w:rsidP="00F72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Нохчийн меттан а, т1еэцна а дешнаш.</w:t>
            </w:r>
          </w:p>
          <w:p w:rsidR="003C6ACF" w:rsidRPr="00BA0424" w:rsidRDefault="003C6ACF" w:rsidP="00C97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Заимствованые слова в чеч языке.</w:t>
            </w:r>
          </w:p>
        </w:tc>
        <w:tc>
          <w:tcPr>
            <w:tcW w:w="851" w:type="dxa"/>
          </w:tcPr>
          <w:p w:rsidR="003C6ACF" w:rsidRDefault="003C6ACF" w:rsidP="000D604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134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559" w:type="dxa"/>
          </w:tcPr>
          <w:p w:rsidR="003C6ACF" w:rsidRPr="00BA0424" w:rsidRDefault="003C6ACF" w:rsidP="00377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§.8 ш.23</w:t>
            </w:r>
          </w:p>
        </w:tc>
      </w:tr>
      <w:tr w:rsidR="003C6ACF" w:rsidTr="00FB23F5">
        <w:trPr>
          <w:trHeight w:val="375"/>
        </w:trPr>
        <w:tc>
          <w:tcPr>
            <w:tcW w:w="567" w:type="dxa"/>
          </w:tcPr>
          <w:p w:rsidR="003C6ACF" w:rsidRPr="00FE4257" w:rsidRDefault="003C6ACF" w:rsidP="000D604B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68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984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993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7087" w:type="dxa"/>
          </w:tcPr>
          <w:p w:rsidR="003C6ACF" w:rsidRDefault="003C6ACF" w:rsidP="00C97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Литературин меттан лексикин тайпанаш</w:t>
            </w:r>
            <w:r w:rsidR="006B2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2978" w:rsidRPr="00BA0424" w:rsidRDefault="006B2978" w:rsidP="00C97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литературной лексики.</w:t>
            </w:r>
          </w:p>
        </w:tc>
        <w:tc>
          <w:tcPr>
            <w:tcW w:w="851" w:type="dxa"/>
          </w:tcPr>
          <w:p w:rsidR="003C6ACF" w:rsidRDefault="003C6ACF" w:rsidP="000D604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134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559" w:type="dxa"/>
          </w:tcPr>
          <w:p w:rsidR="003C6ACF" w:rsidRPr="00377729" w:rsidRDefault="003C6ACF" w:rsidP="00D9158C">
            <w:pPr>
              <w:rPr>
                <w:rFonts w:ascii="Times New Roman" w:hAnsi="Times New Roman" w:cs="Times New Roman"/>
              </w:rPr>
            </w:pPr>
            <w:r w:rsidRPr="00377729">
              <w:rPr>
                <w:rFonts w:ascii="Times New Roman" w:hAnsi="Times New Roman" w:cs="Times New Roman"/>
              </w:rPr>
              <w:t xml:space="preserve">§ 9 </w:t>
            </w:r>
          </w:p>
          <w:p w:rsidR="003C6ACF" w:rsidRPr="00377729" w:rsidRDefault="003C6ACF" w:rsidP="00D9158C">
            <w:pPr>
              <w:rPr>
                <w:rFonts w:ascii="Times New Roman" w:hAnsi="Times New Roman" w:cs="Times New Roman"/>
              </w:rPr>
            </w:pPr>
            <w:r w:rsidRPr="00377729">
              <w:rPr>
                <w:rFonts w:ascii="Times New Roman" w:hAnsi="Times New Roman" w:cs="Times New Roman"/>
              </w:rPr>
              <w:t>Чолхе</w:t>
            </w:r>
          </w:p>
          <w:p w:rsidR="003C6ACF" w:rsidRPr="000010CC" w:rsidRDefault="003C6ACF" w:rsidP="00D91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7729">
              <w:rPr>
                <w:rFonts w:ascii="Times New Roman" w:hAnsi="Times New Roman" w:cs="Times New Roman"/>
              </w:rPr>
              <w:t>з пр</w:t>
            </w:r>
          </w:p>
        </w:tc>
      </w:tr>
      <w:tr w:rsidR="003C6ACF" w:rsidTr="00FB23F5">
        <w:trPr>
          <w:trHeight w:val="375"/>
        </w:trPr>
        <w:tc>
          <w:tcPr>
            <w:tcW w:w="567" w:type="dxa"/>
          </w:tcPr>
          <w:p w:rsidR="003C6ACF" w:rsidRPr="00FE4257" w:rsidRDefault="003C6ACF" w:rsidP="000D604B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68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984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993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7087" w:type="dxa"/>
          </w:tcPr>
          <w:p w:rsidR="003C6ACF" w:rsidRPr="00BA0424" w:rsidRDefault="003C6ACF" w:rsidP="00C97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Литературин мотт а, диалекташ а. Фразеологизмаш.</w:t>
            </w:r>
            <w:r w:rsidR="006B29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Литературный язык и диалекты.Фразеологизмы.</w:t>
            </w:r>
          </w:p>
        </w:tc>
        <w:tc>
          <w:tcPr>
            <w:tcW w:w="851" w:type="dxa"/>
          </w:tcPr>
          <w:p w:rsidR="003C6ACF" w:rsidRDefault="003C6ACF" w:rsidP="000D604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134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559" w:type="dxa"/>
          </w:tcPr>
          <w:p w:rsidR="003C6ACF" w:rsidRPr="00BA0424" w:rsidRDefault="003C6ACF" w:rsidP="00D13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10,11 ш.27</w:t>
            </w:r>
          </w:p>
        </w:tc>
      </w:tr>
      <w:tr w:rsidR="003C6ACF" w:rsidTr="00FB23F5">
        <w:trPr>
          <w:trHeight w:val="375"/>
        </w:trPr>
        <w:tc>
          <w:tcPr>
            <w:tcW w:w="567" w:type="dxa"/>
          </w:tcPr>
          <w:p w:rsidR="003C6ACF" w:rsidRPr="00FE4257" w:rsidRDefault="003C6ACF" w:rsidP="000D604B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568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984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993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7087" w:type="dxa"/>
          </w:tcPr>
          <w:p w:rsidR="003C6ACF" w:rsidRPr="00BA0424" w:rsidRDefault="003C6ACF" w:rsidP="00C97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Нохчийн меттан дошам. Дешнийн маь1на. Чеченский словарь. Значение слов.</w:t>
            </w:r>
          </w:p>
        </w:tc>
        <w:tc>
          <w:tcPr>
            <w:tcW w:w="851" w:type="dxa"/>
          </w:tcPr>
          <w:p w:rsidR="003C6ACF" w:rsidRDefault="003C6ACF" w:rsidP="000D604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134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559" w:type="dxa"/>
          </w:tcPr>
          <w:p w:rsidR="003C6ACF" w:rsidRPr="00BA0424" w:rsidRDefault="003C6ACF" w:rsidP="00D13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12,13 ш.31</w:t>
            </w:r>
          </w:p>
        </w:tc>
      </w:tr>
      <w:tr w:rsidR="003C6ACF" w:rsidTr="00FB23F5">
        <w:trPr>
          <w:trHeight w:val="375"/>
        </w:trPr>
        <w:tc>
          <w:tcPr>
            <w:tcW w:w="567" w:type="dxa"/>
          </w:tcPr>
          <w:p w:rsidR="003C6ACF" w:rsidRPr="00FE4257" w:rsidRDefault="003C6ACF" w:rsidP="000D604B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68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984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993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7087" w:type="dxa"/>
          </w:tcPr>
          <w:p w:rsidR="003C6ACF" w:rsidRDefault="003C6ACF" w:rsidP="003777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Сочинени. Сочинение.</w:t>
            </w:r>
          </w:p>
          <w:p w:rsidR="003C6ACF" w:rsidRPr="004265AD" w:rsidRDefault="003C6ACF" w:rsidP="003777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3C6ACF" w:rsidRDefault="003C6ACF" w:rsidP="000D604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134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559" w:type="dxa"/>
          </w:tcPr>
          <w:p w:rsidR="003C6ACF" w:rsidRDefault="003C6ACF" w:rsidP="00D915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08">
              <w:rPr>
                <w:rFonts w:ascii="Times New Roman" w:hAnsi="Times New Roman" w:cs="Times New Roman"/>
                <w:sz w:val="20"/>
                <w:szCs w:val="20"/>
              </w:rPr>
              <w:t>1ам.</w:t>
            </w:r>
          </w:p>
          <w:p w:rsidR="003C6ACF" w:rsidRPr="00360E08" w:rsidRDefault="003C6ACF" w:rsidP="00D915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E08">
              <w:rPr>
                <w:rFonts w:ascii="Times New Roman" w:hAnsi="Times New Roman" w:cs="Times New Roman"/>
                <w:sz w:val="20"/>
                <w:szCs w:val="20"/>
              </w:rPr>
              <w:t>карлд</w:t>
            </w:r>
          </w:p>
        </w:tc>
      </w:tr>
      <w:tr w:rsidR="003C6ACF" w:rsidTr="00FB23F5">
        <w:trPr>
          <w:trHeight w:val="375"/>
        </w:trPr>
        <w:tc>
          <w:tcPr>
            <w:tcW w:w="567" w:type="dxa"/>
          </w:tcPr>
          <w:p w:rsidR="003C6ACF" w:rsidRPr="00FE4257" w:rsidRDefault="003C6ACF" w:rsidP="000D604B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568" w:type="dxa"/>
          </w:tcPr>
          <w:p w:rsidR="003C6ACF" w:rsidRPr="00FE4257" w:rsidRDefault="003C6ACF" w:rsidP="000D604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84" w:type="dxa"/>
          </w:tcPr>
          <w:p w:rsidR="003C6ACF" w:rsidRPr="006B2978" w:rsidRDefault="003C6ACF" w:rsidP="000D60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Фонетикех хаамаш. Фонетика.</w:t>
            </w:r>
          </w:p>
        </w:tc>
        <w:tc>
          <w:tcPr>
            <w:tcW w:w="993" w:type="dxa"/>
          </w:tcPr>
          <w:p w:rsidR="003C6ACF" w:rsidRPr="00FE4257" w:rsidRDefault="003C6ACF" w:rsidP="000D604B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87" w:type="dxa"/>
          </w:tcPr>
          <w:p w:rsidR="003C6ACF" w:rsidRPr="00AA00A6" w:rsidRDefault="003C6ACF" w:rsidP="00C97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Мукъа элпаш а, мукъа аьзнаш а. Согласные буквы и гласные звуки.</w:t>
            </w:r>
          </w:p>
        </w:tc>
        <w:tc>
          <w:tcPr>
            <w:tcW w:w="851" w:type="dxa"/>
          </w:tcPr>
          <w:p w:rsidR="003C6ACF" w:rsidRDefault="003C6ACF" w:rsidP="000D604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134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559" w:type="dxa"/>
          </w:tcPr>
          <w:p w:rsidR="003C6ACF" w:rsidRPr="00BA0424" w:rsidRDefault="003C6ACF" w:rsidP="00377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14   ш 35</w:t>
            </w:r>
          </w:p>
        </w:tc>
      </w:tr>
      <w:tr w:rsidR="003C6ACF" w:rsidTr="00FB23F5">
        <w:trPr>
          <w:trHeight w:val="375"/>
        </w:trPr>
        <w:tc>
          <w:tcPr>
            <w:tcW w:w="567" w:type="dxa"/>
          </w:tcPr>
          <w:p w:rsidR="003C6ACF" w:rsidRPr="00FE4257" w:rsidRDefault="003C6ACF" w:rsidP="000D604B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568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984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993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7087" w:type="dxa"/>
          </w:tcPr>
          <w:p w:rsidR="003C6ACF" w:rsidRPr="00377729" w:rsidRDefault="003C6ACF" w:rsidP="00377729">
            <w:pPr>
              <w:rPr>
                <w:rFonts w:ascii="Times New Roman" w:hAnsi="Times New Roman" w:cs="Times New Roman"/>
                <w:b/>
              </w:rPr>
            </w:pPr>
            <w:r w:rsidRPr="00377729">
              <w:rPr>
                <w:rFonts w:ascii="Times New Roman" w:hAnsi="Times New Roman" w:cs="Times New Roman"/>
              </w:rPr>
              <w:t>Доца шеконан мукъа аьзнаш(</w:t>
            </w:r>
            <w:r w:rsidRPr="00377729">
              <w:rPr>
                <w:rFonts w:ascii="Times New Roman" w:hAnsi="Times New Roman" w:cs="Times New Roman"/>
                <w:b/>
              </w:rPr>
              <w:t>а, у, и).</w:t>
            </w:r>
          </w:p>
          <w:p w:rsidR="003C6ACF" w:rsidRPr="00377729" w:rsidRDefault="003C6ACF" w:rsidP="00377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29">
              <w:rPr>
                <w:rFonts w:ascii="Times New Roman" w:hAnsi="Times New Roman" w:cs="Times New Roman"/>
              </w:rPr>
              <w:t>Краткие сомнительные гласные звуки.</w:t>
            </w:r>
          </w:p>
        </w:tc>
        <w:tc>
          <w:tcPr>
            <w:tcW w:w="851" w:type="dxa"/>
          </w:tcPr>
          <w:p w:rsidR="003C6ACF" w:rsidRDefault="003C6ACF" w:rsidP="000D604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134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559" w:type="dxa"/>
          </w:tcPr>
          <w:p w:rsidR="003C6ACF" w:rsidRPr="00BA0424" w:rsidRDefault="003C6ACF" w:rsidP="00377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15 ш.37</w:t>
            </w:r>
          </w:p>
        </w:tc>
      </w:tr>
      <w:tr w:rsidR="003C6ACF" w:rsidTr="00FB23F5">
        <w:trPr>
          <w:trHeight w:val="375"/>
        </w:trPr>
        <w:tc>
          <w:tcPr>
            <w:tcW w:w="567" w:type="dxa"/>
          </w:tcPr>
          <w:p w:rsidR="003C6ACF" w:rsidRPr="00FE4257" w:rsidRDefault="003C6ACF" w:rsidP="000D604B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568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984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993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7087" w:type="dxa"/>
          </w:tcPr>
          <w:p w:rsidR="003C6ACF" w:rsidRPr="00BA0424" w:rsidRDefault="003C6ACF" w:rsidP="00377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Нийсааларан бакъонаш. Интонацех хаамаш.         Виды произношений. Интонация.</w:t>
            </w:r>
          </w:p>
        </w:tc>
        <w:tc>
          <w:tcPr>
            <w:tcW w:w="851" w:type="dxa"/>
          </w:tcPr>
          <w:p w:rsidR="003C6ACF" w:rsidRDefault="003C6ACF" w:rsidP="000D604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134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559" w:type="dxa"/>
          </w:tcPr>
          <w:p w:rsidR="003C6ACF" w:rsidRPr="00BA0424" w:rsidRDefault="003C6ACF" w:rsidP="00D9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16,17 ш.39</w:t>
            </w:r>
          </w:p>
        </w:tc>
      </w:tr>
      <w:tr w:rsidR="003C6ACF" w:rsidTr="00FB23F5">
        <w:trPr>
          <w:trHeight w:val="375"/>
        </w:trPr>
        <w:tc>
          <w:tcPr>
            <w:tcW w:w="567" w:type="dxa"/>
          </w:tcPr>
          <w:p w:rsidR="003C6ACF" w:rsidRPr="00FE4257" w:rsidRDefault="003C6ACF" w:rsidP="000D604B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568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984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993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7087" w:type="dxa"/>
          </w:tcPr>
          <w:p w:rsidR="003C6ACF" w:rsidRPr="00C97C99" w:rsidRDefault="003C6ACF" w:rsidP="003777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C99">
              <w:rPr>
                <w:rFonts w:ascii="Times New Roman" w:hAnsi="Times New Roman" w:cs="Times New Roman"/>
                <w:b/>
                <w:sz w:val="24"/>
                <w:szCs w:val="24"/>
              </w:rPr>
              <w:t>Талламан диктант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«Дайна бер»</w:t>
            </w:r>
          </w:p>
        </w:tc>
        <w:tc>
          <w:tcPr>
            <w:tcW w:w="851" w:type="dxa"/>
          </w:tcPr>
          <w:p w:rsidR="003C6ACF" w:rsidRDefault="003C6ACF" w:rsidP="000D604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134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559" w:type="dxa"/>
          </w:tcPr>
          <w:p w:rsidR="003C6ACF" w:rsidRDefault="003C6ACF" w:rsidP="00D9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DDE">
              <w:rPr>
                <w:rFonts w:ascii="Times New Roman" w:hAnsi="Times New Roman" w:cs="Times New Roman"/>
                <w:sz w:val="24"/>
                <w:szCs w:val="24"/>
              </w:rPr>
              <w:t>§§ карл.</w:t>
            </w:r>
          </w:p>
        </w:tc>
      </w:tr>
      <w:tr w:rsidR="003C6ACF" w:rsidTr="00FB23F5">
        <w:trPr>
          <w:trHeight w:val="375"/>
        </w:trPr>
        <w:tc>
          <w:tcPr>
            <w:tcW w:w="567" w:type="dxa"/>
          </w:tcPr>
          <w:p w:rsidR="003C6ACF" w:rsidRPr="00FE4257" w:rsidRDefault="003C6ACF" w:rsidP="000D604B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568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984" w:type="dxa"/>
          </w:tcPr>
          <w:p w:rsidR="003C6ACF" w:rsidRPr="00FE4257" w:rsidRDefault="003C6ACF" w:rsidP="000D604B">
            <w:pPr>
              <w:rPr>
                <w:b/>
              </w:rPr>
            </w:pPr>
            <w:r>
              <w:rPr>
                <w:b/>
              </w:rPr>
              <w:t>Морфологи а, орфографии а.</w:t>
            </w:r>
          </w:p>
        </w:tc>
        <w:tc>
          <w:tcPr>
            <w:tcW w:w="993" w:type="dxa"/>
          </w:tcPr>
          <w:p w:rsidR="003C6ACF" w:rsidRPr="00FE4257" w:rsidRDefault="003C6ACF" w:rsidP="000D604B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087" w:type="dxa"/>
          </w:tcPr>
          <w:p w:rsidR="003C6ACF" w:rsidRPr="00BA0424" w:rsidRDefault="003C6ACF" w:rsidP="00377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Г1алаташ т1ехь болх. Нохчийн орфографех лаьцна боцца хаамаш. Доккха элп яздаран бакъонаш.</w:t>
            </w:r>
          </w:p>
        </w:tc>
        <w:tc>
          <w:tcPr>
            <w:tcW w:w="851" w:type="dxa"/>
          </w:tcPr>
          <w:p w:rsidR="003C6ACF" w:rsidRDefault="003C6ACF" w:rsidP="000D604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134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559" w:type="dxa"/>
          </w:tcPr>
          <w:p w:rsidR="003C6ACF" w:rsidRPr="00BA0424" w:rsidRDefault="003C6ACF" w:rsidP="00D9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18,19 ш.44</w:t>
            </w:r>
          </w:p>
        </w:tc>
      </w:tr>
      <w:tr w:rsidR="003C6ACF" w:rsidTr="00FB23F5">
        <w:trPr>
          <w:trHeight w:val="375"/>
        </w:trPr>
        <w:tc>
          <w:tcPr>
            <w:tcW w:w="567" w:type="dxa"/>
          </w:tcPr>
          <w:p w:rsidR="003C6ACF" w:rsidRPr="00FE4257" w:rsidRDefault="003C6ACF" w:rsidP="000D604B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568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984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993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7087" w:type="dxa"/>
          </w:tcPr>
          <w:p w:rsidR="003C6ACF" w:rsidRPr="00BA0424" w:rsidRDefault="003C6ACF" w:rsidP="00F72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Дешнаш сехьадахаран бакъонаш.</w:t>
            </w:r>
          </w:p>
        </w:tc>
        <w:tc>
          <w:tcPr>
            <w:tcW w:w="851" w:type="dxa"/>
          </w:tcPr>
          <w:p w:rsidR="003C6ACF" w:rsidRDefault="003C6ACF" w:rsidP="000D604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134" w:type="dxa"/>
          </w:tcPr>
          <w:p w:rsidR="003C6ACF" w:rsidRPr="00FE4257" w:rsidRDefault="003C6ACF" w:rsidP="000D604B">
            <w:pPr>
              <w:rPr>
                <w:b/>
              </w:rPr>
            </w:pPr>
          </w:p>
        </w:tc>
        <w:tc>
          <w:tcPr>
            <w:tcW w:w="1559" w:type="dxa"/>
          </w:tcPr>
          <w:p w:rsidR="003C6ACF" w:rsidRPr="00BA0424" w:rsidRDefault="003C6ACF" w:rsidP="00D9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20 ш.49</w:t>
            </w:r>
          </w:p>
        </w:tc>
      </w:tr>
      <w:tr w:rsidR="003C6ACF" w:rsidTr="00DD42AA">
        <w:trPr>
          <w:trHeight w:val="375"/>
        </w:trPr>
        <w:tc>
          <w:tcPr>
            <w:tcW w:w="15735" w:type="dxa"/>
            <w:gridSpan w:val="9"/>
          </w:tcPr>
          <w:p w:rsidR="003C6ACF" w:rsidRDefault="003C6ACF" w:rsidP="003C6ACF">
            <w:pPr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</w:t>
            </w:r>
            <w:r>
              <w:rPr>
                <w:b/>
                <w:sz w:val="28"/>
                <w:szCs w:val="28"/>
              </w:rPr>
              <w:t xml:space="preserve">                    2 полугодие -  2 ахшо    18</w:t>
            </w:r>
            <w:r w:rsidR="006B2978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(сахьт)</w:t>
            </w:r>
            <w:r w:rsidR="006B2978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часов</w:t>
            </w:r>
          </w:p>
          <w:p w:rsidR="003C6ACF" w:rsidRDefault="003C6ACF" w:rsidP="00D91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CF" w:rsidTr="00FB23F5">
        <w:trPr>
          <w:trHeight w:val="375"/>
        </w:trPr>
        <w:tc>
          <w:tcPr>
            <w:tcW w:w="567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68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Дешан латтам. Нохчийн маттахь дошкхолларх а, дешнийн форманех кхетам.</w:t>
            </w:r>
          </w:p>
        </w:tc>
        <w:tc>
          <w:tcPr>
            <w:tcW w:w="851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21,22 ш.54</w:t>
            </w:r>
          </w:p>
        </w:tc>
      </w:tr>
      <w:tr w:rsidR="003C6ACF" w:rsidTr="00FB23F5">
        <w:trPr>
          <w:trHeight w:val="375"/>
        </w:trPr>
        <w:tc>
          <w:tcPr>
            <w:tcW w:w="567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8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C6ACF" w:rsidRPr="00FB23F5" w:rsidRDefault="003C6ACF" w:rsidP="000D604B">
            <w:pPr>
              <w:rPr>
                <w:b/>
              </w:rPr>
            </w:pPr>
          </w:p>
        </w:tc>
        <w:tc>
          <w:tcPr>
            <w:tcW w:w="993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3C6ACF" w:rsidRPr="004C757C" w:rsidRDefault="003C6ACF" w:rsidP="003C6A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Талламан диктант </w:t>
            </w:r>
          </w:p>
        </w:tc>
        <w:tc>
          <w:tcPr>
            <w:tcW w:w="851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  <w:r w:rsidRPr="00C51DDE">
              <w:rPr>
                <w:rFonts w:ascii="Times New Roman" w:hAnsi="Times New Roman" w:cs="Times New Roman"/>
                <w:sz w:val="24"/>
                <w:szCs w:val="24"/>
              </w:rPr>
              <w:t>§§ карл.</w:t>
            </w:r>
          </w:p>
        </w:tc>
      </w:tr>
      <w:tr w:rsidR="003C6ACF" w:rsidTr="00FB23F5">
        <w:trPr>
          <w:trHeight w:val="375"/>
        </w:trPr>
        <w:tc>
          <w:tcPr>
            <w:tcW w:w="567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68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3C6ACF" w:rsidRPr="00FB23F5" w:rsidRDefault="003C6ACF" w:rsidP="000D604B">
            <w:pPr>
              <w:rPr>
                <w:b/>
              </w:rPr>
            </w:pPr>
            <w:r w:rsidRPr="00FB23F5">
              <w:rPr>
                <w:rFonts w:ascii="Times New Roman" w:hAnsi="Times New Roman" w:cs="Times New Roman"/>
                <w:b/>
              </w:rPr>
              <w:t>Къамелан дакъош. Части речи.</w:t>
            </w:r>
          </w:p>
        </w:tc>
        <w:tc>
          <w:tcPr>
            <w:tcW w:w="993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7087" w:type="dxa"/>
          </w:tcPr>
          <w:p w:rsidR="003C6ACF" w:rsidRPr="004C757C" w:rsidRDefault="003C6ACF" w:rsidP="00F72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Ц1ердешнийн классаш, легарш, церан нийсаяздар. Правописание и склонение им</w:t>
            </w:r>
          </w:p>
        </w:tc>
        <w:tc>
          <w:tcPr>
            <w:tcW w:w="851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C6ACF" w:rsidRPr="00BA0424" w:rsidRDefault="003C6ACF" w:rsidP="00D9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23 ш. 57</w:t>
            </w:r>
          </w:p>
        </w:tc>
      </w:tr>
      <w:tr w:rsidR="003C6ACF" w:rsidTr="00FB23F5">
        <w:trPr>
          <w:trHeight w:val="375"/>
        </w:trPr>
        <w:tc>
          <w:tcPr>
            <w:tcW w:w="567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68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C6ACF" w:rsidRPr="00FB23F5" w:rsidRDefault="003C6ACF" w:rsidP="000D604B">
            <w:pPr>
              <w:rPr>
                <w:b/>
              </w:rPr>
            </w:pPr>
          </w:p>
        </w:tc>
        <w:tc>
          <w:tcPr>
            <w:tcW w:w="993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3C6ACF" w:rsidRPr="00BA0424" w:rsidRDefault="003C6ACF" w:rsidP="003C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Чолхечу а, цхьана дешдекъах лаьттачу а ц1ердешнийн нийсаяздар. </w:t>
            </w:r>
          </w:p>
        </w:tc>
        <w:tc>
          <w:tcPr>
            <w:tcW w:w="851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C6ACF" w:rsidRPr="00BA0424" w:rsidRDefault="003C6ACF" w:rsidP="00D9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24 ш.61</w:t>
            </w:r>
          </w:p>
        </w:tc>
      </w:tr>
      <w:tr w:rsidR="003C6ACF" w:rsidTr="00FB23F5">
        <w:trPr>
          <w:trHeight w:val="375"/>
        </w:trPr>
        <w:tc>
          <w:tcPr>
            <w:tcW w:w="567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8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3C6ACF" w:rsidRDefault="003C6ACF" w:rsidP="00A80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57C">
              <w:rPr>
                <w:rFonts w:ascii="Times New Roman" w:hAnsi="Times New Roman" w:cs="Times New Roman"/>
                <w:sz w:val="24"/>
                <w:szCs w:val="24"/>
              </w:rPr>
              <w:t>Билгалдешнийн легарш а, нийсаяздар а.</w:t>
            </w:r>
          </w:p>
          <w:p w:rsidR="003C6ACF" w:rsidRPr="004C757C" w:rsidRDefault="003C6ACF" w:rsidP="00A80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Склонение имен  прилагательных и их правописание.</w:t>
            </w:r>
          </w:p>
        </w:tc>
        <w:tc>
          <w:tcPr>
            <w:tcW w:w="851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C6ACF" w:rsidRPr="007A3375" w:rsidRDefault="003C6ACF" w:rsidP="00D915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25 ш.64</w:t>
            </w:r>
          </w:p>
        </w:tc>
      </w:tr>
      <w:tr w:rsidR="003C6ACF" w:rsidTr="00FB23F5">
        <w:trPr>
          <w:trHeight w:val="375"/>
        </w:trPr>
        <w:tc>
          <w:tcPr>
            <w:tcW w:w="567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68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3C6ACF" w:rsidRPr="002D440E" w:rsidRDefault="003C6ACF" w:rsidP="00A80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40E">
              <w:rPr>
                <w:rFonts w:ascii="Times New Roman" w:hAnsi="Times New Roman" w:cs="Times New Roman"/>
                <w:sz w:val="24"/>
                <w:szCs w:val="24"/>
              </w:rPr>
              <w:t>Терахьдешнийн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холладалар, легар, нийсаяздар. Образование и склонение числительных и их правописание.</w:t>
            </w:r>
          </w:p>
        </w:tc>
        <w:tc>
          <w:tcPr>
            <w:tcW w:w="851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C6ACF" w:rsidRPr="002D440E" w:rsidRDefault="003C6ACF" w:rsidP="00D9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40E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26 ш.65</w:t>
            </w:r>
          </w:p>
        </w:tc>
      </w:tr>
      <w:tr w:rsidR="003C6ACF" w:rsidTr="00FB23F5">
        <w:trPr>
          <w:trHeight w:val="375"/>
        </w:trPr>
        <w:tc>
          <w:tcPr>
            <w:tcW w:w="567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68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3C6ACF" w:rsidRDefault="003C6ACF" w:rsidP="00A80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Ц1ерметдешнийн легар, нийсаяздар.</w:t>
            </w:r>
          </w:p>
          <w:p w:rsidR="003C6ACF" w:rsidRPr="002D440E" w:rsidRDefault="003C6ACF" w:rsidP="003C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Склонение и правописание местоимений.</w:t>
            </w:r>
          </w:p>
        </w:tc>
        <w:tc>
          <w:tcPr>
            <w:tcW w:w="851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C6ACF" w:rsidRPr="002D440E" w:rsidRDefault="003C6ACF" w:rsidP="00D9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40E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27 ш.70</w:t>
            </w:r>
          </w:p>
        </w:tc>
      </w:tr>
      <w:tr w:rsidR="003C6ACF" w:rsidTr="00FB23F5">
        <w:trPr>
          <w:trHeight w:val="375"/>
        </w:trPr>
        <w:tc>
          <w:tcPr>
            <w:tcW w:w="567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68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3C6ACF" w:rsidRPr="00C97C99" w:rsidRDefault="003C6ACF" w:rsidP="00A80D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C99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</w:t>
            </w:r>
          </w:p>
        </w:tc>
        <w:tc>
          <w:tcPr>
            <w:tcW w:w="851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C6ACF" w:rsidRPr="002D440E" w:rsidRDefault="003C6ACF" w:rsidP="00D9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40E">
              <w:rPr>
                <w:rFonts w:ascii="Times New Roman" w:hAnsi="Times New Roman" w:cs="Times New Roman"/>
                <w:sz w:val="24"/>
                <w:szCs w:val="24"/>
              </w:rPr>
              <w:t>§§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440E">
              <w:rPr>
                <w:rFonts w:ascii="Times New Roman" w:hAnsi="Times New Roman" w:cs="Times New Roman"/>
                <w:sz w:val="20"/>
                <w:szCs w:val="20"/>
              </w:rPr>
              <w:t>карл.</w:t>
            </w:r>
          </w:p>
        </w:tc>
      </w:tr>
      <w:tr w:rsidR="003C6ACF" w:rsidTr="00FB23F5">
        <w:trPr>
          <w:trHeight w:val="375"/>
        </w:trPr>
        <w:tc>
          <w:tcPr>
            <w:tcW w:w="567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68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3C6ACF" w:rsidRPr="002D440E" w:rsidRDefault="003C6ACF" w:rsidP="00A80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Хандешнийн хенийн чаккхенаш нийсаязъяр. Правописание окончаний времен  глагола.</w:t>
            </w:r>
          </w:p>
        </w:tc>
        <w:tc>
          <w:tcPr>
            <w:tcW w:w="851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C6ACF" w:rsidRPr="002D440E" w:rsidRDefault="003C6ACF" w:rsidP="00377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40E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28 ш.75</w:t>
            </w:r>
          </w:p>
        </w:tc>
      </w:tr>
      <w:tr w:rsidR="003C6ACF" w:rsidTr="00FB23F5">
        <w:trPr>
          <w:trHeight w:val="375"/>
        </w:trPr>
        <w:tc>
          <w:tcPr>
            <w:tcW w:w="567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68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3C6ACF" w:rsidRDefault="003C6ACF" w:rsidP="003C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Хандешан спряженеш, церан нийсаязъяр. Нийса йоцу спряжени.</w:t>
            </w:r>
          </w:p>
          <w:p w:rsidR="006B2978" w:rsidRPr="002D440E" w:rsidRDefault="006B2978" w:rsidP="003C6A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C6ACF" w:rsidRPr="002D440E" w:rsidRDefault="003C6ACF" w:rsidP="00F72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40E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29,30 ш.79</w:t>
            </w:r>
          </w:p>
        </w:tc>
      </w:tr>
      <w:tr w:rsidR="003C6ACF" w:rsidTr="00FB23F5">
        <w:trPr>
          <w:trHeight w:val="375"/>
        </w:trPr>
        <w:tc>
          <w:tcPr>
            <w:tcW w:w="567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68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3C6ACF" w:rsidRDefault="003C6ACF" w:rsidP="00A80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Куцдош, цуьнан тайпанаш, нийсаяздар</w:t>
            </w:r>
          </w:p>
          <w:p w:rsidR="003C6ACF" w:rsidRPr="002D440E" w:rsidRDefault="003C6ACF" w:rsidP="00F71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Куцдош.Виды и правописание наречий.</w:t>
            </w:r>
          </w:p>
        </w:tc>
        <w:tc>
          <w:tcPr>
            <w:tcW w:w="851" w:type="dxa"/>
          </w:tcPr>
          <w:p w:rsidR="003C6ACF" w:rsidRDefault="00CF2F4E" w:rsidP="000D60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C6ACF" w:rsidRPr="002D440E" w:rsidRDefault="003C6ACF" w:rsidP="00377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40E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31 ш.80</w:t>
            </w:r>
          </w:p>
        </w:tc>
      </w:tr>
      <w:tr w:rsidR="003C6ACF" w:rsidTr="00FB23F5">
        <w:trPr>
          <w:trHeight w:val="375"/>
        </w:trPr>
        <w:tc>
          <w:tcPr>
            <w:tcW w:w="567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568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3C6ACF" w:rsidRPr="002D440E" w:rsidRDefault="003C6ACF" w:rsidP="00A80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Дешт1аьхье а, цуьнан нийсаязъяр . Послелог. Правописание послелогов</w:t>
            </w:r>
          </w:p>
        </w:tc>
        <w:tc>
          <w:tcPr>
            <w:tcW w:w="851" w:type="dxa"/>
          </w:tcPr>
          <w:p w:rsidR="003C6ACF" w:rsidRDefault="00CF2F4E" w:rsidP="000D60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C6ACF" w:rsidRPr="002D440E" w:rsidRDefault="003C6ACF" w:rsidP="00377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40E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32 ш.83</w:t>
            </w:r>
          </w:p>
        </w:tc>
      </w:tr>
      <w:tr w:rsidR="003C6ACF" w:rsidTr="00FB23F5">
        <w:trPr>
          <w:trHeight w:val="375"/>
        </w:trPr>
        <w:tc>
          <w:tcPr>
            <w:tcW w:w="567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568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3C6ACF" w:rsidRDefault="003C6ACF" w:rsidP="003C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Хуттургаш, церан тайпанаш, нийсаязъяр.</w:t>
            </w:r>
          </w:p>
          <w:p w:rsidR="003C6ACF" w:rsidRPr="002D440E" w:rsidRDefault="003C6ACF" w:rsidP="00A80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союзов.</w:t>
            </w:r>
          </w:p>
        </w:tc>
        <w:tc>
          <w:tcPr>
            <w:tcW w:w="851" w:type="dxa"/>
          </w:tcPr>
          <w:p w:rsidR="003C6ACF" w:rsidRDefault="00CF2F4E" w:rsidP="000D60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C6ACF" w:rsidRPr="002D440E" w:rsidRDefault="003C6ACF" w:rsidP="00377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40E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33 ш.85</w:t>
            </w:r>
          </w:p>
        </w:tc>
      </w:tr>
      <w:tr w:rsidR="003C6ACF" w:rsidTr="00FB23F5">
        <w:trPr>
          <w:trHeight w:val="375"/>
        </w:trPr>
        <w:tc>
          <w:tcPr>
            <w:tcW w:w="567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568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3C6ACF" w:rsidRDefault="003C6ACF" w:rsidP="003C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Дакъалгаш, церан тайпанаш, нийсаяздар.</w:t>
            </w:r>
          </w:p>
          <w:p w:rsidR="003C6ACF" w:rsidRPr="002D440E" w:rsidRDefault="003C6ACF" w:rsidP="00A80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частиц.</w:t>
            </w:r>
          </w:p>
        </w:tc>
        <w:tc>
          <w:tcPr>
            <w:tcW w:w="851" w:type="dxa"/>
          </w:tcPr>
          <w:p w:rsidR="003C6ACF" w:rsidRDefault="00CF2F4E" w:rsidP="000D60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C6ACF" w:rsidRPr="002D440E" w:rsidRDefault="003C6ACF" w:rsidP="00377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40E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34 ш.89</w:t>
            </w:r>
          </w:p>
        </w:tc>
      </w:tr>
      <w:tr w:rsidR="003C6ACF" w:rsidTr="00FB23F5">
        <w:trPr>
          <w:trHeight w:val="375"/>
        </w:trPr>
        <w:tc>
          <w:tcPr>
            <w:tcW w:w="567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568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3C6ACF" w:rsidRPr="002D440E" w:rsidRDefault="003C6ACF" w:rsidP="00A80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Айдардешнаш, церан тайпанаш нийсаяздар. Правописание междометий.</w:t>
            </w:r>
          </w:p>
        </w:tc>
        <w:tc>
          <w:tcPr>
            <w:tcW w:w="851" w:type="dxa"/>
          </w:tcPr>
          <w:p w:rsidR="003C6ACF" w:rsidRDefault="00CF2F4E" w:rsidP="000D60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C6ACF" w:rsidRPr="002D440E" w:rsidRDefault="003C6ACF" w:rsidP="00377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40E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 ш.90</w:t>
            </w:r>
          </w:p>
        </w:tc>
      </w:tr>
      <w:tr w:rsidR="003C6ACF" w:rsidTr="00FB23F5">
        <w:trPr>
          <w:trHeight w:val="375"/>
        </w:trPr>
        <w:tc>
          <w:tcPr>
            <w:tcW w:w="567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568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3C6ACF" w:rsidRPr="00C97C99" w:rsidRDefault="003C6ACF" w:rsidP="003777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C99">
              <w:rPr>
                <w:rFonts w:ascii="Times New Roman" w:hAnsi="Times New Roman" w:cs="Times New Roman"/>
                <w:b/>
                <w:sz w:val="24"/>
                <w:szCs w:val="24"/>
              </w:rPr>
              <w:t>Талламан диктант</w:t>
            </w:r>
          </w:p>
        </w:tc>
        <w:tc>
          <w:tcPr>
            <w:tcW w:w="851" w:type="dxa"/>
          </w:tcPr>
          <w:p w:rsidR="003C6ACF" w:rsidRDefault="00CF2F4E" w:rsidP="000D60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C6ACF" w:rsidRPr="002D440E" w:rsidRDefault="003C6ACF" w:rsidP="00377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DDE">
              <w:rPr>
                <w:rFonts w:ascii="Times New Roman" w:hAnsi="Times New Roman" w:cs="Times New Roman"/>
                <w:sz w:val="24"/>
                <w:szCs w:val="24"/>
              </w:rPr>
              <w:t>§§ карл.</w:t>
            </w:r>
          </w:p>
        </w:tc>
      </w:tr>
      <w:tr w:rsidR="003C6ACF" w:rsidTr="00FB23F5">
        <w:trPr>
          <w:trHeight w:val="375"/>
        </w:trPr>
        <w:tc>
          <w:tcPr>
            <w:tcW w:w="567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568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3C6ACF" w:rsidRPr="00377729" w:rsidRDefault="003C6ACF" w:rsidP="00D915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729">
              <w:rPr>
                <w:rFonts w:ascii="Times New Roman" w:hAnsi="Times New Roman" w:cs="Times New Roman"/>
                <w:b/>
                <w:sz w:val="24"/>
                <w:szCs w:val="24"/>
              </w:rPr>
              <w:t>Г1алаташ т1ехь болх бар. 1амийнарг карладаккхар, т1еч1аг1дар.</w:t>
            </w:r>
          </w:p>
        </w:tc>
        <w:tc>
          <w:tcPr>
            <w:tcW w:w="851" w:type="dxa"/>
          </w:tcPr>
          <w:p w:rsidR="003C6ACF" w:rsidRDefault="00CF2F4E" w:rsidP="000D60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C6ACF" w:rsidRDefault="003C6ACF" w:rsidP="00D91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1DDE">
              <w:rPr>
                <w:rFonts w:ascii="Times New Roman" w:hAnsi="Times New Roman" w:cs="Times New Roman"/>
                <w:sz w:val="18"/>
                <w:szCs w:val="18"/>
              </w:rPr>
              <w:t>Масех</w:t>
            </w:r>
          </w:p>
          <w:p w:rsidR="003C6ACF" w:rsidRPr="00C51DDE" w:rsidRDefault="003C6ACF" w:rsidP="00D91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1DDE">
              <w:rPr>
                <w:rFonts w:ascii="Times New Roman" w:hAnsi="Times New Roman" w:cs="Times New Roman"/>
                <w:sz w:val="18"/>
                <w:szCs w:val="18"/>
              </w:rPr>
              <w:t>дош легаде</w:t>
            </w:r>
          </w:p>
        </w:tc>
      </w:tr>
      <w:tr w:rsidR="003C6ACF" w:rsidTr="00FB23F5">
        <w:trPr>
          <w:trHeight w:val="375"/>
        </w:trPr>
        <w:tc>
          <w:tcPr>
            <w:tcW w:w="567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568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3C6ACF" w:rsidRPr="00377729" w:rsidRDefault="003C6ACF" w:rsidP="003777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729">
              <w:rPr>
                <w:rFonts w:ascii="Times New Roman" w:hAnsi="Times New Roman" w:cs="Times New Roman"/>
                <w:b/>
                <w:sz w:val="24"/>
                <w:szCs w:val="24"/>
              </w:rPr>
              <w:t>Жам1 даран урок.</w:t>
            </w:r>
          </w:p>
        </w:tc>
        <w:tc>
          <w:tcPr>
            <w:tcW w:w="851" w:type="dxa"/>
          </w:tcPr>
          <w:p w:rsidR="003C6ACF" w:rsidRDefault="00CF2F4E" w:rsidP="000D60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C6ACF" w:rsidRDefault="003C6ACF" w:rsidP="000D604B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C6ACF" w:rsidRPr="00C51DDE" w:rsidRDefault="003C6ACF" w:rsidP="00D9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5C9C" w:rsidRDefault="006C5C9C" w:rsidP="00EB38CC">
      <w:pPr>
        <w:rPr>
          <w:b/>
          <w:sz w:val="28"/>
          <w:szCs w:val="28"/>
        </w:rPr>
      </w:pPr>
    </w:p>
    <w:p w:rsidR="00D9158C" w:rsidRDefault="00D9158C" w:rsidP="00EB38CC">
      <w:pPr>
        <w:rPr>
          <w:b/>
          <w:sz w:val="28"/>
          <w:szCs w:val="28"/>
        </w:rPr>
      </w:pPr>
    </w:p>
    <w:p w:rsidR="00D9158C" w:rsidRDefault="00D9158C" w:rsidP="00EB38CC">
      <w:pPr>
        <w:rPr>
          <w:b/>
          <w:sz w:val="28"/>
          <w:szCs w:val="28"/>
        </w:rPr>
      </w:pPr>
    </w:p>
    <w:p w:rsidR="00D9158C" w:rsidRDefault="00D9158C" w:rsidP="00EB38CC">
      <w:pPr>
        <w:rPr>
          <w:b/>
          <w:sz w:val="28"/>
          <w:szCs w:val="28"/>
        </w:rPr>
      </w:pPr>
    </w:p>
    <w:p w:rsidR="003C6ACF" w:rsidRDefault="003C6ACF" w:rsidP="00EB38CC">
      <w:pPr>
        <w:rPr>
          <w:b/>
          <w:sz w:val="28"/>
          <w:szCs w:val="28"/>
        </w:rPr>
      </w:pPr>
    </w:p>
    <w:p w:rsidR="00AD7558" w:rsidRDefault="00AD7558" w:rsidP="00EB38CC">
      <w:pPr>
        <w:rPr>
          <w:b/>
          <w:sz w:val="28"/>
          <w:szCs w:val="28"/>
        </w:rPr>
      </w:pPr>
    </w:p>
    <w:p w:rsidR="003C6ACF" w:rsidRDefault="003C6ACF" w:rsidP="00EB38CC">
      <w:pPr>
        <w:rPr>
          <w:b/>
          <w:sz w:val="28"/>
          <w:szCs w:val="28"/>
        </w:rPr>
      </w:pPr>
    </w:p>
    <w:p w:rsidR="003C6ACF" w:rsidRDefault="003C6ACF" w:rsidP="00EB38CC">
      <w:pPr>
        <w:rPr>
          <w:b/>
          <w:sz w:val="28"/>
          <w:szCs w:val="28"/>
        </w:rPr>
      </w:pPr>
    </w:p>
    <w:p w:rsidR="006B2978" w:rsidRDefault="006B2978" w:rsidP="00EB38CC">
      <w:pPr>
        <w:rPr>
          <w:b/>
          <w:sz w:val="28"/>
          <w:szCs w:val="28"/>
        </w:rPr>
      </w:pPr>
    </w:p>
    <w:p w:rsidR="00662B88" w:rsidRDefault="00662B88" w:rsidP="00EB38CC">
      <w:pPr>
        <w:rPr>
          <w:b/>
          <w:sz w:val="28"/>
          <w:szCs w:val="28"/>
        </w:rPr>
      </w:pPr>
    </w:p>
    <w:p w:rsidR="00662B88" w:rsidRDefault="00662B88" w:rsidP="00EB38CC">
      <w:pPr>
        <w:rPr>
          <w:b/>
          <w:sz w:val="28"/>
          <w:szCs w:val="28"/>
        </w:rPr>
      </w:pPr>
    </w:p>
    <w:p w:rsidR="00662B88" w:rsidRDefault="00662B88" w:rsidP="00EB38CC">
      <w:pPr>
        <w:rPr>
          <w:b/>
          <w:sz w:val="28"/>
          <w:szCs w:val="28"/>
        </w:rPr>
      </w:pPr>
    </w:p>
    <w:p w:rsidR="00662B88" w:rsidRDefault="00662B88" w:rsidP="00EB38CC">
      <w:pPr>
        <w:rPr>
          <w:b/>
          <w:sz w:val="28"/>
          <w:szCs w:val="28"/>
        </w:rPr>
      </w:pPr>
    </w:p>
    <w:p w:rsidR="00431DA4" w:rsidRDefault="00431DA4" w:rsidP="00EB38CC">
      <w:pPr>
        <w:rPr>
          <w:b/>
          <w:sz w:val="28"/>
          <w:szCs w:val="28"/>
        </w:rPr>
      </w:pPr>
    </w:p>
    <w:p w:rsidR="00D9158C" w:rsidRDefault="006B2978" w:rsidP="00EB38C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  <w:r w:rsidR="00D9158C" w:rsidRPr="002434FD">
        <w:rPr>
          <w:b/>
          <w:sz w:val="28"/>
          <w:szCs w:val="28"/>
        </w:rPr>
        <w:t>Тематическое  планирование «Чеченский яз</w:t>
      </w:r>
      <w:r w:rsidR="00D9158C">
        <w:rPr>
          <w:b/>
          <w:sz w:val="28"/>
          <w:szCs w:val="28"/>
        </w:rPr>
        <w:t>ык»</w:t>
      </w:r>
      <w:r w:rsidR="00431DA4">
        <w:rPr>
          <w:b/>
          <w:sz w:val="28"/>
          <w:szCs w:val="28"/>
        </w:rPr>
        <w:t xml:space="preserve">   2022 -2023</w:t>
      </w:r>
      <w:r w:rsidR="00D1320A">
        <w:rPr>
          <w:b/>
          <w:sz w:val="28"/>
          <w:szCs w:val="28"/>
        </w:rPr>
        <w:t>уч.год    -     11</w:t>
      </w:r>
      <w:r w:rsidR="00D9158C">
        <w:rPr>
          <w:b/>
          <w:sz w:val="28"/>
          <w:szCs w:val="28"/>
        </w:rPr>
        <w:t xml:space="preserve">  класс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418"/>
        <w:gridCol w:w="1445"/>
        <w:gridCol w:w="2336"/>
        <w:gridCol w:w="2337"/>
      </w:tblGrid>
      <w:tr w:rsidR="00CF2F4E" w:rsidRPr="00720CC3" w:rsidTr="00CF2F4E">
        <w:tc>
          <w:tcPr>
            <w:tcW w:w="1809" w:type="dxa"/>
          </w:tcPr>
          <w:p w:rsidR="00CF2F4E" w:rsidRPr="00720CC3" w:rsidRDefault="00CF2F4E" w:rsidP="00D9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418" w:type="dxa"/>
          </w:tcPr>
          <w:p w:rsidR="00CF2F4E" w:rsidRPr="00720CC3" w:rsidRDefault="00CF2F4E" w:rsidP="00D9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</w:p>
        </w:tc>
        <w:tc>
          <w:tcPr>
            <w:tcW w:w="1445" w:type="dxa"/>
          </w:tcPr>
          <w:p w:rsidR="00CF2F4E" w:rsidRPr="00720CC3" w:rsidRDefault="00CF2F4E" w:rsidP="00CF2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Сочинении </w:t>
            </w:r>
          </w:p>
        </w:tc>
        <w:tc>
          <w:tcPr>
            <w:tcW w:w="2336" w:type="dxa"/>
          </w:tcPr>
          <w:p w:rsidR="00CF2F4E" w:rsidRPr="00720CC3" w:rsidRDefault="00CF2F4E" w:rsidP="00D9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Диктантан барам</w:t>
            </w:r>
          </w:p>
        </w:tc>
        <w:tc>
          <w:tcPr>
            <w:tcW w:w="2337" w:type="dxa"/>
          </w:tcPr>
          <w:p w:rsidR="00CF2F4E" w:rsidRPr="00720CC3" w:rsidRDefault="00CF2F4E" w:rsidP="00D9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Изложенин барам</w:t>
            </w:r>
          </w:p>
        </w:tc>
      </w:tr>
      <w:tr w:rsidR="00CF2F4E" w:rsidRPr="00720CC3" w:rsidTr="00CF2F4E">
        <w:tc>
          <w:tcPr>
            <w:tcW w:w="1809" w:type="dxa"/>
            <w:tcBorders>
              <w:bottom w:val="single" w:sz="4" w:space="0" w:color="auto"/>
            </w:tcBorders>
          </w:tcPr>
          <w:p w:rsidR="00CF2F4E" w:rsidRPr="00720CC3" w:rsidRDefault="00810945" w:rsidP="00D915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F2F4E" w:rsidRPr="00720CC3" w:rsidRDefault="00810945" w:rsidP="00D915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CF2F4E" w:rsidRPr="00720CC3" w:rsidRDefault="00810945" w:rsidP="00CF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36" w:type="dxa"/>
            <w:tcBorders>
              <w:bottom w:val="single" w:sz="4" w:space="0" w:color="auto"/>
            </w:tcBorders>
          </w:tcPr>
          <w:p w:rsidR="00CF2F4E" w:rsidRPr="00720CC3" w:rsidRDefault="00CF2F4E" w:rsidP="00D915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b/>
                <w:sz w:val="24"/>
                <w:szCs w:val="24"/>
              </w:rPr>
              <w:t>160-170</w:t>
            </w: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:rsidR="00CF2F4E" w:rsidRPr="00720CC3" w:rsidRDefault="00CF2F4E" w:rsidP="00D915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b/>
                <w:sz w:val="24"/>
                <w:szCs w:val="24"/>
              </w:rPr>
              <w:t>400-410</w:t>
            </w:r>
          </w:p>
        </w:tc>
      </w:tr>
    </w:tbl>
    <w:p w:rsidR="00D9158C" w:rsidRPr="00720CC3" w:rsidRDefault="00D9158C" w:rsidP="00D9158C">
      <w:pPr>
        <w:rPr>
          <w:b/>
          <w:sz w:val="24"/>
          <w:szCs w:val="24"/>
        </w:rPr>
      </w:pPr>
      <w:r w:rsidRPr="00720CC3">
        <w:rPr>
          <w:b/>
          <w:sz w:val="24"/>
          <w:szCs w:val="24"/>
        </w:rPr>
        <w:t xml:space="preserve">                          </w:t>
      </w:r>
      <w:r w:rsidR="00CB4C9A" w:rsidRPr="00720CC3">
        <w:rPr>
          <w:b/>
          <w:sz w:val="24"/>
          <w:szCs w:val="24"/>
        </w:rPr>
        <w:t xml:space="preserve">                                           </w:t>
      </w:r>
      <w:r w:rsidRPr="00720CC3">
        <w:rPr>
          <w:b/>
          <w:sz w:val="24"/>
          <w:szCs w:val="24"/>
        </w:rPr>
        <w:t xml:space="preserve">  1 полугодие -  1 ахшо    16</w:t>
      </w:r>
      <w:r w:rsidR="00CB4C9A" w:rsidRPr="00720CC3">
        <w:rPr>
          <w:b/>
          <w:sz w:val="24"/>
          <w:szCs w:val="24"/>
        </w:rPr>
        <w:t xml:space="preserve"> </w:t>
      </w:r>
      <w:r w:rsidRPr="00720CC3">
        <w:rPr>
          <w:b/>
          <w:sz w:val="24"/>
          <w:szCs w:val="24"/>
        </w:rPr>
        <w:t>(сахьт)</w:t>
      </w:r>
      <w:r w:rsidR="00CB4C9A" w:rsidRPr="00720CC3">
        <w:rPr>
          <w:b/>
          <w:sz w:val="24"/>
          <w:szCs w:val="24"/>
        </w:rPr>
        <w:t xml:space="preserve"> </w:t>
      </w:r>
      <w:r w:rsidRPr="00720CC3">
        <w:rPr>
          <w:b/>
          <w:sz w:val="24"/>
          <w:szCs w:val="24"/>
        </w:rPr>
        <w:t>часов</w:t>
      </w:r>
    </w:p>
    <w:tbl>
      <w:tblPr>
        <w:tblStyle w:val="a3"/>
        <w:tblW w:w="15376" w:type="dxa"/>
        <w:tblLook w:val="04A0" w:firstRow="1" w:lastRow="0" w:firstColumn="1" w:lastColumn="0" w:noHBand="0" w:noVBand="1"/>
      </w:tblPr>
      <w:tblGrid>
        <w:gridCol w:w="532"/>
        <w:gridCol w:w="450"/>
        <w:gridCol w:w="21"/>
        <w:gridCol w:w="2585"/>
        <w:gridCol w:w="31"/>
        <w:gridCol w:w="850"/>
        <w:gridCol w:w="6280"/>
        <w:gridCol w:w="848"/>
        <w:gridCol w:w="1263"/>
        <w:gridCol w:w="960"/>
        <w:gridCol w:w="1556"/>
      </w:tblGrid>
      <w:tr w:rsidR="00CB4C9A" w:rsidRPr="00720CC3" w:rsidTr="00922F9A">
        <w:trPr>
          <w:trHeight w:val="525"/>
        </w:trPr>
        <w:tc>
          <w:tcPr>
            <w:tcW w:w="534" w:type="dxa"/>
            <w:vMerge w:val="restart"/>
          </w:tcPr>
          <w:p w:rsidR="00CB4C9A" w:rsidRPr="00720CC3" w:rsidRDefault="00CB4C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47" w:type="dxa"/>
            <w:gridSpan w:val="2"/>
            <w:vMerge w:val="restart"/>
          </w:tcPr>
          <w:p w:rsidR="00CB4C9A" w:rsidRPr="00720CC3" w:rsidRDefault="00CB4C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529" w:type="dxa"/>
            <w:gridSpan w:val="2"/>
            <w:vMerge w:val="restart"/>
          </w:tcPr>
          <w:p w:rsidR="00CB4C9A" w:rsidRPr="00720CC3" w:rsidRDefault="00CB4C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Название раздела.</w:t>
            </w:r>
          </w:p>
          <w:p w:rsidR="00CB4C9A" w:rsidRPr="00720CC3" w:rsidRDefault="00CB4C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Дакъа.</w:t>
            </w:r>
          </w:p>
        </w:tc>
        <w:tc>
          <w:tcPr>
            <w:tcW w:w="851" w:type="dxa"/>
            <w:vMerge w:val="restart"/>
          </w:tcPr>
          <w:p w:rsidR="00CB4C9A" w:rsidRPr="00720CC3" w:rsidRDefault="00CB4C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Кол.</w:t>
            </w:r>
          </w:p>
          <w:p w:rsidR="00CB4C9A" w:rsidRPr="00720CC3" w:rsidRDefault="00CB4C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6379" w:type="dxa"/>
            <w:vMerge w:val="restart"/>
          </w:tcPr>
          <w:p w:rsidR="00CB4C9A" w:rsidRPr="00720CC3" w:rsidRDefault="00CB4C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Распределение тем. Чулацам.</w:t>
            </w:r>
          </w:p>
        </w:tc>
        <w:tc>
          <w:tcPr>
            <w:tcW w:w="850" w:type="dxa"/>
            <w:vMerge w:val="restart"/>
          </w:tcPr>
          <w:p w:rsidR="00CB4C9A" w:rsidRPr="00720CC3" w:rsidRDefault="00CB4C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Час</w:t>
            </w:r>
          </w:p>
          <w:p w:rsidR="00CB4C9A" w:rsidRPr="00720CC3" w:rsidRDefault="00CB4C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Сахьт</w:t>
            </w:r>
          </w:p>
        </w:tc>
        <w:tc>
          <w:tcPr>
            <w:tcW w:w="2227" w:type="dxa"/>
            <w:gridSpan w:val="2"/>
          </w:tcPr>
          <w:p w:rsidR="00CB4C9A" w:rsidRPr="00720CC3" w:rsidRDefault="00CB4C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 xml:space="preserve">          Дата    </w:t>
            </w:r>
          </w:p>
          <w:p w:rsidR="00CB4C9A" w:rsidRPr="00720CC3" w:rsidRDefault="00CB4C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 xml:space="preserve">           Хан</w:t>
            </w:r>
          </w:p>
        </w:tc>
        <w:tc>
          <w:tcPr>
            <w:tcW w:w="1559" w:type="dxa"/>
            <w:vMerge w:val="restart"/>
          </w:tcPr>
          <w:p w:rsidR="00CB4C9A" w:rsidRPr="00720CC3" w:rsidRDefault="00CB4C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Дом. Задание.  Ц1ахь</w:t>
            </w:r>
          </w:p>
        </w:tc>
      </w:tr>
      <w:tr w:rsidR="00922F9A" w:rsidRPr="00720CC3" w:rsidTr="00922F9A">
        <w:trPr>
          <w:trHeight w:val="224"/>
        </w:trPr>
        <w:tc>
          <w:tcPr>
            <w:tcW w:w="534" w:type="dxa"/>
            <w:vMerge/>
          </w:tcPr>
          <w:p w:rsidR="00CB4C9A" w:rsidRPr="00720CC3" w:rsidRDefault="00CB4C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447" w:type="dxa"/>
            <w:gridSpan w:val="2"/>
            <w:vMerge/>
          </w:tcPr>
          <w:p w:rsidR="00CB4C9A" w:rsidRPr="00720CC3" w:rsidRDefault="00CB4C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2529" w:type="dxa"/>
            <w:gridSpan w:val="2"/>
            <w:vMerge/>
          </w:tcPr>
          <w:p w:rsidR="00CB4C9A" w:rsidRPr="00720CC3" w:rsidRDefault="00CB4C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B4C9A" w:rsidRPr="00720CC3" w:rsidRDefault="00CB4C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  <w:vMerge/>
          </w:tcPr>
          <w:p w:rsidR="00CB4C9A" w:rsidRPr="00720CC3" w:rsidRDefault="00CB4C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B4C9A" w:rsidRPr="00720CC3" w:rsidRDefault="00CB4C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B4C9A" w:rsidRPr="00720CC3" w:rsidRDefault="00D5311F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По плану</w:t>
            </w:r>
          </w:p>
        </w:tc>
        <w:tc>
          <w:tcPr>
            <w:tcW w:w="951" w:type="dxa"/>
          </w:tcPr>
          <w:p w:rsidR="00CB4C9A" w:rsidRPr="00720CC3" w:rsidRDefault="00D5311F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фактич</w:t>
            </w:r>
          </w:p>
        </w:tc>
        <w:tc>
          <w:tcPr>
            <w:tcW w:w="1559" w:type="dxa"/>
            <w:vMerge/>
          </w:tcPr>
          <w:p w:rsidR="00CB4C9A" w:rsidRPr="00720CC3" w:rsidRDefault="00CB4C9A" w:rsidP="00D9158C">
            <w:pPr>
              <w:rPr>
                <w:b/>
                <w:sz w:val="24"/>
                <w:szCs w:val="24"/>
              </w:rPr>
            </w:pPr>
          </w:p>
        </w:tc>
      </w:tr>
      <w:tr w:rsidR="00922F9A" w:rsidRPr="00720CC3" w:rsidTr="00922F9A">
        <w:trPr>
          <w:trHeight w:val="405"/>
        </w:trPr>
        <w:tc>
          <w:tcPr>
            <w:tcW w:w="534" w:type="dxa"/>
          </w:tcPr>
          <w:p w:rsidR="00D5311F" w:rsidRPr="00720CC3" w:rsidRDefault="00D5311F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47" w:type="dxa"/>
            <w:gridSpan w:val="2"/>
          </w:tcPr>
          <w:p w:rsidR="00D5311F" w:rsidRPr="00720CC3" w:rsidRDefault="00D5311F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2529" w:type="dxa"/>
            <w:gridSpan w:val="2"/>
          </w:tcPr>
          <w:p w:rsidR="00D5311F" w:rsidRPr="00720CC3" w:rsidRDefault="000863B9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Синтаксис</w:t>
            </w:r>
            <w:r w:rsidR="00405871" w:rsidRPr="00720CC3">
              <w:rPr>
                <w:b/>
                <w:sz w:val="24"/>
                <w:szCs w:val="24"/>
              </w:rPr>
              <w:t>,пунктуации, цхьалхе предложении.</w:t>
            </w:r>
          </w:p>
        </w:tc>
        <w:tc>
          <w:tcPr>
            <w:tcW w:w="851" w:type="dxa"/>
          </w:tcPr>
          <w:p w:rsidR="00D5311F" w:rsidRPr="00720CC3" w:rsidRDefault="006B2978" w:rsidP="00D9158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6379" w:type="dxa"/>
          </w:tcPr>
          <w:p w:rsidR="00D5311F" w:rsidRPr="00720CC3" w:rsidRDefault="00D5311F" w:rsidP="00D9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Меттан коьрта билгалонаш. Дийцаран, хаттаран, айдаран, т1едожоран предложенеш.</w:t>
            </w:r>
            <w:r w:rsidR="00462D6C" w:rsidRPr="00720CC3">
              <w:rPr>
                <w:rFonts w:ascii="Times New Roman" w:hAnsi="Times New Roman" w:cs="Times New Roman"/>
                <w:sz w:val="24"/>
                <w:szCs w:val="24"/>
              </w:rPr>
              <w:t xml:space="preserve">Главные признаки языка. </w:t>
            </w:r>
            <w:r w:rsidR="001912DB" w:rsidRPr="00720CC3">
              <w:rPr>
                <w:rFonts w:ascii="Times New Roman" w:hAnsi="Times New Roman" w:cs="Times New Roman"/>
                <w:sz w:val="24"/>
                <w:szCs w:val="24"/>
              </w:rPr>
              <w:t>Виды предложений.</w:t>
            </w:r>
          </w:p>
        </w:tc>
        <w:tc>
          <w:tcPr>
            <w:tcW w:w="850" w:type="dxa"/>
          </w:tcPr>
          <w:p w:rsidR="00D5311F" w:rsidRPr="00720CC3" w:rsidRDefault="00D5311F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5311F" w:rsidRPr="00720CC3" w:rsidRDefault="00D5311F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951" w:type="dxa"/>
          </w:tcPr>
          <w:p w:rsidR="00D5311F" w:rsidRPr="00720CC3" w:rsidRDefault="00D5311F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5311F" w:rsidRPr="00720CC3" w:rsidRDefault="00D5311F" w:rsidP="00086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§ 36 ш.93</w:t>
            </w:r>
          </w:p>
        </w:tc>
      </w:tr>
      <w:tr w:rsidR="00922F9A" w:rsidRPr="00720CC3" w:rsidTr="00922F9A">
        <w:trPr>
          <w:trHeight w:val="405"/>
        </w:trPr>
        <w:tc>
          <w:tcPr>
            <w:tcW w:w="534" w:type="dxa"/>
          </w:tcPr>
          <w:p w:rsidR="00D5311F" w:rsidRPr="00720CC3" w:rsidRDefault="00D5311F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47" w:type="dxa"/>
            <w:gridSpan w:val="2"/>
          </w:tcPr>
          <w:p w:rsidR="00D5311F" w:rsidRPr="00720CC3" w:rsidRDefault="00D5311F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2529" w:type="dxa"/>
            <w:gridSpan w:val="2"/>
          </w:tcPr>
          <w:p w:rsidR="00D5311F" w:rsidRPr="00720CC3" w:rsidRDefault="00D5311F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D5311F" w:rsidRPr="00720CC3" w:rsidRDefault="00D5311F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D5311F" w:rsidRPr="00720CC3" w:rsidRDefault="00D5311F" w:rsidP="00D9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Предложенехь дешнийн уьйр.</w:t>
            </w:r>
            <w:r w:rsidR="001912DB" w:rsidRPr="00720CC3">
              <w:rPr>
                <w:rFonts w:ascii="Times New Roman" w:hAnsi="Times New Roman" w:cs="Times New Roman"/>
                <w:sz w:val="24"/>
                <w:szCs w:val="24"/>
              </w:rPr>
              <w:t>Связь слов в предложении.</w:t>
            </w:r>
          </w:p>
        </w:tc>
        <w:tc>
          <w:tcPr>
            <w:tcW w:w="850" w:type="dxa"/>
          </w:tcPr>
          <w:p w:rsidR="00D5311F" w:rsidRPr="00720CC3" w:rsidRDefault="00D5311F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5311F" w:rsidRPr="00720CC3" w:rsidRDefault="00D5311F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951" w:type="dxa"/>
          </w:tcPr>
          <w:p w:rsidR="00D5311F" w:rsidRPr="00720CC3" w:rsidRDefault="00D5311F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5311F" w:rsidRPr="00720CC3" w:rsidRDefault="00D5311F" w:rsidP="00086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§ 37 ш.95</w:t>
            </w:r>
          </w:p>
        </w:tc>
      </w:tr>
      <w:tr w:rsidR="00922F9A" w:rsidRPr="00720CC3" w:rsidTr="00922F9A">
        <w:trPr>
          <w:trHeight w:val="405"/>
        </w:trPr>
        <w:tc>
          <w:tcPr>
            <w:tcW w:w="534" w:type="dxa"/>
          </w:tcPr>
          <w:p w:rsidR="00D5311F" w:rsidRPr="00720CC3" w:rsidRDefault="00D5311F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47" w:type="dxa"/>
            <w:gridSpan w:val="2"/>
          </w:tcPr>
          <w:p w:rsidR="00D5311F" w:rsidRPr="00720CC3" w:rsidRDefault="00D5311F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2529" w:type="dxa"/>
            <w:gridSpan w:val="2"/>
          </w:tcPr>
          <w:p w:rsidR="00D5311F" w:rsidRPr="00720CC3" w:rsidRDefault="00D5311F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D5311F" w:rsidRPr="00720CC3" w:rsidRDefault="00D5311F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462D6C" w:rsidRPr="00720CC3" w:rsidRDefault="00D5311F" w:rsidP="00D9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Подлежащиний, сказуеминий юккъехь тире.</w:t>
            </w:r>
            <w:r w:rsidR="00462D6C" w:rsidRPr="00720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311F" w:rsidRPr="00720CC3" w:rsidRDefault="001912DB" w:rsidP="00D9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Тире между подлежащим и сказуемым.</w:t>
            </w:r>
          </w:p>
        </w:tc>
        <w:tc>
          <w:tcPr>
            <w:tcW w:w="850" w:type="dxa"/>
          </w:tcPr>
          <w:p w:rsidR="00D5311F" w:rsidRPr="00720CC3" w:rsidRDefault="00D5311F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5311F" w:rsidRPr="00720CC3" w:rsidRDefault="00D5311F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951" w:type="dxa"/>
          </w:tcPr>
          <w:p w:rsidR="00D5311F" w:rsidRPr="00720CC3" w:rsidRDefault="00D5311F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5311F" w:rsidRPr="00720CC3" w:rsidRDefault="00D5311F" w:rsidP="00D5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§38 ш.97</w:t>
            </w:r>
          </w:p>
        </w:tc>
      </w:tr>
      <w:tr w:rsidR="00922F9A" w:rsidRPr="00720CC3" w:rsidTr="00922F9A">
        <w:trPr>
          <w:trHeight w:val="405"/>
        </w:trPr>
        <w:tc>
          <w:tcPr>
            <w:tcW w:w="534" w:type="dxa"/>
          </w:tcPr>
          <w:p w:rsidR="00D5311F" w:rsidRPr="00720CC3" w:rsidRDefault="00D5311F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47" w:type="dxa"/>
            <w:gridSpan w:val="2"/>
          </w:tcPr>
          <w:p w:rsidR="00D5311F" w:rsidRPr="00720CC3" w:rsidRDefault="00D5311F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2529" w:type="dxa"/>
            <w:gridSpan w:val="2"/>
          </w:tcPr>
          <w:p w:rsidR="00D5311F" w:rsidRPr="00720CC3" w:rsidRDefault="00D5311F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D5311F" w:rsidRPr="00720CC3" w:rsidRDefault="00D5311F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D5311F" w:rsidRPr="00720CC3" w:rsidRDefault="00D5311F" w:rsidP="00D915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b/>
                <w:sz w:val="24"/>
                <w:szCs w:val="24"/>
              </w:rPr>
              <w:t>Талламан диктант.</w:t>
            </w:r>
            <w:r w:rsidR="001912DB" w:rsidRPr="00720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Контрольный диктант.</w:t>
            </w:r>
          </w:p>
        </w:tc>
        <w:tc>
          <w:tcPr>
            <w:tcW w:w="850" w:type="dxa"/>
          </w:tcPr>
          <w:p w:rsidR="00D5311F" w:rsidRPr="00720CC3" w:rsidRDefault="00D5311F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5311F" w:rsidRPr="00720CC3" w:rsidRDefault="00D5311F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951" w:type="dxa"/>
          </w:tcPr>
          <w:p w:rsidR="00D5311F" w:rsidRPr="00720CC3" w:rsidRDefault="00D5311F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5311F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§§ карл.</w:t>
            </w:r>
          </w:p>
        </w:tc>
      </w:tr>
      <w:tr w:rsidR="00922F9A" w:rsidRPr="00720CC3" w:rsidTr="00922F9A">
        <w:trPr>
          <w:trHeight w:val="405"/>
        </w:trPr>
        <w:tc>
          <w:tcPr>
            <w:tcW w:w="534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47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2529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462D6C" w:rsidRPr="00720CC3" w:rsidRDefault="00922F9A" w:rsidP="00D9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Цхьалхечу предложенийн кепаш.</w:t>
            </w:r>
          </w:p>
          <w:p w:rsidR="00922F9A" w:rsidRPr="00720CC3" w:rsidRDefault="001912DB" w:rsidP="00D9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Виды простых предложений.</w:t>
            </w:r>
          </w:p>
        </w:tc>
        <w:tc>
          <w:tcPr>
            <w:tcW w:w="850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951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22F9A" w:rsidRPr="00720CC3" w:rsidRDefault="00922F9A" w:rsidP="0081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§ 39</w:t>
            </w:r>
          </w:p>
          <w:p w:rsidR="00922F9A" w:rsidRPr="00720CC3" w:rsidRDefault="00922F9A" w:rsidP="0081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ш 100</w:t>
            </w:r>
          </w:p>
        </w:tc>
      </w:tr>
      <w:tr w:rsidR="00922F9A" w:rsidRPr="00720CC3" w:rsidTr="00922F9A">
        <w:trPr>
          <w:trHeight w:val="405"/>
        </w:trPr>
        <w:tc>
          <w:tcPr>
            <w:tcW w:w="534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47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2529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462D6C" w:rsidRPr="00720CC3" w:rsidRDefault="00922F9A" w:rsidP="00D9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Предложенийн цхьанатайпана меженаш.</w:t>
            </w:r>
          </w:p>
          <w:p w:rsidR="00922F9A" w:rsidRPr="00720CC3" w:rsidRDefault="001912DB" w:rsidP="00D9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предложения.</w:t>
            </w:r>
          </w:p>
        </w:tc>
        <w:tc>
          <w:tcPr>
            <w:tcW w:w="850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951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22F9A" w:rsidRPr="00720CC3" w:rsidRDefault="00922F9A" w:rsidP="0081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§.40 ш.103</w:t>
            </w:r>
          </w:p>
        </w:tc>
      </w:tr>
      <w:tr w:rsidR="00922F9A" w:rsidRPr="00720CC3" w:rsidTr="00922F9A">
        <w:trPr>
          <w:trHeight w:val="405"/>
        </w:trPr>
        <w:tc>
          <w:tcPr>
            <w:tcW w:w="534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47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2529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922F9A" w:rsidRPr="00720CC3" w:rsidRDefault="00922F9A" w:rsidP="00D9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Цхьана</w:t>
            </w:r>
            <w:r w:rsidR="00462D6C" w:rsidRPr="00720CC3">
              <w:rPr>
                <w:rFonts w:ascii="Times New Roman" w:hAnsi="Times New Roman" w:cs="Times New Roman"/>
                <w:sz w:val="24"/>
                <w:szCs w:val="24"/>
              </w:rPr>
              <w:t xml:space="preserve">тайпана а, цхьанатайпана а боцу    </w:t>
            </w: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къастамаш.</w:t>
            </w:r>
            <w:r w:rsidR="00462D6C" w:rsidRPr="00720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12DB" w:rsidRPr="00720CC3">
              <w:rPr>
                <w:rFonts w:ascii="Times New Roman" w:hAnsi="Times New Roman" w:cs="Times New Roman"/>
                <w:sz w:val="24"/>
                <w:szCs w:val="24"/>
              </w:rPr>
              <w:t>Однородные , неоднородные определения.</w:t>
            </w:r>
          </w:p>
        </w:tc>
        <w:tc>
          <w:tcPr>
            <w:tcW w:w="850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951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22F9A" w:rsidRPr="00720CC3" w:rsidRDefault="00922F9A" w:rsidP="00086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§.41 ш.106</w:t>
            </w:r>
          </w:p>
        </w:tc>
      </w:tr>
      <w:tr w:rsidR="00922F9A" w:rsidRPr="00720CC3" w:rsidTr="00922F9A">
        <w:trPr>
          <w:trHeight w:val="405"/>
        </w:trPr>
        <w:tc>
          <w:tcPr>
            <w:tcW w:w="534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47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2529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922F9A" w:rsidRPr="00720CC3" w:rsidRDefault="00922F9A" w:rsidP="00D915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</w:t>
            </w:r>
            <w:r w:rsidR="001912DB" w:rsidRPr="00720CC3">
              <w:rPr>
                <w:rFonts w:ascii="Times New Roman" w:hAnsi="Times New Roman" w:cs="Times New Roman"/>
                <w:b/>
                <w:sz w:val="24"/>
                <w:szCs w:val="24"/>
              </w:rPr>
              <w:t>. Изложение.</w:t>
            </w:r>
          </w:p>
        </w:tc>
        <w:tc>
          <w:tcPr>
            <w:tcW w:w="850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951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22F9A" w:rsidRPr="00720CC3" w:rsidRDefault="00922F9A" w:rsidP="0081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§§ карл.</w:t>
            </w:r>
          </w:p>
        </w:tc>
      </w:tr>
      <w:tr w:rsidR="00922F9A" w:rsidRPr="00720CC3" w:rsidTr="00922F9A">
        <w:trPr>
          <w:trHeight w:val="405"/>
        </w:trPr>
        <w:tc>
          <w:tcPr>
            <w:tcW w:w="534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47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2529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462D6C" w:rsidRPr="00720CC3" w:rsidRDefault="00922F9A" w:rsidP="00D9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Предложенин шакъаьстина меженаш.</w:t>
            </w:r>
          </w:p>
          <w:p w:rsidR="00922F9A" w:rsidRPr="00720CC3" w:rsidRDefault="001912DB" w:rsidP="00D9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 xml:space="preserve"> Обособленные члены предложения.</w:t>
            </w:r>
          </w:p>
        </w:tc>
        <w:tc>
          <w:tcPr>
            <w:tcW w:w="850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951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22F9A" w:rsidRPr="00720CC3" w:rsidRDefault="00922F9A" w:rsidP="0081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§ 42 ш.106</w:t>
            </w:r>
          </w:p>
        </w:tc>
      </w:tr>
      <w:tr w:rsidR="00922F9A" w:rsidRPr="00720CC3" w:rsidTr="00922F9A">
        <w:trPr>
          <w:trHeight w:val="405"/>
        </w:trPr>
        <w:tc>
          <w:tcPr>
            <w:tcW w:w="534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447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2529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922F9A" w:rsidRPr="00720CC3" w:rsidRDefault="00922F9A" w:rsidP="00D9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Шакъаьстина юххедиллар, цуьнан нийсаяздар.</w:t>
            </w:r>
            <w:r w:rsidR="00462D6C" w:rsidRPr="00720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12DB" w:rsidRPr="00720CC3">
              <w:rPr>
                <w:rFonts w:ascii="Times New Roman" w:hAnsi="Times New Roman" w:cs="Times New Roman"/>
                <w:sz w:val="24"/>
                <w:szCs w:val="24"/>
              </w:rPr>
              <w:t>Правописание обособленных приложений.</w:t>
            </w:r>
          </w:p>
        </w:tc>
        <w:tc>
          <w:tcPr>
            <w:tcW w:w="850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951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22F9A" w:rsidRPr="00720CC3" w:rsidRDefault="00922F9A" w:rsidP="0081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 xml:space="preserve">§ 43 </w:t>
            </w:r>
          </w:p>
          <w:p w:rsidR="00922F9A" w:rsidRPr="00720CC3" w:rsidRDefault="00922F9A" w:rsidP="00086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ш.111</w:t>
            </w:r>
          </w:p>
        </w:tc>
      </w:tr>
      <w:tr w:rsidR="00922F9A" w:rsidRPr="00720CC3" w:rsidTr="00922F9A">
        <w:trPr>
          <w:trHeight w:val="405"/>
        </w:trPr>
        <w:tc>
          <w:tcPr>
            <w:tcW w:w="534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447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2529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462D6C" w:rsidRPr="00720CC3" w:rsidRDefault="00922F9A" w:rsidP="00D9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Латтаман дурс, цуьнан нийсаяздар.</w:t>
            </w:r>
            <w:r w:rsidR="001912DB" w:rsidRPr="00720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22F9A" w:rsidRPr="00720CC3" w:rsidRDefault="001912DB" w:rsidP="00D9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Правописание полного обстоятельства.</w:t>
            </w:r>
          </w:p>
        </w:tc>
        <w:tc>
          <w:tcPr>
            <w:tcW w:w="850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951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22F9A" w:rsidRPr="00720CC3" w:rsidRDefault="00922F9A" w:rsidP="0081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 xml:space="preserve">§ 44   </w:t>
            </w:r>
          </w:p>
          <w:p w:rsidR="00922F9A" w:rsidRPr="00720CC3" w:rsidRDefault="00922F9A" w:rsidP="0081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ш 113</w:t>
            </w:r>
          </w:p>
        </w:tc>
      </w:tr>
      <w:tr w:rsidR="00922F9A" w:rsidRPr="00720CC3" w:rsidTr="00922F9A">
        <w:trPr>
          <w:trHeight w:val="405"/>
        </w:trPr>
        <w:tc>
          <w:tcPr>
            <w:tcW w:w="534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47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2529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462D6C" w:rsidRPr="00720CC3" w:rsidRDefault="00922F9A" w:rsidP="00D9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Юкъадало дешнаш, предложенеш.</w:t>
            </w:r>
          </w:p>
          <w:p w:rsidR="00922F9A" w:rsidRPr="00720CC3" w:rsidRDefault="001912DB" w:rsidP="00D9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Вводные слова, предложения.</w:t>
            </w:r>
          </w:p>
        </w:tc>
        <w:tc>
          <w:tcPr>
            <w:tcW w:w="850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951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22F9A" w:rsidRPr="00720CC3" w:rsidRDefault="00922F9A" w:rsidP="0081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§ 45 ш.116</w:t>
            </w:r>
          </w:p>
        </w:tc>
      </w:tr>
      <w:tr w:rsidR="00922F9A" w:rsidRPr="00720CC3" w:rsidTr="00922F9A">
        <w:trPr>
          <w:trHeight w:val="405"/>
        </w:trPr>
        <w:tc>
          <w:tcPr>
            <w:tcW w:w="534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447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2529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922F9A" w:rsidRPr="00720CC3" w:rsidRDefault="00922F9A" w:rsidP="00D9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Т1едерзар, цуьнан нийсаяздар.</w:t>
            </w:r>
            <w:r w:rsidR="001912DB" w:rsidRPr="00720CC3">
              <w:rPr>
                <w:rFonts w:ascii="Times New Roman" w:hAnsi="Times New Roman" w:cs="Times New Roman"/>
                <w:sz w:val="24"/>
                <w:szCs w:val="24"/>
              </w:rPr>
              <w:t xml:space="preserve"> Обращение, знаки препинания при обращении.</w:t>
            </w:r>
          </w:p>
        </w:tc>
        <w:tc>
          <w:tcPr>
            <w:tcW w:w="850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951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22F9A" w:rsidRPr="00720CC3" w:rsidRDefault="00922F9A" w:rsidP="00086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§ 46 ш.119</w:t>
            </w:r>
          </w:p>
        </w:tc>
      </w:tr>
      <w:tr w:rsidR="00922F9A" w:rsidRPr="00720CC3" w:rsidTr="00922F9A">
        <w:trPr>
          <w:trHeight w:val="405"/>
        </w:trPr>
        <w:tc>
          <w:tcPr>
            <w:tcW w:w="534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447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2529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922F9A" w:rsidRPr="00720CC3" w:rsidRDefault="00922F9A" w:rsidP="00D915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b/>
                <w:sz w:val="24"/>
                <w:szCs w:val="24"/>
              </w:rPr>
              <w:t>Талламан диктант</w:t>
            </w:r>
          </w:p>
        </w:tc>
        <w:tc>
          <w:tcPr>
            <w:tcW w:w="850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951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§§ карл.</w:t>
            </w:r>
          </w:p>
        </w:tc>
      </w:tr>
      <w:tr w:rsidR="00922F9A" w:rsidRPr="00720CC3" w:rsidTr="00922F9A">
        <w:trPr>
          <w:trHeight w:val="405"/>
        </w:trPr>
        <w:tc>
          <w:tcPr>
            <w:tcW w:w="534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447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2529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922F9A" w:rsidRPr="00720CC3" w:rsidRDefault="00922F9A" w:rsidP="00D5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 xml:space="preserve">Г1алаташ т1ехь болх бар. Дешнаш-предложенеш </w:t>
            </w:r>
            <w:r w:rsidRPr="00720CC3">
              <w:rPr>
                <w:rFonts w:ascii="Times New Roman" w:hAnsi="Times New Roman" w:cs="Times New Roman"/>
                <w:b/>
                <w:sz w:val="24"/>
                <w:szCs w:val="24"/>
              </w:rPr>
              <w:t>х1аъ,</w:t>
            </w: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0CC3">
              <w:rPr>
                <w:rFonts w:ascii="Times New Roman" w:hAnsi="Times New Roman" w:cs="Times New Roman"/>
                <w:b/>
                <w:sz w:val="24"/>
                <w:szCs w:val="24"/>
              </w:rPr>
              <w:t>х1ан-х1а.</w:t>
            </w: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2D6C" w:rsidRPr="00720CC3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ошибками.Слова- предложения  </w:t>
            </w:r>
            <w:r w:rsidR="00462D6C" w:rsidRPr="00720CC3">
              <w:rPr>
                <w:rFonts w:ascii="Times New Roman" w:hAnsi="Times New Roman" w:cs="Times New Roman"/>
                <w:b/>
                <w:sz w:val="24"/>
                <w:szCs w:val="24"/>
              </w:rPr>
              <w:t>х1аъ,х1ан-х1а.</w:t>
            </w:r>
          </w:p>
        </w:tc>
        <w:tc>
          <w:tcPr>
            <w:tcW w:w="850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951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22F9A" w:rsidRPr="00720CC3" w:rsidRDefault="00922F9A" w:rsidP="00086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§ 47 ш.123</w:t>
            </w:r>
          </w:p>
        </w:tc>
      </w:tr>
      <w:tr w:rsidR="00922F9A" w:rsidRPr="00720CC3" w:rsidTr="00922F9A">
        <w:trPr>
          <w:trHeight w:val="405"/>
        </w:trPr>
        <w:tc>
          <w:tcPr>
            <w:tcW w:w="534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447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2529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922F9A" w:rsidRPr="00720CC3" w:rsidRDefault="00922F9A" w:rsidP="00D9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1амийнарг карладаккхар, т1еч1аг1дар.</w:t>
            </w:r>
            <w:r w:rsidR="00462D6C" w:rsidRPr="00720CC3">
              <w:rPr>
                <w:rFonts w:ascii="Times New Roman" w:hAnsi="Times New Roman" w:cs="Times New Roman"/>
                <w:sz w:val="24"/>
                <w:szCs w:val="24"/>
              </w:rPr>
              <w:t>Закрепление.</w:t>
            </w:r>
          </w:p>
        </w:tc>
        <w:tc>
          <w:tcPr>
            <w:tcW w:w="850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951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22F9A" w:rsidRPr="00720CC3" w:rsidRDefault="00922F9A" w:rsidP="00086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§§ карл.</w:t>
            </w:r>
          </w:p>
        </w:tc>
      </w:tr>
      <w:tr w:rsidR="00922F9A" w:rsidRPr="00720CC3" w:rsidTr="00D5311F">
        <w:trPr>
          <w:trHeight w:val="425"/>
        </w:trPr>
        <w:tc>
          <w:tcPr>
            <w:tcW w:w="15376" w:type="dxa"/>
            <w:gridSpan w:val="11"/>
          </w:tcPr>
          <w:p w:rsidR="00922F9A" w:rsidRPr="00720CC3" w:rsidRDefault="00922F9A" w:rsidP="00CB4C9A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 xml:space="preserve">                                                                                              2 полугодие -  2 ахшо    18</w:t>
            </w:r>
            <w:r w:rsidR="00810945" w:rsidRPr="00720CC3">
              <w:rPr>
                <w:b/>
                <w:sz w:val="24"/>
                <w:szCs w:val="24"/>
              </w:rPr>
              <w:t xml:space="preserve"> </w:t>
            </w:r>
            <w:r w:rsidRPr="00720CC3">
              <w:rPr>
                <w:b/>
                <w:sz w:val="24"/>
                <w:szCs w:val="24"/>
              </w:rPr>
              <w:t>(сахьт)</w:t>
            </w:r>
            <w:r w:rsidR="00810945" w:rsidRPr="00720CC3">
              <w:rPr>
                <w:b/>
                <w:sz w:val="24"/>
                <w:szCs w:val="24"/>
              </w:rPr>
              <w:t xml:space="preserve"> </w:t>
            </w:r>
            <w:r w:rsidRPr="00720CC3">
              <w:rPr>
                <w:b/>
                <w:sz w:val="24"/>
                <w:szCs w:val="24"/>
              </w:rPr>
              <w:t>часов</w:t>
            </w:r>
          </w:p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</w:tr>
      <w:tr w:rsidR="00922F9A" w:rsidRPr="00720CC3" w:rsidTr="00922F9A">
        <w:trPr>
          <w:trHeight w:val="405"/>
        </w:trPr>
        <w:tc>
          <w:tcPr>
            <w:tcW w:w="534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  <w:gridSpan w:val="2"/>
          </w:tcPr>
          <w:p w:rsidR="00462D6C" w:rsidRPr="00720CC3" w:rsidRDefault="00462D6C" w:rsidP="00462D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Чолхе предложенеш </w:t>
            </w:r>
          </w:p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881" w:type="dxa"/>
            <w:gridSpan w:val="2"/>
          </w:tcPr>
          <w:p w:rsidR="00922F9A" w:rsidRPr="00720CC3" w:rsidRDefault="006B2978" w:rsidP="00D9158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922F9A" w:rsidRPr="00720CC3" w:rsidRDefault="00922F9A" w:rsidP="00145FF1">
            <w:pPr>
              <w:rPr>
                <w:b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62D6C" w:rsidRPr="00720CC3">
              <w:rPr>
                <w:rFonts w:ascii="Times New Roman" w:hAnsi="Times New Roman" w:cs="Times New Roman"/>
                <w:sz w:val="24"/>
                <w:szCs w:val="24"/>
              </w:rPr>
              <w:t>олхе-цхьаьнакхетта пред</w:t>
            </w: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ложени а, цуьнгахь хуттургаш а, сацаран хьаьркаш а.</w:t>
            </w:r>
            <w:r w:rsidR="00462D6C" w:rsidRPr="00720CC3">
              <w:rPr>
                <w:rFonts w:ascii="Times New Roman" w:hAnsi="Times New Roman" w:cs="Times New Roman"/>
                <w:sz w:val="24"/>
                <w:szCs w:val="24"/>
              </w:rPr>
              <w:t>ССП и знаки препинания при нем.</w:t>
            </w:r>
          </w:p>
        </w:tc>
        <w:tc>
          <w:tcPr>
            <w:tcW w:w="850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951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§ 48 ш.125</w:t>
            </w:r>
          </w:p>
        </w:tc>
      </w:tr>
      <w:tr w:rsidR="00922F9A" w:rsidRPr="00720CC3" w:rsidTr="00922F9A">
        <w:trPr>
          <w:trHeight w:val="405"/>
        </w:trPr>
        <w:tc>
          <w:tcPr>
            <w:tcW w:w="534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881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922F9A" w:rsidRPr="00720CC3" w:rsidRDefault="00922F9A" w:rsidP="00145F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b/>
                <w:sz w:val="24"/>
                <w:szCs w:val="24"/>
              </w:rPr>
              <w:t>Талламан диктант</w:t>
            </w:r>
            <w:r w:rsidR="00462D6C" w:rsidRPr="00720CC3">
              <w:rPr>
                <w:rFonts w:ascii="Times New Roman" w:hAnsi="Times New Roman" w:cs="Times New Roman"/>
                <w:b/>
                <w:sz w:val="24"/>
                <w:szCs w:val="24"/>
              </w:rPr>
              <w:t>. Контрольный диктант.</w:t>
            </w:r>
          </w:p>
        </w:tc>
        <w:tc>
          <w:tcPr>
            <w:tcW w:w="850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951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§§ карл.</w:t>
            </w:r>
          </w:p>
        </w:tc>
      </w:tr>
      <w:tr w:rsidR="00922F9A" w:rsidRPr="00720CC3" w:rsidTr="00922F9A">
        <w:trPr>
          <w:trHeight w:val="405"/>
        </w:trPr>
        <w:tc>
          <w:tcPr>
            <w:tcW w:w="534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881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922F9A" w:rsidRPr="00720CC3" w:rsidRDefault="00922F9A" w:rsidP="00D71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 xml:space="preserve">Чолхе-карарчу предложенех кхетам. Предложенехь  хуттургаш а, хуттурган дешнаш а. </w:t>
            </w:r>
            <w:r w:rsidR="00462D6C" w:rsidRPr="00720CC3">
              <w:rPr>
                <w:rFonts w:ascii="Times New Roman" w:hAnsi="Times New Roman" w:cs="Times New Roman"/>
                <w:sz w:val="24"/>
                <w:szCs w:val="24"/>
              </w:rPr>
              <w:t xml:space="preserve"> Союзы в СПП</w:t>
            </w:r>
            <w:r w:rsidR="006B2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951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22F9A" w:rsidRPr="00720CC3" w:rsidRDefault="00922F9A" w:rsidP="00086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§§ 49,50 ш.131</w:t>
            </w:r>
          </w:p>
        </w:tc>
      </w:tr>
      <w:tr w:rsidR="00922F9A" w:rsidRPr="00720CC3" w:rsidTr="00922F9A">
        <w:trPr>
          <w:trHeight w:val="405"/>
        </w:trPr>
        <w:tc>
          <w:tcPr>
            <w:tcW w:w="534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881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922F9A" w:rsidRPr="00720CC3" w:rsidRDefault="00922F9A" w:rsidP="00D71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Т1етухучу предложенийн грамматически билгалонаш.</w:t>
            </w:r>
            <w:r w:rsidR="00462D6C" w:rsidRPr="00720CC3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Грамматические признаки придаточных предложений.</w:t>
            </w:r>
          </w:p>
        </w:tc>
        <w:tc>
          <w:tcPr>
            <w:tcW w:w="850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951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22F9A" w:rsidRPr="00720CC3" w:rsidRDefault="00922F9A" w:rsidP="00086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§ 51</w:t>
            </w:r>
          </w:p>
          <w:p w:rsidR="00922F9A" w:rsidRPr="00720CC3" w:rsidRDefault="00922F9A" w:rsidP="00086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ш. 133</w:t>
            </w:r>
          </w:p>
        </w:tc>
      </w:tr>
      <w:tr w:rsidR="00922F9A" w:rsidRPr="00720CC3" w:rsidTr="00922F9A">
        <w:trPr>
          <w:trHeight w:val="405"/>
        </w:trPr>
        <w:tc>
          <w:tcPr>
            <w:tcW w:w="534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2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881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922F9A" w:rsidRPr="00720CC3" w:rsidRDefault="00922F9A" w:rsidP="00D71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Т1етухучу предложенийн кепаш, церан схемаш.</w:t>
            </w:r>
            <w:r w:rsidR="00462D6C" w:rsidRPr="00720CC3">
              <w:rPr>
                <w:rFonts w:ascii="Times New Roman" w:hAnsi="Times New Roman" w:cs="Times New Roman"/>
                <w:sz w:val="24"/>
                <w:szCs w:val="24"/>
              </w:rPr>
              <w:t xml:space="preserve"> Виды придаточных предложений и их схемы.</w:t>
            </w:r>
          </w:p>
        </w:tc>
        <w:tc>
          <w:tcPr>
            <w:tcW w:w="850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951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22F9A" w:rsidRPr="00720CC3" w:rsidRDefault="00922F9A" w:rsidP="00086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§ 52 ш.136</w:t>
            </w:r>
          </w:p>
        </w:tc>
      </w:tr>
      <w:tr w:rsidR="00922F9A" w:rsidRPr="00720CC3" w:rsidTr="00922F9A">
        <w:trPr>
          <w:trHeight w:val="405"/>
        </w:trPr>
        <w:tc>
          <w:tcPr>
            <w:tcW w:w="534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2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881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922F9A" w:rsidRPr="00720CC3" w:rsidRDefault="00922F9A" w:rsidP="00D71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Т1етуху предложени а, карчам а.</w:t>
            </w:r>
            <w:r w:rsidR="00720CC3" w:rsidRPr="00720CC3">
              <w:rPr>
                <w:rFonts w:ascii="Times New Roman" w:hAnsi="Times New Roman" w:cs="Times New Roman"/>
                <w:sz w:val="24"/>
                <w:szCs w:val="24"/>
              </w:rPr>
              <w:t>Придаточное предложение и оборот.</w:t>
            </w:r>
          </w:p>
        </w:tc>
        <w:tc>
          <w:tcPr>
            <w:tcW w:w="850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951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22F9A" w:rsidRPr="00720CC3" w:rsidRDefault="00922F9A" w:rsidP="000863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§ 53 ш.138</w:t>
            </w:r>
          </w:p>
        </w:tc>
      </w:tr>
      <w:tr w:rsidR="00922F9A" w:rsidRPr="00720CC3" w:rsidTr="00922F9A">
        <w:trPr>
          <w:trHeight w:val="405"/>
        </w:trPr>
        <w:tc>
          <w:tcPr>
            <w:tcW w:w="534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2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881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922F9A" w:rsidRPr="00720CC3" w:rsidRDefault="00810945" w:rsidP="00D71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 « Доттаг1алла»</w:t>
            </w:r>
          </w:p>
        </w:tc>
        <w:tc>
          <w:tcPr>
            <w:tcW w:w="850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951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22F9A" w:rsidRPr="00720CC3" w:rsidRDefault="00922F9A" w:rsidP="00086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§§ карл.</w:t>
            </w:r>
          </w:p>
        </w:tc>
      </w:tr>
      <w:tr w:rsidR="00922F9A" w:rsidRPr="00720CC3" w:rsidTr="00922F9A">
        <w:trPr>
          <w:trHeight w:val="405"/>
        </w:trPr>
        <w:tc>
          <w:tcPr>
            <w:tcW w:w="534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2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  <w:gridSpan w:val="2"/>
          </w:tcPr>
          <w:p w:rsidR="00462D6C" w:rsidRPr="00720CC3" w:rsidRDefault="00462D6C" w:rsidP="00462D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Хуттургаш йоцу чолхе предложенеш. </w:t>
            </w:r>
          </w:p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881" w:type="dxa"/>
            <w:gridSpan w:val="2"/>
          </w:tcPr>
          <w:p w:rsidR="00922F9A" w:rsidRPr="00720CC3" w:rsidRDefault="00720CC3" w:rsidP="00D9158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922F9A" w:rsidRPr="00720CC3" w:rsidRDefault="00922F9A" w:rsidP="00D71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</w:t>
            </w:r>
            <w:r w:rsidR="00720CC3" w:rsidRPr="00720CC3">
              <w:rPr>
                <w:rFonts w:ascii="Times New Roman" w:hAnsi="Times New Roman" w:cs="Times New Roman"/>
                <w:sz w:val="24"/>
                <w:szCs w:val="24"/>
              </w:rPr>
              <w:t>едложенешкахь ц1оьмалг, ц1оьма</w:t>
            </w: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лгаца т1адам.</w:t>
            </w:r>
            <w:r w:rsidR="00720CC3" w:rsidRPr="00720CC3">
              <w:rPr>
                <w:rFonts w:ascii="Times New Roman" w:hAnsi="Times New Roman" w:cs="Times New Roman"/>
                <w:sz w:val="24"/>
                <w:szCs w:val="24"/>
              </w:rPr>
              <w:t>Знаки препинания в бессоюзных сложных предложениях.</w:t>
            </w:r>
          </w:p>
        </w:tc>
        <w:tc>
          <w:tcPr>
            <w:tcW w:w="850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951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22F9A" w:rsidRPr="00720CC3" w:rsidRDefault="00922F9A" w:rsidP="00086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§ 54 ш.140</w:t>
            </w:r>
          </w:p>
        </w:tc>
      </w:tr>
      <w:tr w:rsidR="00922F9A" w:rsidRPr="00720CC3" w:rsidTr="00922F9A">
        <w:trPr>
          <w:trHeight w:val="405"/>
        </w:trPr>
        <w:tc>
          <w:tcPr>
            <w:tcW w:w="534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2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881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922F9A" w:rsidRPr="00720CC3" w:rsidRDefault="00922F9A" w:rsidP="00D71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 ложенешкахь шит1адам.</w:t>
            </w:r>
            <w:r w:rsidR="00720CC3" w:rsidRPr="00720CC3">
              <w:rPr>
                <w:rFonts w:ascii="Times New Roman" w:hAnsi="Times New Roman" w:cs="Times New Roman"/>
                <w:sz w:val="24"/>
                <w:szCs w:val="24"/>
              </w:rPr>
              <w:t xml:space="preserve"> Двоеточие в бессоюзных сложных предложениях.</w:t>
            </w:r>
          </w:p>
        </w:tc>
        <w:tc>
          <w:tcPr>
            <w:tcW w:w="850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951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22F9A" w:rsidRPr="00720CC3" w:rsidRDefault="00922F9A" w:rsidP="00086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§ 55 ш.142</w:t>
            </w:r>
          </w:p>
        </w:tc>
      </w:tr>
      <w:tr w:rsidR="00922F9A" w:rsidRPr="00720CC3" w:rsidTr="00922F9A">
        <w:trPr>
          <w:trHeight w:val="405"/>
        </w:trPr>
        <w:tc>
          <w:tcPr>
            <w:tcW w:w="534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42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881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922F9A" w:rsidRPr="00720CC3" w:rsidRDefault="00922F9A" w:rsidP="00D71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 ложенешкахь тире.</w:t>
            </w:r>
            <w:r w:rsidR="00720CC3" w:rsidRPr="00720CC3">
              <w:rPr>
                <w:rFonts w:ascii="Times New Roman" w:hAnsi="Times New Roman" w:cs="Times New Roman"/>
                <w:sz w:val="24"/>
                <w:szCs w:val="24"/>
              </w:rPr>
              <w:t xml:space="preserve"> Тире в бессоюзных сложных предложениях.</w:t>
            </w:r>
          </w:p>
        </w:tc>
        <w:tc>
          <w:tcPr>
            <w:tcW w:w="850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951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22F9A" w:rsidRPr="00720CC3" w:rsidRDefault="00922F9A" w:rsidP="0081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§ 56 ш.144</w:t>
            </w:r>
          </w:p>
        </w:tc>
      </w:tr>
      <w:tr w:rsidR="00922F9A" w:rsidRPr="00720CC3" w:rsidTr="00922F9A">
        <w:trPr>
          <w:trHeight w:val="405"/>
        </w:trPr>
        <w:tc>
          <w:tcPr>
            <w:tcW w:w="534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42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881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922F9A" w:rsidRPr="00720CC3" w:rsidRDefault="00922F9A" w:rsidP="00D71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Ма-дарра а, лач а къамел. Ма-дарра къамел лач къамеле дерзор.</w:t>
            </w:r>
            <w:r w:rsidR="00720CC3" w:rsidRPr="00720CC3">
              <w:rPr>
                <w:rFonts w:ascii="Times New Roman" w:hAnsi="Times New Roman" w:cs="Times New Roman"/>
                <w:sz w:val="24"/>
                <w:szCs w:val="24"/>
              </w:rPr>
              <w:t>Прямая и косвенная речь.</w:t>
            </w:r>
          </w:p>
        </w:tc>
        <w:tc>
          <w:tcPr>
            <w:tcW w:w="850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951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22F9A" w:rsidRPr="00720CC3" w:rsidRDefault="00922F9A" w:rsidP="0081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§ 57 ш.147</w:t>
            </w:r>
          </w:p>
        </w:tc>
      </w:tr>
      <w:tr w:rsidR="00922F9A" w:rsidRPr="00720CC3" w:rsidTr="00922F9A">
        <w:trPr>
          <w:trHeight w:val="405"/>
        </w:trPr>
        <w:tc>
          <w:tcPr>
            <w:tcW w:w="534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2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881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922F9A" w:rsidRPr="00720CC3" w:rsidRDefault="00922F9A" w:rsidP="00D71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Ма-дарра къамелехь сацаран хьаьркаш.</w:t>
            </w:r>
            <w:r w:rsidR="00720CC3" w:rsidRPr="00720CC3"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при прямой речи.</w:t>
            </w:r>
          </w:p>
        </w:tc>
        <w:tc>
          <w:tcPr>
            <w:tcW w:w="850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951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22F9A" w:rsidRPr="00720CC3" w:rsidRDefault="00922F9A" w:rsidP="0081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§ 58 ш.151</w:t>
            </w:r>
          </w:p>
        </w:tc>
      </w:tr>
      <w:tr w:rsidR="00922F9A" w:rsidRPr="00720CC3" w:rsidTr="00922F9A">
        <w:trPr>
          <w:trHeight w:val="405"/>
        </w:trPr>
        <w:tc>
          <w:tcPr>
            <w:tcW w:w="534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42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881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922F9A" w:rsidRPr="00720CC3" w:rsidRDefault="00922F9A" w:rsidP="00D71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Цитаташ а, цаьргахь сацаран хьаьркаш а.</w:t>
            </w:r>
            <w:r w:rsidR="00720CC3" w:rsidRPr="00720CC3"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при цитатах.</w:t>
            </w:r>
          </w:p>
        </w:tc>
        <w:tc>
          <w:tcPr>
            <w:tcW w:w="850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951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22F9A" w:rsidRPr="00720CC3" w:rsidRDefault="00922F9A" w:rsidP="00810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§59ш.152(1)</w:t>
            </w:r>
          </w:p>
        </w:tc>
      </w:tr>
      <w:tr w:rsidR="00922F9A" w:rsidRPr="00720CC3" w:rsidTr="00922F9A">
        <w:trPr>
          <w:trHeight w:val="405"/>
        </w:trPr>
        <w:tc>
          <w:tcPr>
            <w:tcW w:w="534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42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881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922F9A" w:rsidRPr="00720CC3" w:rsidRDefault="00922F9A" w:rsidP="00D71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b/>
                <w:sz w:val="24"/>
                <w:szCs w:val="24"/>
              </w:rPr>
              <w:t>Талламан диктант</w:t>
            </w:r>
            <w:r w:rsidR="00462D6C" w:rsidRPr="00720CC3">
              <w:rPr>
                <w:rFonts w:ascii="Times New Roman" w:hAnsi="Times New Roman" w:cs="Times New Roman"/>
                <w:b/>
                <w:sz w:val="24"/>
                <w:szCs w:val="24"/>
              </w:rPr>
              <w:t>. Контрольный диктант.</w:t>
            </w:r>
          </w:p>
        </w:tc>
        <w:tc>
          <w:tcPr>
            <w:tcW w:w="850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951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§§ карл.</w:t>
            </w:r>
          </w:p>
        </w:tc>
      </w:tr>
      <w:tr w:rsidR="00922F9A" w:rsidRPr="00720CC3" w:rsidTr="00922F9A">
        <w:trPr>
          <w:trHeight w:val="405"/>
        </w:trPr>
        <w:tc>
          <w:tcPr>
            <w:tcW w:w="534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42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  <w:gridSpan w:val="2"/>
          </w:tcPr>
          <w:p w:rsidR="00922F9A" w:rsidRPr="00720CC3" w:rsidRDefault="00720CC3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Пунктуация.</w:t>
            </w:r>
          </w:p>
        </w:tc>
        <w:tc>
          <w:tcPr>
            <w:tcW w:w="881" w:type="dxa"/>
            <w:gridSpan w:val="2"/>
          </w:tcPr>
          <w:p w:rsidR="00922F9A" w:rsidRPr="00720CC3" w:rsidRDefault="00720CC3" w:rsidP="00D9158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922F9A" w:rsidRPr="00720CC3" w:rsidRDefault="00922F9A" w:rsidP="00D71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Г1алаташ т1ехь болх бар. Йозанехь сацаран хьаьркаш х1итторан бакъонаш.</w:t>
            </w:r>
            <w:r w:rsidR="00720CC3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850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951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22F9A" w:rsidRPr="00720CC3" w:rsidRDefault="00922F9A" w:rsidP="000863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 xml:space="preserve">Масех пр.язъе </w:t>
            </w:r>
          </w:p>
        </w:tc>
      </w:tr>
      <w:tr w:rsidR="00922F9A" w:rsidRPr="00720CC3" w:rsidTr="00922F9A">
        <w:trPr>
          <w:trHeight w:val="405"/>
        </w:trPr>
        <w:tc>
          <w:tcPr>
            <w:tcW w:w="534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42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881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922F9A" w:rsidRPr="00720CC3" w:rsidRDefault="00922F9A" w:rsidP="00D71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Йозанехь сацаран хьаьркаш х1итторан бакъонаш т1еч1</w:t>
            </w:r>
            <w:r w:rsidR="00462D6C" w:rsidRPr="00720CC3">
              <w:rPr>
                <w:rFonts w:ascii="Times New Roman" w:hAnsi="Times New Roman" w:cs="Times New Roman"/>
                <w:sz w:val="24"/>
                <w:szCs w:val="24"/>
              </w:rPr>
              <w:t>аг1</w:t>
            </w: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ъяр.</w:t>
            </w:r>
          </w:p>
        </w:tc>
        <w:tc>
          <w:tcPr>
            <w:tcW w:w="850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951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22F9A" w:rsidRPr="00720CC3" w:rsidRDefault="00922F9A" w:rsidP="000863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Масех пр.язъе</w:t>
            </w:r>
          </w:p>
        </w:tc>
      </w:tr>
      <w:tr w:rsidR="00922F9A" w:rsidRPr="00720CC3" w:rsidTr="00922F9A">
        <w:trPr>
          <w:trHeight w:val="405"/>
        </w:trPr>
        <w:tc>
          <w:tcPr>
            <w:tcW w:w="534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42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881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922F9A" w:rsidRPr="00720CC3" w:rsidRDefault="00922F9A" w:rsidP="00D71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Предложенийн синтаксически къастор.</w:t>
            </w:r>
          </w:p>
        </w:tc>
        <w:tc>
          <w:tcPr>
            <w:tcW w:w="850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951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22F9A" w:rsidRPr="00720CC3" w:rsidRDefault="00922F9A" w:rsidP="000863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22F9A" w:rsidRPr="00720CC3" w:rsidRDefault="00922F9A" w:rsidP="000863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>пр.къас тае</w:t>
            </w:r>
          </w:p>
        </w:tc>
      </w:tr>
      <w:tr w:rsidR="00922F9A" w:rsidRPr="00720CC3" w:rsidTr="00922F9A">
        <w:trPr>
          <w:trHeight w:val="405"/>
        </w:trPr>
        <w:tc>
          <w:tcPr>
            <w:tcW w:w="534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42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881" w:type="dxa"/>
            <w:gridSpan w:val="2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922F9A" w:rsidRPr="00720CC3" w:rsidRDefault="00922F9A" w:rsidP="00D71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b/>
                <w:sz w:val="24"/>
                <w:szCs w:val="24"/>
              </w:rPr>
              <w:t>1амийнарг карладаккхар, т1еч1аг1дар.</w:t>
            </w:r>
          </w:p>
        </w:tc>
        <w:tc>
          <w:tcPr>
            <w:tcW w:w="850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  <w:r w:rsidRPr="00720C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951" w:type="dxa"/>
          </w:tcPr>
          <w:p w:rsidR="00922F9A" w:rsidRPr="00720CC3" w:rsidRDefault="00922F9A" w:rsidP="00D9158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22F9A" w:rsidRPr="00720CC3" w:rsidRDefault="00922F9A" w:rsidP="00086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C3">
              <w:rPr>
                <w:rFonts w:ascii="Times New Roman" w:hAnsi="Times New Roman" w:cs="Times New Roman"/>
                <w:sz w:val="24"/>
                <w:szCs w:val="24"/>
              </w:rPr>
              <w:t xml:space="preserve">§§ карл. </w:t>
            </w:r>
          </w:p>
        </w:tc>
      </w:tr>
    </w:tbl>
    <w:p w:rsidR="00D9158C" w:rsidRDefault="00D9158C" w:rsidP="00D9158C">
      <w:pPr>
        <w:rPr>
          <w:b/>
          <w:sz w:val="28"/>
          <w:szCs w:val="28"/>
        </w:rPr>
      </w:pPr>
    </w:p>
    <w:p w:rsidR="00D9158C" w:rsidRPr="00EB38CC" w:rsidRDefault="00D9158C" w:rsidP="00EB38CC">
      <w:pPr>
        <w:rPr>
          <w:b/>
          <w:sz w:val="28"/>
          <w:szCs w:val="28"/>
        </w:rPr>
      </w:pPr>
    </w:p>
    <w:sectPr w:rsidR="00D9158C" w:rsidRPr="00EB38CC" w:rsidSect="008100FA">
      <w:pgSz w:w="16838" w:h="11906" w:orient="landscape"/>
      <w:pgMar w:top="709" w:right="1134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A3876" w:rsidRDefault="007A3876" w:rsidP="00EF5902">
      <w:pPr>
        <w:spacing w:after="0" w:line="240" w:lineRule="auto"/>
      </w:pPr>
      <w:r>
        <w:separator/>
      </w:r>
    </w:p>
  </w:endnote>
  <w:endnote w:type="continuationSeparator" w:id="0">
    <w:p w:rsidR="007A3876" w:rsidRDefault="007A3876" w:rsidP="00EF5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A3876" w:rsidRDefault="007A3876" w:rsidP="00EF5902">
      <w:pPr>
        <w:spacing w:after="0" w:line="240" w:lineRule="auto"/>
      </w:pPr>
      <w:r>
        <w:separator/>
      </w:r>
    </w:p>
  </w:footnote>
  <w:footnote w:type="continuationSeparator" w:id="0">
    <w:p w:rsidR="007A3876" w:rsidRDefault="007A3876" w:rsidP="00EF59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revisionView w:inkAnnotation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8CC"/>
    <w:rsid w:val="00005DC5"/>
    <w:rsid w:val="00032A1B"/>
    <w:rsid w:val="00044EA5"/>
    <w:rsid w:val="00046DC8"/>
    <w:rsid w:val="000508C0"/>
    <w:rsid w:val="00057597"/>
    <w:rsid w:val="00061944"/>
    <w:rsid w:val="00063C58"/>
    <w:rsid w:val="0006401D"/>
    <w:rsid w:val="00085BD3"/>
    <w:rsid w:val="000863B9"/>
    <w:rsid w:val="000A2F83"/>
    <w:rsid w:val="000B44FC"/>
    <w:rsid w:val="000C3A3C"/>
    <w:rsid w:val="000C715A"/>
    <w:rsid w:val="000D0521"/>
    <w:rsid w:val="000D604B"/>
    <w:rsid w:val="000E42D5"/>
    <w:rsid w:val="000F07E1"/>
    <w:rsid w:val="000F2B31"/>
    <w:rsid w:val="001249D2"/>
    <w:rsid w:val="00127FC9"/>
    <w:rsid w:val="00134001"/>
    <w:rsid w:val="001351CC"/>
    <w:rsid w:val="00135BA5"/>
    <w:rsid w:val="00143CDC"/>
    <w:rsid w:val="00145FF1"/>
    <w:rsid w:val="001661B9"/>
    <w:rsid w:val="001729CD"/>
    <w:rsid w:val="001912DB"/>
    <w:rsid w:val="00193372"/>
    <w:rsid w:val="001C29C6"/>
    <w:rsid w:val="00230327"/>
    <w:rsid w:val="0023407C"/>
    <w:rsid w:val="002434FD"/>
    <w:rsid w:val="00247633"/>
    <w:rsid w:val="002611E7"/>
    <w:rsid w:val="002824F7"/>
    <w:rsid w:val="00285D65"/>
    <w:rsid w:val="0029569A"/>
    <w:rsid w:val="002970C0"/>
    <w:rsid w:val="002A7E20"/>
    <w:rsid w:val="002B7612"/>
    <w:rsid w:val="002C2FFA"/>
    <w:rsid w:val="002C50A9"/>
    <w:rsid w:val="002D3494"/>
    <w:rsid w:val="002E0E18"/>
    <w:rsid w:val="002E2E5E"/>
    <w:rsid w:val="002E5DA9"/>
    <w:rsid w:val="002F6820"/>
    <w:rsid w:val="003121BB"/>
    <w:rsid w:val="00320966"/>
    <w:rsid w:val="00326E36"/>
    <w:rsid w:val="003472C4"/>
    <w:rsid w:val="00353018"/>
    <w:rsid w:val="003551D9"/>
    <w:rsid w:val="003611C8"/>
    <w:rsid w:val="00364023"/>
    <w:rsid w:val="00371D1A"/>
    <w:rsid w:val="0037451A"/>
    <w:rsid w:val="00377729"/>
    <w:rsid w:val="00380E25"/>
    <w:rsid w:val="0038148C"/>
    <w:rsid w:val="003B4BB6"/>
    <w:rsid w:val="003C29B2"/>
    <w:rsid w:val="003C6ACF"/>
    <w:rsid w:val="003D2BB1"/>
    <w:rsid w:val="003E1E2A"/>
    <w:rsid w:val="003E36D7"/>
    <w:rsid w:val="003E44DB"/>
    <w:rsid w:val="003F59C1"/>
    <w:rsid w:val="003F6159"/>
    <w:rsid w:val="00401A40"/>
    <w:rsid w:val="004055A0"/>
    <w:rsid w:val="00405871"/>
    <w:rsid w:val="0041242A"/>
    <w:rsid w:val="0041698B"/>
    <w:rsid w:val="00431DA4"/>
    <w:rsid w:val="0043229F"/>
    <w:rsid w:val="00435F94"/>
    <w:rsid w:val="00447C14"/>
    <w:rsid w:val="004533AE"/>
    <w:rsid w:val="00457F42"/>
    <w:rsid w:val="00462D6C"/>
    <w:rsid w:val="00471D58"/>
    <w:rsid w:val="004A0978"/>
    <w:rsid w:val="004A3384"/>
    <w:rsid w:val="004B5991"/>
    <w:rsid w:val="004C1A97"/>
    <w:rsid w:val="004C3B8D"/>
    <w:rsid w:val="004C4B06"/>
    <w:rsid w:val="004D2E57"/>
    <w:rsid w:val="004F5F53"/>
    <w:rsid w:val="00515E4D"/>
    <w:rsid w:val="00520750"/>
    <w:rsid w:val="00521610"/>
    <w:rsid w:val="00535BB6"/>
    <w:rsid w:val="005505C2"/>
    <w:rsid w:val="00555674"/>
    <w:rsid w:val="00555D41"/>
    <w:rsid w:val="00563E2F"/>
    <w:rsid w:val="00575763"/>
    <w:rsid w:val="005854ED"/>
    <w:rsid w:val="0058551B"/>
    <w:rsid w:val="00595F99"/>
    <w:rsid w:val="005A7280"/>
    <w:rsid w:val="005B32DF"/>
    <w:rsid w:val="005B4CB6"/>
    <w:rsid w:val="005B691B"/>
    <w:rsid w:val="005C1BF2"/>
    <w:rsid w:val="005C3900"/>
    <w:rsid w:val="005D7B41"/>
    <w:rsid w:val="005E097A"/>
    <w:rsid w:val="005E2D8C"/>
    <w:rsid w:val="005E468A"/>
    <w:rsid w:val="005E6636"/>
    <w:rsid w:val="005F2741"/>
    <w:rsid w:val="005F5E0D"/>
    <w:rsid w:val="006001F1"/>
    <w:rsid w:val="00611091"/>
    <w:rsid w:val="00611E14"/>
    <w:rsid w:val="006163B5"/>
    <w:rsid w:val="00623307"/>
    <w:rsid w:val="0062354D"/>
    <w:rsid w:val="00624420"/>
    <w:rsid w:val="00643515"/>
    <w:rsid w:val="00646758"/>
    <w:rsid w:val="00662B88"/>
    <w:rsid w:val="006742A5"/>
    <w:rsid w:val="00686720"/>
    <w:rsid w:val="00692A72"/>
    <w:rsid w:val="00695ACB"/>
    <w:rsid w:val="006B2978"/>
    <w:rsid w:val="006B2E5B"/>
    <w:rsid w:val="006C4078"/>
    <w:rsid w:val="006C5C9C"/>
    <w:rsid w:val="006D754D"/>
    <w:rsid w:val="006D7836"/>
    <w:rsid w:val="006E1F5A"/>
    <w:rsid w:val="006F5607"/>
    <w:rsid w:val="00701A3A"/>
    <w:rsid w:val="007165A4"/>
    <w:rsid w:val="00720171"/>
    <w:rsid w:val="00720CC3"/>
    <w:rsid w:val="00722E7D"/>
    <w:rsid w:val="0072784A"/>
    <w:rsid w:val="00740B09"/>
    <w:rsid w:val="007475F0"/>
    <w:rsid w:val="0075050E"/>
    <w:rsid w:val="00760219"/>
    <w:rsid w:val="00760F44"/>
    <w:rsid w:val="007717BD"/>
    <w:rsid w:val="0078674B"/>
    <w:rsid w:val="007A3876"/>
    <w:rsid w:val="007A5ABD"/>
    <w:rsid w:val="007D7EC9"/>
    <w:rsid w:val="00806602"/>
    <w:rsid w:val="008100FA"/>
    <w:rsid w:val="00810945"/>
    <w:rsid w:val="008329AC"/>
    <w:rsid w:val="00833A03"/>
    <w:rsid w:val="00844FF0"/>
    <w:rsid w:val="008472C6"/>
    <w:rsid w:val="00857E6C"/>
    <w:rsid w:val="00877CDB"/>
    <w:rsid w:val="00890780"/>
    <w:rsid w:val="00894470"/>
    <w:rsid w:val="008B13FE"/>
    <w:rsid w:val="008B61BD"/>
    <w:rsid w:val="008C34F1"/>
    <w:rsid w:val="008D318B"/>
    <w:rsid w:val="008D35B7"/>
    <w:rsid w:val="008D542A"/>
    <w:rsid w:val="008E1310"/>
    <w:rsid w:val="008E1DA1"/>
    <w:rsid w:val="00907108"/>
    <w:rsid w:val="009144C0"/>
    <w:rsid w:val="00915703"/>
    <w:rsid w:val="009172DA"/>
    <w:rsid w:val="00922F9A"/>
    <w:rsid w:val="00924103"/>
    <w:rsid w:val="009272D2"/>
    <w:rsid w:val="009322C1"/>
    <w:rsid w:val="00946717"/>
    <w:rsid w:val="009729F8"/>
    <w:rsid w:val="009B3EDC"/>
    <w:rsid w:val="009B6A2E"/>
    <w:rsid w:val="009B7718"/>
    <w:rsid w:val="009D2516"/>
    <w:rsid w:val="009E7D7A"/>
    <w:rsid w:val="00A0163F"/>
    <w:rsid w:val="00A02426"/>
    <w:rsid w:val="00A03367"/>
    <w:rsid w:val="00A14A2F"/>
    <w:rsid w:val="00A21A05"/>
    <w:rsid w:val="00A241D8"/>
    <w:rsid w:val="00A433B5"/>
    <w:rsid w:val="00A54816"/>
    <w:rsid w:val="00A659AB"/>
    <w:rsid w:val="00A65B30"/>
    <w:rsid w:val="00A7357F"/>
    <w:rsid w:val="00A80D9C"/>
    <w:rsid w:val="00A840FA"/>
    <w:rsid w:val="00A844F4"/>
    <w:rsid w:val="00AA1D8B"/>
    <w:rsid w:val="00AA7656"/>
    <w:rsid w:val="00AC57AA"/>
    <w:rsid w:val="00AD3CF1"/>
    <w:rsid w:val="00AD5E4F"/>
    <w:rsid w:val="00AD7558"/>
    <w:rsid w:val="00AE36BB"/>
    <w:rsid w:val="00AE5503"/>
    <w:rsid w:val="00B0513C"/>
    <w:rsid w:val="00B17241"/>
    <w:rsid w:val="00B17652"/>
    <w:rsid w:val="00B2566A"/>
    <w:rsid w:val="00B26503"/>
    <w:rsid w:val="00B31E49"/>
    <w:rsid w:val="00B358E0"/>
    <w:rsid w:val="00B368D4"/>
    <w:rsid w:val="00B45579"/>
    <w:rsid w:val="00B60AC6"/>
    <w:rsid w:val="00B75EB4"/>
    <w:rsid w:val="00B769D4"/>
    <w:rsid w:val="00BB26C0"/>
    <w:rsid w:val="00BC5ACF"/>
    <w:rsid w:val="00BD2A29"/>
    <w:rsid w:val="00BD3903"/>
    <w:rsid w:val="00BF2D26"/>
    <w:rsid w:val="00BF590F"/>
    <w:rsid w:val="00BF6E00"/>
    <w:rsid w:val="00C108AD"/>
    <w:rsid w:val="00C11E40"/>
    <w:rsid w:val="00C2651D"/>
    <w:rsid w:val="00C3334E"/>
    <w:rsid w:val="00C446EE"/>
    <w:rsid w:val="00C45FFD"/>
    <w:rsid w:val="00C71DEC"/>
    <w:rsid w:val="00C7648E"/>
    <w:rsid w:val="00C97C99"/>
    <w:rsid w:val="00CB4C9A"/>
    <w:rsid w:val="00CC424B"/>
    <w:rsid w:val="00CD4C5D"/>
    <w:rsid w:val="00CD629C"/>
    <w:rsid w:val="00CE467E"/>
    <w:rsid w:val="00CF2F4E"/>
    <w:rsid w:val="00D01780"/>
    <w:rsid w:val="00D02976"/>
    <w:rsid w:val="00D11A69"/>
    <w:rsid w:val="00D1320A"/>
    <w:rsid w:val="00D40AA3"/>
    <w:rsid w:val="00D5311F"/>
    <w:rsid w:val="00D718D5"/>
    <w:rsid w:val="00D9158C"/>
    <w:rsid w:val="00D9301E"/>
    <w:rsid w:val="00D950E5"/>
    <w:rsid w:val="00DA4C5A"/>
    <w:rsid w:val="00DC0186"/>
    <w:rsid w:val="00DC69BA"/>
    <w:rsid w:val="00DD0676"/>
    <w:rsid w:val="00DD3515"/>
    <w:rsid w:val="00DD42AA"/>
    <w:rsid w:val="00DE315E"/>
    <w:rsid w:val="00E3488C"/>
    <w:rsid w:val="00E52C69"/>
    <w:rsid w:val="00E56B19"/>
    <w:rsid w:val="00E8300E"/>
    <w:rsid w:val="00E83558"/>
    <w:rsid w:val="00E87DCC"/>
    <w:rsid w:val="00E918A7"/>
    <w:rsid w:val="00E953AA"/>
    <w:rsid w:val="00E96CFD"/>
    <w:rsid w:val="00EA11D8"/>
    <w:rsid w:val="00EA22B7"/>
    <w:rsid w:val="00EA4B79"/>
    <w:rsid w:val="00EB389C"/>
    <w:rsid w:val="00EB38CC"/>
    <w:rsid w:val="00EB5519"/>
    <w:rsid w:val="00EC3A49"/>
    <w:rsid w:val="00EC5B09"/>
    <w:rsid w:val="00EE517A"/>
    <w:rsid w:val="00EF5902"/>
    <w:rsid w:val="00EF7861"/>
    <w:rsid w:val="00F02159"/>
    <w:rsid w:val="00F3520C"/>
    <w:rsid w:val="00F509A4"/>
    <w:rsid w:val="00F5524D"/>
    <w:rsid w:val="00F56E9A"/>
    <w:rsid w:val="00F718AE"/>
    <w:rsid w:val="00F72653"/>
    <w:rsid w:val="00F85BDE"/>
    <w:rsid w:val="00F92494"/>
    <w:rsid w:val="00FA09E6"/>
    <w:rsid w:val="00FA7A8D"/>
    <w:rsid w:val="00FB23F5"/>
    <w:rsid w:val="00FC7572"/>
    <w:rsid w:val="00FD12FD"/>
    <w:rsid w:val="00FE237D"/>
    <w:rsid w:val="00FE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F51A80-D4D3-FA49-8E98-3D8AE94C3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A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38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46758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0575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F59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F5902"/>
  </w:style>
  <w:style w:type="paragraph" w:styleId="a8">
    <w:name w:val="footer"/>
    <w:basedOn w:val="a"/>
    <w:link w:val="a9"/>
    <w:uiPriority w:val="99"/>
    <w:semiHidden/>
    <w:unhideWhenUsed/>
    <w:rsid w:val="00EF59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F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5E5131-387D-400D-8F61-5FC1763DCAC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5351</Words>
  <Characters>30506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Малика</dc:creator>
  <cp:keywords/>
  <dc:description/>
  <cp:lastModifiedBy>hashml@mail.ru</cp:lastModifiedBy>
  <cp:revision>2</cp:revision>
  <cp:lastPrinted>2009-01-01T01:24:00Z</cp:lastPrinted>
  <dcterms:created xsi:type="dcterms:W3CDTF">2023-11-27T10:18:00Z</dcterms:created>
  <dcterms:modified xsi:type="dcterms:W3CDTF">2023-11-27T10:18:00Z</dcterms:modified>
</cp:coreProperties>
</file>