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292" w:rsidRPr="00BC3339" w:rsidRDefault="00B52A2D">
      <w:pPr>
        <w:spacing w:after="0" w:line="408" w:lineRule="auto"/>
        <w:ind w:left="120"/>
        <w:jc w:val="center"/>
        <w:rPr>
          <w:lang w:val="ru-RU"/>
        </w:rPr>
      </w:pPr>
      <w:bookmarkStart w:id="0" w:name="block-7326765"/>
      <w:r w:rsidRPr="00BC33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3292" w:rsidRPr="00BC3339" w:rsidRDefault="00B52A2D">
      <w:pPr>
        <w:spacing w:after="0" w:line="408" w:lineRule="auto"/>
        <w:ind w:left="120"/>
        <w:jc w:val="center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1"/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03164" w:rsidRDefault="0070316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УО «город Хасавюрт»</w:t>
      </w:r>
    </w:p>
    <w:p w:rsidR="00023292" w:rsidRPr="00703164" w:rsidRDefault="00B52A2D">
      <w:pPr>
        <w:spacing w:after="0" w:line="408" w:lineRule="auto"/>
        <w:ind w:left="120"/>
        <w:jc w:val="center"/>
        <w:rPr>
          <w:lang w:val="ru-RU"/>
        </w:rPr>
      </w:pPr>
      <w:r w:rsidRPr="00703164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r w:rsidR="00703164"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703164">
        <w:rPr>
          <w:rFonts w:ascii="Times New Roman" w:hAnsi="Times New Roman"/>
          <w:b/>
          <w:color w:val="000000"/>
          <w:sz w:val="28"/>
          <w:lang w:val="ru-RU"/>
        </w:rPr>
        <w:t>ХМЛ</w:t>
      </w:r>
      <w:r w:rsidR="00703164">
        <w:rPr>
          <w:rFonts w:ascii="Times New Roman" w:hAnsi="Times New Roman"/>
          <w:b/>
          <w:color w:val="000000"/>
          <w:sz w:val="28"/>
          <w:lang w:val="ru-RU"/>
        </w:rPr>
        <w:t xml:space="preserve"> им.А.Абукова»</w:t>
      </w:r>
    </w:p>
    <w:p w:rsidR="00023292" w:rsidRPr="00703164" w:rsidRDefault="0002329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C3339" w:rsidRPr="00703164" w:rsidTr="002856C9">
        <w:tc>
          <w:tcPr>
            <w:tcW w:w="3114" w:type="dxa"/>
          </w:tcPr>
          <w:p w:rsidR="00BC3339" w:rsidRPr="0040209D" w:rsidRDefault="00BC3339" w:rsidP="002856C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C3339" w:rsidRPr="008944ED" w:rsidRDefault="00BC3339" w:rsidP="002856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русского языка и литературы</w:t>
            </w:r>
          </w:p>
          <w:p w:rsidR="00BC3339" w:rsidRDefault="00BC3339" w:rsidP="002856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C3339" w:rsidRPr="008944ED" w:rsidRDefault="00BC3339" w:rsidP="002856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Ткаченко Г.А</w:t>
            </w:r>
          </w:p>
          <w:p w:rsidR="00BC3339" w:rsidRDefault="00BC3339" w:rsidP="002856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1E74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C3339" w:rsidRPr="0040209D" w:rsidRDefault="00BC3339" w:rsidP="002856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C3339" w:rsidRPr="0040209D" w:rsidRDefault="00BC3339" w:rsidP="002856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C3339" w:rsidRPr="008944ED" w:rsidRDefault="00BC3339" w:rsidP="002856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части</w:t>
            </w:r>
          </w:p>
          <w:p w:rsidR="00BC3339" w:rsidRDefault="00BC3339" w:rsidP="002856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C3339" w:rsidRPr="008944ED" w:rsidRDefault="00BC3339" w:rsidP="002856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Эдильбаева Т.И.</w:t>
            </w:r>
          </w:p>
          <w:p w:rsidR="00BC3339" w:rsidRDefault="00BC3339" w:rsidP="002856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Приказ№____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C3339" w:rsidRPr="0040209D" w:rsidRDefault="00BC3339" w:rsidP="002856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C3339" w:rsidRDefault="00BC3339" w:rsidP="002856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C3339" w:rsidRPr="008944ED" w:rsidRDefault="00BC3339" w:rsidP="002856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"ХМЛ им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.А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букова"</w:t>
            </w:r>
          </w:p>
          <w:p w:rsidR="00BC3339" w:rsidRDefault="00BC3339" w:rsidP="002856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C3339" w:rsidRPr="008944ED" w:rsidRDefault="00BC3339" w:rsidP="002856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Голощапова Т.А.</w:t>
            </w:r>
          </w:p>
          <w:p w:rsidR="00BC3339" w:rsidRDefault="00BC3339" w:rsidP="002856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Приказ№____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C3339" w:rsidRPr="0040209D" w:rsidRDefault="00BC3339" w:rsidP="002856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3292" w:rsidRPr="00BC3339" w:rsidRDefault="00023292">
      <w:pPr>
        <w:spacing w:after="0"/>
        <w:ind w:left="120"/>
        <w:rPr>
          <w:lang w:val="ru-RU"/>
        </w:rPr>
      </w:pPr>
    </w:p>
    <w:p w:rsidR="00023292" w:rsidRPr="00BC3339" w:rsidRDefault="00023292">
      <w:pPr>
        <w:spacing w:after="0"/>
        <w:ind w:left="120"/>
        <w:rPr>
          <w:lang w:val="ru-RU"/>
        </w:rPr>
      </w:pPr>
    </w:p>
    <w:p w:rsidR="00023292" w:rsidRPr="00BC3339" w:rsidRDefault="00023292">
      <w:pPr>
        <w:spacing w:after="0"/>
        <w:ind w:left="120"/>
        <w:rPr>
          <w:lang w:val="ru-RU"/>
        </w:rPr>
      </w:pPr>
    </w:p>
    <w:p w:rsidR="00023292" w:rsidRPr="00BC3339" w:rsidRDefault="00023292">
      <w:pPr>
        <w:spacing w:after="0"/>
        <w:ind w:left="120"/>
        <w:rPr>
          <w:lang w:val="ru-RU"/>
        </w:rPr>
      </w:pPr>
    </w:p>
    <w:p w:rsidR="00023292" w:rsidRPr="00BC3339" w:rsidRDefault="00B52A2D">
      <w:pPr>
        <w:spacing w:after="0"/>
        <w:ind w:left="120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‌</w:t>
      </w:r>
    </w:p>
    <w:p w:rsidR="00023292" w:rsidRPr="00BC3339" w:rsidRDefault="00023292">
      <w:pPr>
        <w:spacing w:after="0"/>
        <w:ind w:left="120"/>
        <w:rPr>
          <w:lang w:val="ru-RU"/>
        </w:rPr>
      </w:pPr>
    </w:p>
    <w:p w:rsidR="00023292" w:rsidRPr="00BC3339" w:rsidRDefault="00023292">
      <w:pPr>
        <w:spacing w:after="0"/>
        <w:ind w:left="120"/>
        <w:rPr>
          <w:lang w:val="ru-RU"/>
        </w:rPr>
      </w:pPr>
    </w:p>
    <w:p w:rsidR="00023292" w:rsidRPr="00BC3339" w:rsidRDefault="00023292">
      <w:pPr>
        <w:spacing w:after="0"/>
        <w:ind w:left="120"/>
        <w:rPr>
          <w:lang w:val="ru-RU"/>
        </w:rPr>
      </w:pPr>
    </w:p>
    <w:p w:rsidR="00023292" w:rsidRPr="00BC3339" w:rsidRDefault="00B52A2D">
      <w:pPr>
        <w:spacing w:after="0" w:line="408" w:lineRule="auto"/>
        <w:ind w:left="120"/>
        <w:jc w:val="center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23292" w:rsidRPr="00BC3339" w:rsidRDefault="00B52A2D">
      <w:pPr>
        <w:spacing w:after="0" w:line="408" w:lineRule="auto"/>
        <w:ind w:left="120"/>
        <w:jc w:val="center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C3339">
        <w:rPr>
          <w:rFonts w:ascii="Times New Roman" w:hAnsi="Times New Roman"/>
          <w:color w:val="000000"/>
          <w:sz w:val="28"/>
          <w:lang w:val="ru-RU"/>
        </w:rPr>
        <w:t xml:space="preserve"> 1026945)</w:t>
      </w:r>
    </w:p>
    <w:p w:rsidR="00023292" w:rsidRPr="00BC3339" w:rsidRDefault="00023292">
      <w:pPr>
        <w:spacing w:after="0"/>
        <w:ind w:left="120"/>
        <w:jc w:val="center"/>
        <w:rPr>
          <w:lang w:val="ru-RU"/>
        </w:rPr>
      </w:pPr>
    </w:p>
    <w:p w:rsidR="00023292" w:rsidRPr="00BC3339" w:rsidRDefault="00B52A2D">
      <w:pPr>
        <w:spacing w:after="0" w:line="408" w:lineRule="auto"/>
        <w:ind w:left="120"/>
        <w:jc w:val="center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023292" w:rsidRPr="00BC3339" w:rsidRDefault="0070316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B52A2D" w:rsidRPr="00BC333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023292" w:rsidRPr="00BC3339" w:rsidRDefault="00023292">
      <w:pPr>
        <w:spacing w:after="0"/>
        <w:ind w:left="120"/>
        <w:jc w:val="center"/>
        <w:rPr>
          <w:lang w:val="ru-RU"/>
        </w:rPr>
      </w:pPr>
    </w:p>
    <w:p w:rsidR="00023292" w:rsidRPr="00BC3339" w:rsidRDefault="00023292">
      <w:pPr>
        <w:spacing w:after="0"/>
        <w:ind w:left="120"/>
        <w:jc w:val="center"/>
        <w:rPr>
          <w:lang w:val="ru-RU"/>
        </w:rPr>
      </w:pPr>
    </w:p>
    <w:p w:rsidR="00023292" w:rsidRPr="00BC3339" w:rsidRDefault="00023292">
      <w:pPr>
        <w:spacing w:after="0"/>
        <w:ind w:left="120"/>
        <w:jc w:val="center"/>
        <w:rPr>
          <w:lang w:val="ru-RU"/>
        </w:rPr>
      </w:pPr>
    </w:p>
    <w:p w:rsidR="00023292" w:rsidRPr="00BC3339" w:rsidRDefault="00023292">
      <w:pPr>
        <w:spacing w:after="0"/>
        <w:ind w:left="120"/>
        <w:jc w:val="center"/>
        <w:rPr>
          <w:lang w:val="ru-RU"/>
        </w:rPr>
      </w:pPr>
    </w:p>
    <w:p w:rsidR="00023292" w:rsidRPr="00BC3339" w:rsidRDefault="00023292">
      <w:pPr>
        <w:spacing w:after="0"/>
        <w:ind w:left="120"/>
        <w:jc w:val="center"/>
        <w:rPr>
          <w:lang w:val="ru-RU"/>
        </w:rPr>
      </w:pPr>
    </w:p>
    <w:p w:rsidR="00023292" w:rsidRPr="00BC3339" w:rsidRDefault="00023292">
      <w:pPr>
        <w:spacing w:after="0"/>
        <w:ind w:left="120"/>
        <w:jc w:val="center"/>
        <w:rPr>
          <w:lang w:val="ru-RU"/>
        </w:rPr>
      </w:pPr>
    </w:p>
    <w:p w:rsidR="00023292" w:rsidRPr="00BC3339" w:rsidRDefault="00023292">
      <w:pPr>
        <w:spacing w:after="0"/>
        <w:ind w:left="120"/>
        <w:jc w:val="center"/>
        <w:rPr>
          <w:lang w:val="ru-RU"/>
        </w:rPr>
      </w:pPr>
    </w:p>
    <w:p w:rsidR="00023292" w:rsidRPr="00BC3339" w:rsidRDefault="00023292">
      <w:pPr>
        <w:spacing w:after="0"/>
        <w:ind w:left="120"/>
        <w:jc w:val="center"/>
        <w:rPr>
          <w:lang w:val="ru-RU"/>
        </w:rPr>
      </w:pPr>
    </w:p>
    <w:p w:rsidR="00023292" w:rsidRPr="00BC3339" w:rsidRDefault="00023292">
      <w:pPr>
        <w:spacing w:after="0"/>
        <w:ind w:left="120"/>
        <w:jc w:val="center"/>
        <w:rPr>
          <w:lang w:val="ru-RU"/>
        </w:rPr>
      </w:pPr>
    </w:p>
    <w:p w:rsidR="00023292" w:rsidRPr="00BC3339" w:rsidRDefault="00023292">
      <w:pPr>
        <w:spacing w:after="0"/>
        <w:ind w:left="120"/>
        <w:jc w:val="center"/>
        <w:rPr>
          <w:lang w:val="ru-RU"/>
        </w:rPr>
      </w:pPr>
    </w:p>
    <w:p w:rsidR="00023292" w:rsidRPr="00BC3339" w:rsidRDefault="00B52A2D" w:rsidP="00BC3339">
      <w:pPr>
        <w:spacing w:after="0"/>
        <w:jc w:val="center"/>
        <w:rPr>
          <w:lang w:val="ru-RU"/>
        </w:rPr>
      </w:pPr>
      <w:bookmarkStart w:id="2" w:name="5ce1acce-c3fd-49bf-9494-1e3d1db3054e"/>
      <w:r w:rsidRPr="00BC3339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7031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C3339">
        <w:rPr>
          <w:rFonts w:ascii="Times New Roman" w:hAnsi="Times New Roman"/>
          <w:b/>
          <w:color w:val="000000"/>
          <w:sz w:val="28"/>
          <w:lang w:val="ru-RU"/>
        </w:rPr>
        <w:t>Хасавюрт</w:t>
      </w:r>
      <w:bookmarkEnd w:id="2"/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687a116-da41-41a9-8c31-63d3ecc684a2"/>
      <w:r w:rsidRPr="00BC3339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3"/>
      <w:r w:rsidRPr="00BC333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C3339">
        <w:rPr>
          <w:rFonts w:ascii="Times New Roman" w:hAnsi="Times New Roman"/>
          <w:color w:val="000000"/>
          <w:sz w:val="28"/>
          <w:lang w:val="ru-RU"/>
        </w:rPr>
        <w:t>​</w:t>
      </w:r>
    </w:p>
    <w:p w:rsidR="00023292" w:rsidRPr="00BC3339" w:rsidRDefault="00B52A2D">
      <w:pPr>
        <w:spacing w:after="0" w:line="264" w:lineRule="auto"/>
        <w:ind w:left="120"/>
        <w:jc w:val="both"/>
        <w:rPr>
          <w:lang w:val="ru-RU"/>
        </w:rPr>
      </w:pPr>
      <w:bookmarkStart w:id="4" w:name="block-7326766"/>
      <w:bookmarkEnd w:id="0"/>
      <w:r w:rsidRPr="00BC33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C333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C3339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left="12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C333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BC33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left="12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BC333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BC3339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023292" w:rsidRPr="00BC3339" w:rsidRDefault="00B52A2D" w:rsidP="00BC3339">
      <w:p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023292" w:rsidRPr="00BC3339" w:rsidRDefault="00BC3339" w:rsidP="00BC3339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="00B52A2D" w:rsidRPr="00BC3339">
        <w:rPr>
          <w:rFonts w:ascii="Times New Roman" w:hAnsi="Times New Roman"/>
          <w:color w:val="000000"/>
          <w:sz w:val="28"/>
          <w:lang w:val="ru-RU"/>
        </w:rPr>
        <w:t xml:space="preserve"> 9 классах на изучение предмета отводится 3 часа в неделю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23292" w:rsidRPr="00BC3339" w:rsidRDefault="00023292">
      <w:pPr>
        <w:rPr>
          <w:lang w:val="ru-RU"/>
        </w:rPr>
        <w:sectPr w:rsidR="00023292" w:rsidRPr="00BC3339">
          <w:pgSz w:w="11906" w:h="16383"/>
          <w:pgMar w:top="1134" w:right="850" w:bottom="1134" w:left="1701" w:header="720" w:footer="720" w:gutter="0"/>
          <w:cols w:space="720"/>
        </w:sectPr>
      </w:pPr>
    </w:p>
    <w:p w:rsidR="00023292" w:rsidRPr="00BC3339" w:rsidRDefault="00B52A2D">
      <w:pPr>
        <w:spacing w:after="0" w:line="264" w:lineRule="auto"/>
        <w:ind w:left="120"/>
        <w:jc w:val="both"/>
        <w:rPr>
          <w:lang w:val="ru-RU"/>
        </w:rPr>
      </w:pPr>
      <w:bookmarkStart w:id="5" w:name="block-7326767"/>
      <w:bookmarkEnd w:id="4"/>
      <w:r w:rsidRPr="00BC33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left="12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BC3339">
        <w:rPr>
          <w:rFonts w:ascii="Times New Roman" w:hAnsi="Times New Roman"/>
          <w:color w:val="000000"/>
          <w:sz w:val="28"/>
          <w:lang w:val="ru-RU"/>
        </w:rPr>
        <w:t>«Ода на день восшествия на Всероссийский престол Ея Величества Государыни Императрицы Елисаветы Петровны 1747 года» и другие стихотворения ‌</w:t>
      </w:r>
      <w:bookmarkStart w:id="6" w:name="e8b587e6-2f8c-4690-a635-22bb3cee08ae"/>
      <w:r w:rsidRPr="00BC3339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6"/>
      <w:r w:rsidRPr="00BC3339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BC3339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7" w:name="8ca8cc5e-b57b-4292-a0a2-4d5e99a37fc7"/>
      <w:r w:rsidRPr="00BC3339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др.</w:t>
      </w:r>
      <w:bookmarkEnd w:id="7"/>
      <w:r w:rsidRPr="00BC3339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BC3339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BC3339">
        <w:rPr>
          <w:rFonts w:ascii="Times New Roman" w:hAnsi="Times New Roman"/>
          <w:color w:val="000000"/>
          <w:sz w:val="28"/>
          <w:lang w:val="ru-RU"/>
        </w:rPr>
        <w:t xml:space="preserve"> Баллады, элегии ‌</w:t>
      </w:r>
      <w:bookmarkStart w:id="8" w:name="7eb282c3-f5ef-4e9f-86b2-734492601833"/>
      <w:r w:rsidRPr="00BC3339">
        <w:rPr>
          <w:rFonts w:ascii="Times New Roman" w:hAnsi="Times New Roman"/>
          <w:color w:val="000000"/>
          <w:sz w:val="28"/>
          <w:lang w:val="ru-RU"/>
        </w:rPr>
        <w:t>(одна-две по выбору). Например, «Светлана», «Невыразимое», «Море» и др.</w:t>
      </w:r>
      <w:bookmarkEnd w:id="8"/>
      <w:r w:rsidRPr="00BC3339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BC3339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r w:rsidRPr="00BC3339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d3f3009b-2bf2-4457-85cc-996248170bfd"/>
      <w:r w:rsidRPr="00BC3339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9"/>
      <w:r w:rsidRPr="00BC3339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C3339">
        <w:rPr>
          <w:rFonts w:ascii="Times New Roman" w:hAnsi="Times New Roman"/>
          <w:color w:val="000000"/>
          <w:sz w:val="28"/>
          <w:lang w:val="ru-RU"/>
        </w:rPr>
        <w:t xml:space="preserve"> Стихотворения. ‌</w:t>
      </w:r>
      <w:bookmarkStart w:id="10" w:name="0b2f85f8-e824-4e61-a1ac-4efc7fb78a2f"/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10"/>
      <w:r w:rsidRPr="00BC3339">
        <w:rPr>
          <w:rFonts w:ascii="Times New Roman" w:hAnsi="Times New Roman"/>
          <w:color w:val="000000"/>
          <w:sz w:val="28"/>
          <w:lang w:val="ru-RU"/>
        </w:rPr>
        <w:t>‌‌ Поэма «Медный всадник».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Роман в стихах «Евгений Онегин».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C3339">
        <w:rPr>
          <w:rFonts w:ascii="Times New Roman" w:hAnsi="Times New Roman"/>
          <w:color w:val="000000"/>
          <w:sz w:val="28"/>
          <w:lang w:val="ru-RU"/>
        </w:rPr>
        <w:t xml:space="preserve"> Стихотворения. ‌</w:t>
      </w:r>
      <w:bookmarkStart w:id="11" w:name="87a51fa3-c568-4583-a18a-174135483b9d"/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>.</w:t>
      </w:r>
      <w:bookmarkEnd w:id="11"/>
      <w:r w:rsidRPr="00BC3339">
        <w:rPr>
          <w:rFonts w:ascii="Times New Roman" w:hAnsi="Times New Roman"/>
          <w:color w:val="000000"/>
          <w:sz w:val="28"/>
          <w:lang w:val="ru-RU"/>
        </w:rPr>
        <w:t xml:space="preserve">‌‌ Роман «Герой нашего времени».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C3339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C3339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2" w:name="1e17c9e2-8d8f-4f1b-b2ac-b4be6de41c09"/>
      <w:r w:rsidRPr="00BC333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произведения: «Лафертовская маковница» Антония Погорельского, «Часы и зеркало» А. А. Бестужева-Марлинского, «Кто виноват?» (главы по выбору) А. И. Герцена и др.</w:t>
      </w:r>
      <w:bookmarkEnd w:id="12"/>
      <w:r w:rsidRPr="00BC3339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Зарубежная литература.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BC3339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‌</w:t>
      </w:r>
      <w:bookmarkStart w:id="13" w:name="131db750-5e26-42b5-b0b5-6f68058ef787"/>
      <w:r w:rsidRPr="00BC333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3"/>
      <w:r w:rsidRPr="00BC3339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BC3339">
        <w:rPr>
          <w:rFonts w:ascii="Times New Roman" w:hAnsi="Times New Roman"/>
          <w:color w:val="000000"/>
          <w:sz w:val="28"/>
          <w:lang w:val="ru-RU"/>
        </w:rPr>
        <w:t xml:space="preserve"> Трагедия «Гамлет» ‌</w:t>
      </w:r>
      <w:bookmarkStart w:id="14" w:name="50dcaf75-7eb3-4058-9b14-0313c9277b2d"/>
      <w:r w:rsidRPr="00BC333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4"/>
      <w:r w:rsidRPr="00BC3339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BC3339">
        <w:rPr>
          <w:rFonts w:ascii="Times New Roman" w:hAnsi="Times New Roman"/>
          <w:color w:val="000000"/>
          <w:sz w:val="28"/>
          <w:lang w:val="ru-RU"/>
        </w:rPr>
        <w:t xml:space="preserve"> Трагедия «Фауст» ‌</w:t>
      </w:r>
      <w:bookmarkStart w:id="15" w:name="0b3534b6-8dfe-4b28-9993-091faed66786"/>
      <w:r w:rsidRPr="00BC333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5"/>
      <w:r w:rsidRPr="00BC3339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BC3339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16" w:name="e19cbdea-f76d-4b99-b400-83b11ad6923d"/>
      <w:r w:rsidRPr="00BC3339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др.</w:t>
      </w:r>
      <w:bookmarkEnd w:id="16"/>
      <w:r w:rsidRPr="00BC3339">
        <w:rPr>
          <w:rFonts w:ascii="Times New Roman" w:hAnsi="Times New Roman"/>
          <w:color w:val="000000"/>
          <w:sz w:val="28"/>
          <w:lang w:val="ru-RU"/>
        </w:rPr>
        <w:t>‌‌ Поэма «Паломничество Чайльд-Гарольда» ‌</w:t>
      </w:r>
      <w:bookmarkStart w:id="17" w:name="e2190f02-8aec-4529-8d6c-41c65b65ca2e"/>
      <w:r w:rsidRPr="00BC3339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17"/>
      <w:r w:rsidRPr="00BC3339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C3339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8" w:name="2ccf1dde-3592-470f-89fb-4ebac1d8e3cf"/>
      <w:r w:rsidRPr="00BC333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др.</w:t>
      </w:r>
      <w:bookmarkEnd w:id="18"/>
      <w:r w:rsidRPr="00BC333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23292" w:rsidRPr="00BC3339" w:rsidRDefault="00023292">
      <w:pPr>
        <w:rPr>
          <w:lang w:val="ru-RU"/>
        </w:rPr>
        <w:sectPr w:rsidR="00023292" w:rsidRPr="00BC3339">
          <w:pgSz w:w="11906" w:h="16383"/>
          <w:pgMar w:top="1134" w:right="850" w:bottom="1134" w:left="1701" w:header="720" w:footer="720" w:gutter="0"/>
          <w:cols w:space="720"/>
        </w:sectPr>
      </w:pPr>
    </w:p>
    <w:p w:rsidR="00023292" w:rsidRPr="00BC3339" w:rsidRDefault="00B52A2D">
      <w:pPr>
        <w:spacing w:after="0" w:line="264" w:lineRule="auto"/>
        <w:ind w:left="120"/>
        <w:jc w:val="both"/>
        <w:rPr>
          <w:lang w:val="ru-RU"/>
        </w:rPr>
      </w:pPr>
      <w:bookmarkStart w:id="19" w:name="block-7326762"/>
      <w:bookmarkEnd w:id="5"/>
      <w:r w:rsidRPr="00BC33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left="12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Default="00B52A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23292" w:rsidRPr="00BC3339" w:rsidRDefault="00B52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23292" w:rsidRPr="00BC3339" w:rsidRDefault="00B52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23292" w:rsidRPr="00BC3339" w:rsidRDefault="00B52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023292" w:rsidRPr="00BC3339" w:rsidRDefault="00B52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23292" w:rsidRPr="00BC3339" w:rsidRDefault="00B52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23292" w:rsidRPr="00BC3339" w:rsidRDefault="00B52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023292" w:rsidRPr="00BC3339" w:rsidRDefault="00B52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23292" w:rsidRPr="00BC3339" w:rsidRDefault="00B52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023292" w:rsidRPr="00BC3339" w:rsidRDefault="00B52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Default="00B52A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23292" w:rsidRPr="00BC3339" w:rsidRDefault="00B52A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23292" w:rsidRPr="00BC3339" w:rsidRDefault="00B52A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23292" w:rsidRPr="00BC3339" w:rsidRDefault="00B52A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Default="00B52A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23292" w:rsidRPr="00BC3339" w:rsidRDefault="00B52A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23292" w:rsidRPr="00BC3339" w:rsidRDefault="00B52A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23292" w:rsidRPr="00BC3339" w:rsidRDefault="00B52A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Default="00B52A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23292" w:rsidRPr="00BC3339" w:rsidRDefault="00B52A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23292" w:rsidRPr="00BC3339" w:rsidRDefault="00B52A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023292" w:rsidRPr="00BC3339" w:rsidRDefault="00B52A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23292" w:rsidRPr="00BC3339" w:rsidRDefault="00B52A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left="12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23292" w:rsidRPr="00BC3339" w:rsidRDefault="00B52A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023292" w:rsidRPr="00BC3339" w:rsidRDefault="00B52A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23292" w:rsidRPr="00BC3339" w:rsidRDefault="00B52A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023292" w:rsidRPr="00BC3339" w:rsidRDefault="00B52A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23292" w:rsidRPr="00BC3339" w:rsidRDefault="00B52A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>;</w:t>
      </w:r>
    </w:p>
    <w:p w:rsidR="00023292" w:rsidRPr="00BC3339" w:rsidRDefault="00B52A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23292" w:rsidRPr="00BC3339" w:rsidRDefault="00B52A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023292" w:rsidRPr="00BC3339" w:rsidRDefault="00B52A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Default="00B52A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23292" w:rsidRPr="00BC3339" w:rsidRDefault="00B52A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23292" w:rsidRPr="00BC3339" w:rsidRDefault="00B52A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23292" w:rsidRPr="00BC3339" w:rsidRDefault="00B52A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23292" w:rsidRPr="00BC3339" w:rsidRDefault="00B52A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023292" w:rsidRPr="00BC3339" w:rsidRDefault="00B52A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23292" w:rsidRPr="00BC3339" w:rsidRDefault="00B52A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Default="00B52A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23292" w:rsidRPr="00BC3339" w:rsidRDefault="00B52A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23292" w:rsidRPr="00BC3339" w:rsidRDefault="00B52A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23292" w:rsidRPr="00BC3339" w:rsidRDefault="00B52A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23292" w:rsidRPr="00BC3339" w:rsidRDefault="00B52A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23292" w:rsidRPr="00BC3339" w:rsidRDefault="00B52A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Default="00B52A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23292" w:rsidRPr="00BC3339" w:rsidRDefault="00B52A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23292" w:rsidRPr="00BC3339" w:rsidRDefault="00B52A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023292" w:rsidRPr="00BC3339" w:rsidRDefault="00B52A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23292" w:rsidRPr="00BC3339" w:rsidRDefault="00B52A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left="12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BC333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C333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23292" w:rsidRPr="00BC3339" w:rsidRDefault="00B52A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BC33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023292" w:rsidRPr="00BC3339" w:rsidRDefault="00B52A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023292" w:rsidRPr="00BC3339" w:rsidRDefault="00B52A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23292" w:rsidRPr="00BC3339" w:rsidRDefault="00B52A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23292" w:rsidRPr="00BC3339" w:rsidRDefault="00B52A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23292" w:rsidRPr="00BC3339" w:rsidRDefault="00B52A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23292" w:rsidRPr="00BC3339" w:rsidRDefault="00B52A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023292" w:rsidRPr="00BC3339" w:rsidRDefault="00B52A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23292" w:rsidRPr="00BC3339" w:rsidRDefault="00B52A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23292" w:rsidRPr="00BC3339" w:rsidRDefault="00B52A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023292" w:rsidRPr="00BC3339" w:rsidRDefault="00B52A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23292" w:rsidRPr="00BC3339" w:rsidRDefault="00B52A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023292" w:rsidRPr="00BC3339" w:rsidRDefault="00B52A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left="12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left="12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023292" w:rsidRPr="00BC3339" w:rsidRDefault="00B52A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23292" w:rsidRPr="00BC3339" w:rsidRDefault="00B52A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23292" w:rsidRPr="00BC3339" w:rsidRDefault="00B52A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23292" w:rsidRPr="00BC3339" w:rsidRDefault="00B52A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023292" w:rsidRPr="00BC3339" w:rsidRDefault="00B52A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23292" w:rsidRPr="00BC3339" w:rsidRDefault="00B52A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023292" w:rsidRPr="00BC3339" w:rsidRDefault="00B52A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023292" w:rsidRPr="00BC3339" w:rsidRDefault="00B52A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023292" w:rsidRPr="00BC3339" w:rsidRDefault="00B52A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23292" w:rsidRDefault="00B52A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23292" w:rsidRPr="00BC3339" w:rsidRDefault="00B52A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23292" w:rsidRPr="00BC3339" w:rsidRDefault="00B52A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23292" w:rsidRPr="00BC3339" w:rsidRDefault="00B52A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23292" w:rsidRPr="00BC3339" w:rsidRDefault="00B52A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23292" w:rsidRPr="00BC3339" w:rsidRDefault="00B52A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23292" w:rsidRPr="00BC3339" w:rsidRDefault="00B52A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023292" w:rsidRPr="00BC3339" w:rsidRDefault="00B52A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023292" w:rsidRPr="00BC3339" w:rsidRDefault="00B52A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23292" w:rsidRDefault="00B52A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23292" w:rsidRPr="00BC3339" w:rsidRDefault="00B52A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23292" w:rsidRPr="00BC3339" w:rsidRDefault="00B52A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23292" w:rsidRPr="00BC3339" w:rsidRDefault="00B52A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23292" w:rsidRPr="00BC3339" w:rsidRDefault="00B52A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23292" w:rsidRPr="00BC3339" w:rsidRDefault="00B52A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23292" w:rsidRPr="00BC3339" w:rsidRDefault="00B52A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23292" w:rsidRPr="00BC3339" w:rsidRDefault="00B52A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23292" w:rsidRPr="00BC3339" w:rsidRDefault="00B52A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23292" w:rsidRPr="00BC3339" w:rsidRDefault="00B52A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23292" w:rsidRPr="00BC3339" w:rsidRDefault="00B52A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23292" w:rsidRPr="00BC3339" w:rsidRDefault="00B52A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23292" w:rsidRPr="00BC3339" w:rsidRDefault="00B52A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23292" w:rsidRPr="00BC3339" w:rsidRDefault="00B52A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23292" w:rsidRPr="00BC3339" w:rsidRDefault="00B52A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23292" w:rsidRDefault="00B52A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23292" w:rsidRPr="00BC3339" w:rsidRDefault="00B52A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23292" w:rsidRPr="00BC3339" w:rsidRDefault="00B52A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23292" w:rsidRPr="00BC3339" w:rsidRDefault="00B52A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023292" w:rsidRPr="00BC3339" w:rsidRDefault="00B52A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23292" w:rsidRPr="00BC3339" w:rsidRDefault="00B52A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23292" w:rsidRPr="00BC3339" w:rsidRDefault="00B52A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23292" w:rsidRPr="00BC3339" w:rsidRDefault="00B52A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BC3339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023292" w:rsidRPr="00BC3339" w:rsidRDefault="00B52A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23292" w:rsidRPr="00BC3339" w:rsidRDefault="00B52A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23292" w:rsidRPr="00BC3339" w:rsidRDefault="00B52A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23292" w:rsidRPr="00BC3339" w:rsidRDefault="00B52A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023292" w:rsidRPr="00BC3339" w:rsidRDefault="00B52A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23292" w:rsidRPr="00BC3339" w:rsidRDefault="00B52A2D">
      <w:pPr>
        <w:spacing w:after="0" w:line="264" w:lineRule="auto"/>
        <w:ind w:left="12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23292" w:rsidRPr="00BC3339" w:rsidRDefault="00B52A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23292" w:rsidRPr="00BC3339" w:rsidRDefault="00B52A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23292" w:rsidRPr="00BC3339" w:rsidRDefault="00B52A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23292" w:rsidRPr="00BC3339" w:rsidRDefault="00B52A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23292" w:rsidRPr="00BC3339" w:rsidRDefault="00B52A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23292" w:rsidRDefault="00B52A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23292" w:rsidRPr="00BC3339" w:rsidRDefault="00B52A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23292" w:rsidRPr="00BC3339" w:rsidRDefault="00B52A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23292" w:rsidRPr="00BC3339" w:rsidRDefault="00B52A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023292" w:rsidRPr="00BC3339" w:rsidRDefault="00B52A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23292" w:rsidRDefault="00B52A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023292" w:rsidRPr="00BC3339" w:rsidRDefault="00B52A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23292" w:rsidRPr="00BC3339" w:rsidRDefault="00B52A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23292" w:rsidRPr="00BC3339" w:rsidRDefault="00B52A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23292" w:rsidRPr="00BC3339" w:rsidRDefault="00B52A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023292" w:rsidRDefault="00B52A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023292" w:rsidRPr="00BC3339" w:rsidRDefault="00B52A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23292" w:rsidRPr="00BC3339" w:rsidRDefault="00B52A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>;</w:t>
      </w:r>
    </w:p>
    <w:p w:rsidR="00023292" w:rsidRPr="00BC3339" w:rsidRDefault="00B52A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023292" w:rsidRPr="00BC3339" w:rsidRDefault="00B52A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left="120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3292" w:rsidRPr="00BC3339" w:rsidRDefault="00B52A2D" w:rsidP="00BC3339">
      <w:p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23292" w:rsidRPr="00BC3339" w:rsidRDefault="00023292">
      <w:pPr>
        <w:spacing w:after="0" w:line="264" w:lineRule="auto"/>
        <w:ind w:left="120"/>
        <w:jc w:val="both"/>
        <w:rPr>
          <w:lang w:val="ru-RU"/>
        </w:rPr>
      </w:pP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023292" w:rsidRPr="00BC3339" w:rsidRDefault="00B52A2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</w:t>
      </w:r>
      <w:r w:rsidRPr="00BC33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023292" w:rsidRPr="00BC3339" w:rsidRDefault="00B52A2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 xml:space="preserve">инверсия, анафора, повтор; художественное время и пространство; звукопись (аллитерация, </w:t>
      </w:r>
      <w:r w:rsidRPr="00BC3339">
        <w:rPr>
          <w:rFonts w:ascii="Times New Roman" w:hAnsi="Times New Roman"/>
          <w:color w:val="000000"/>
          <w:sz w:val="28"/>
          <w:lang w:val="ru-RU"/>
        </w:rPr>
        <w:lastRenderedPageBreak/>
        <w:t>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023292" w:rsidRPr="00BC3339" w:rsidRDefault="00B52A2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23292" w:rsidRPr="00BC3339" w:rsidRDefault="00B52A2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23292" w:rsidRPr="00BC3339" w:rsidRDefault="00B52A2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023292" w:rsidRPr="00BC3339" w:rsidRDefault="00B52A2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023292" w:rsidRPr="00BC3339" w:rsidRDefault="00B52A2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BC3339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r w:rsidRPr="00BC3339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23292" w:rsidRPr="00BC3339" w:rsidRDefault="00B52A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339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023292" w:rsidRPr="00BC3339" w:rsidRDefault="00023292">
      <w:pPr>
        <w:rPr>
          <w:lang w:val="ru-RU"/>
        </w:rPr>
        <w:sectPr w:rsidR="00023292" w:rsidRPr="00BC3339">
          <w:pgSz w:w="11906" w:h="16383"/>
          <w:pgMar w:top="1134" w:right="850" w:bottom="1134" w:left="1701" w:header="720" w:footer="720" w:gutter="0"/>
          <w:cols w:space="720"/>
        </w:sectPr>
      </w:pPr>
    </w:p>
    <w:p w:rsidR="00023292" w:rsidRDefault="00B52A2D">
      <w:pPr>
        <w:spacing w:after="0"/>
        <w:ind w:left="120"/>
      </w:pPr>
      <w:bookmarkStart w:id="20" w:name="block-7326763"/>
      <w:bookmarkEnd w:id="19"/>
      <w:r w:rsidRPr="00BC33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3292" w:rsidRDefault="00B52A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6"/>
        <w:gridCol w:w="4665"/>
        <w:gridCol w:w="1535"/>
        <w:gridCol w:w="1841"/>
        <w:gridCol w:w="1910"/>
        <w:gridCol w:w="2837"/>
      </w:tblGrid>
      <w:tr w:rsidR="0002329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3292" w:rsidRDefault="0002329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3292" w:rsidRDefault="000232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3292" w:rsidRDefault="00023292">
            <w:pPr>
              <w:spacing w:after="0"/>
              <w:ind w:left="135"/>
            </w:pPr>
          </w:p>
        </w:tc>
      </w:tr>
      <w:tr w:rsidR="00023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92" w:rsidRDefault="00023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92" w:rsidRDefault="0002329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3292" w:rsidRDefault="0002329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3292" w:rsidRDefault="0002329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3292" w:rsidRDefault="00023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92" w:rsidRDefault="00023292"/>
        </w:tc>
      </w:tr>
      <w:tr w:rsidR="000232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92" w:rsidRDefault="00023292"/>
        </w:tc>
      </w:tr>
      <w:tr w:rsidR="000232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92" w:rsidRDefault="00023292"/>
        </w:tc>
      </w:tr>
      <w:tr w:rsidR="00023292" w:rsidRPr="007031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33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C33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дна-две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«Лафертовская маковница» Антония Погорельского, 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 А. И. Герцена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92" w:rsidRDefault="00023292"/>
        </w:tc>
      </w:tr>
      <w:tr w:rsidR="000232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92" w:rsidRDefault="00023292"/>
        </w:tc>
      </w:tr>
      <w:tr w:rsidR="00023292" w:rsidRPr="007031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3292" w:rsidRDefault="00023292"/>
        </w:tc>
      </w:tr>
    </w:tbl>
    <w:p w:rsidR="00BC3339" w:rsidRDefault="00BC3339">
      <w:pPr>
        <w:spacing w:after="0"/>
        <w:ind w:left="120"/>
        <w:rPr>
          <w:lang w:val="ru-RU"/>
        </w:rPr>
      </w:pPr>
      <w:bookmarkStart w:id="21" w:name="block-7326764"/>
      <w:bookmarkEnd w:id="20"/>
    </w:p>
    <w:p w:rsidR="00BC3339" w:rsidRDefault="00BC3339">
      <w:pPr>
        <w:spacing w:after="0"/>
        <w:ind w:left="120"/>
        <w:rPr>
          <w:lang w:val="ru-RU"/>
        </w:rPr>
      </w:pPr>
    </w:p>
    <w:p w:rsidR="00BC3339" w:rsidRDefault="00BC3339">
      <w:pPr>
        <w:spacing w:after="0"/>
        <w:ind w:left="120"/>
        <w:rPr>
          <w:lang w:val="ru-RU"/>
        </w:rPr>
      </w:pPr>
    </w:p>
    <w:p w:rsidR="00BC3339" w:rsidRDefault="00BC3339">
      <w:pPr>
        <w:spacing w:after="0"/>
        <w:ind w:left="120"/>
        <w:rPr>
          <w:lang w:val="ru-RU"/>
        </w:rPr>
      </w:pPr>
    </w:p>
    <w:p w:rsidR="00BC3339" w:rsidRDefault="00BC3339">
      <w:pPr>
        <w:spacing w:after="0"/>
        <w:ind w:left="120"/>
        <w:rPr>
          <w:lang w:val="ru-RU"/>
        </w:rPr>
      </w:pPr>
    </w:p>
    <w:p w:rsidR="00BC3339" w:rsidRDefault="00BC3339">
      <w:pPr>
        <w:spacing w:after="0"/>
        <w:ind w:left="120"/>
        <w:rPr>
          <w:lang w:val="ru-RU"/>
        </w:rPr>
      </w:pPr>
    </w:p>
    <w:p w:rsidR="00BC3339" w:rsidRDefault="00BC3339">
      <w:pPr>
        <w:spacing w:after="0"/>
        <w:ind w:left="120"/>
        <w:rPr>
          <w:lang w:val="ru-RU"/>
        </w:rPr>
      </w:pPr>
    </w:p>
    <w:p w:rsidR="00BC3339" w:rsidRDefault="00BC3339">
      <w:pPr>
        <w:spacing w:after="0"/>
        <w:ind w:left="120"/>
        <w:rPr>
          <w:lang w:val="ru-RU"/>
        </w:rPr>
      </w:pPr>
    </w:p>
    <w:p w:rsidR="00BC3339" w:rsidRDefault="00BC3339">
      <w:pPr>
        <w:spacing w:after="0"/>
        <w:ind w:left="120"/>
        <w:rPr>
          <w:lang w:val="ru-RU"/>
        </w:rPr>
      </w:pPr>
    </w:p>
    <w:p w:rsidR="00BC3339" w:rsidRDefault="00BC3339">
      <w:pPr>
        <w:spacing w:after="0"/>
        <w:ind w:left="120"/>
        <w:rPr>
          <w:lang w:val="ru-RU"/>
        </w:rPr>
      </w:pPr>
    </w:p>
    <w:p w:rsidR="00BC3339" w:rsidRDefault="00BC3339">
      <w:pPr>
        <w:spacing w:after="0"/>
        <w:ind w:left="120"/>
        <w:rPr>
          <w:lang w:val="ru-RU"/>
        </w:rPr>
      </w:pPr>
    </w:p>
    <w:p w:rsidR="00BC3339" w:rsidRDefault="00BC3339">
      <w:pPr>
        <w:spacing w:after="0"/>
        <w:ind w:left="120"/>
        <w:rPr>
          <w:lang w:val="ru-RU"/>
        </w:rPr>
      </w:pPr>
    </w:p>
    <w:p w:rsidR="00023292" w:rsidRDefault="00B52A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23292" w:rsidRDefault="00B52A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5"/>
        <w:gridCol w:w="4080"/>
        <w:gridCol w:w="1136"/>
        <w:gridCol w:w="1841"/>
        <w:gridCol w:w="1910"/>
        <w:gridCol w:w="1347"/>
        <w:gridCol w:w="2861"/>
      </w:tblGrid>
      <w:tr w:rsidR="0002329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3292" w:rsidRDefault="000232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3292" w:rsidRDefault="000232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3292" w:rsidRDefault="00023292">
            <w:pPr>
              <w:spacing w:after="0"/>
              <w:ind w:left="135"/>
            </w:pPr>
          </w:p>
        </w:tc>
      </w:tr>
      <w:tr w:rsidR="00023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92" w:rsidRDefault="00023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92" w:rsidRDefault="0002329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3292" w:rsidRDefault="0002329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3292" w:rsidRDefault="0002329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3292" w:rsidRDefault="00023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92" w:rsidRDefault="00023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92" w:rsidRDefault="00023292"/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 как новаторское 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Жизнь и 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Роль "Журнала 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души».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Лафертовская маковница» Антония Погорельского,«Часы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А. И. Герцена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703164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 w:rsidRPr="00703164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70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23292" w:rsidRPr="007031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3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3292" w:rsidRDefault="00023292">
            <w:pPr>
              <w:spacing w:after="0"/>
              <w:ind w:left="135"/>
            </w:pPr>
          </w:p>
        </w:tc>
      </w:tr>
      <w:tr w:rsidR="00023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92" w:rsidRPr="00BC3339" w:rsidRDefault="00B52A2D">
            <w:pPr>
              <w:spacing w:after="0"/>
              <w:ind w:left="135"/>
              <w:rPr>
                <w:lang w:val="ru-RU"/>
              </w:rPr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 w:rsidRPr="00BC33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3292" w:rsidRDefault="00B52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92" w:rsidRDefault="00023292"/>
        </w:tc>
      </w:tr>
    </w:tbl>
    <w:p w:rsidR="00023292" w:rsidRDefault="00023292">
      <w:pPr>
        <w:sectPr w:rsidR="00023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92" w:rsidRDefault="00023292">
      <w:pPr>
        <w:sectPr w:rsidR="00023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92" w:rsidRDefault="00B52A2D">
      <w:pPr>
        <w:spacing w:after="0"/>
        <w:ind w:left="120"/>
      </w:pPr>
      <w:bookmarkStart w:id="22" w:name="block-7326768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3292" w:rsidRDefault="00B52A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3292" w:rsidRDefault="00B52A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23292" w:rsidRDefault="00B52A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23292" w:rsidRDefault="00B52A2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23292" w:rsidRDefault="00B52A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23292" w:rsidRDefault="00B52A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23292" w:rsidRDefault="00023292">
      <w:pPr>
        <w:spacing w:after="0"/>
        <w:ind w:left="120"/>
      </w:pPr>
    </w:p>
    <w:p w:rsidR="00023292" w:rsidRPr="00BC3339" w:rsidRDefault="00B52A2D">
      <w:pPr>
        <w:spacing w:after="0" w:line="480" w:lineRule="auto"/>
        <w:ind w:left="120"/>
        <w:rPr>
          <w:lang w:val="ru-RU"/>
        </w:rPr>
      </w:pPr>
      <w:r w:rsidRPr="00BC33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3292" w:rsidRDefault="00B52A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23292" w:rsidRDefault="00023292">
      <w:pPr>
        <w:sectPr w:rsidR="00023292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B52A2D" w:rsidRDefault="00B52A2D"/>
    <w:sectPr w:rsidR="00B52A2D" w:rsidSect="000232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7A5C"/>
    <w:multiLevelType w:val="multilevel"/>
    <w:tmpl w:val="FD1CE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866D86"/>
    <w:multiLevelType w:val="multilevel"/>
    <w:tmpl w:val="E234A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CD09EA"/>
    <w:multiLevelType w:val="multilevel"/>
    <w:tmpl w:val="1D7A2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68154A"/>
    <w:multiLevelType w:val="multilevel"/>
    <w:tmpl w:val="E0747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02606C"/>
    <w:multiLevelType w:val="multilevel"/>
    <w:tmpl w:val="A7166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646635"/>
    <w:multiLevelType w:val="multilevel"/>
    <w:tmpl w:val="A836B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027C69"/>
    <w:multiLevelType w:val="multilevel"/>
    <w:tmpl w:val="28744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087121"/>
    <w:multiLevelType w:val="multilevel"/>
    <w:tmpl w:val="94588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A35F40"/>
    <w:multiLevelType w:val="multilevel"/>
    <w:tmpl w:val="EC925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FF7419"/>
    <w:multiLevelType w:val="multilevel"/>
    <w:tmpl w:val="58985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E33377"/>
    <w:multiLevelType w:val="multilevel"/>
    <w:tmpl w:val="21283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CE45A7"/>
    <w:multiLevelType w:val="multilevel"/>
    <w:tmpl w:val="97341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336CD8"/>
    <w:multiLevelType w:val="multilevel"/>
    <w:tmpl w:val="C1E86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133F17"/>
    <w:multiLevelType w:val="multilevel"/>
    <w:tmpl w:val="41107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417457"/>
    <w:multiLevelType w:val="multilevel"/>
    <w:tmpl w:val="10AAA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74111C"/>
    <w:multiLevelType w:val="multilevel"/>
    <w:tmpl w:val="29003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555CB8"/>
    <w:multiLevelType w:val="multilevel"/>
    <w:tmpl w:val="B75CE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1C347B"/>
    <w:multiLevelType w:val="multilevel"/>
    <w:tmpl w:val="071C0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A45D49"/>
    <w:multiLevelType w:val="multilevel"/>
    <w:tmpl w:val="24AAF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72763E"/>
    <w:multiLevelType w:val="multilevel"/>
    <w:tmpl w:val="F954D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EA6917"/>
    <w:multiLevelType w:val="multilevel"/>
    <w:tmpl w:val="4AA89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DF404E5"/>
    <w:multiLevelType w:val="multilevel"/>
    <w:tmpl w:val="D3CCC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040027"/>
    <w:multiLevelType w:val="multilevel"/>
    <w:tmpl w:val="1B107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5"/>
  </w:num>
  <w:num w:numId="3">
    <w:abstractNumId w:val="8"/>
  </w:num>
  <w:num w:numId="4">
    <w:abstractNumId w:val="17"/>
  </w:num>
  <w:num w:numId="5">
    <w:abstractNumId w:val="3"/>
  </w:num>
  <w:num w:numId="6">
    <w:abstractNumId w:val="21"/>
  </w:num>
  <w:num w:numId="7">
    <w:abstractNumId w:val="11"/>
  </w:num>
  <w:num w:numId="8">
    <w:abstractNumId w:val="5"/>
  </w:num>
  <w:num w:numId="9">
    <w:abstractNumId w:val="10"/>
  </w:num>
  <w:num w:numId="10">
    <w:abstractNumId w:val="7"/>
  </w:num>
  <w:num w:numId="11">
    <w:abstractNumId w:val="1"/>
  </w:num>
  <w:num w:numId="12">
    <w:abstractNumId w:val="1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0"/>
  </w:num>
  <w:num w:numId="18">
    <w:abstractNumId w:val="13"/>
  </w:num>
  <w:num w:numId="19">
    <w:abstractNumId w:val="2"/>
  </w:num>
  <w:num w:numId="20">
    <w:abstractNumId w:val="18"/>
  </w:num>
  <w:num w:numId="21">
    <w:abstractNumId w:val="22"/>
  </w:num>
  <w:num w:numId="22">
    <w:abstractNumId w:val="9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023292"/>
    <w:rsid w:val="00023292"/>
    <w:rsid w:val="00703164"/>
    <w:rsid w:val="00B52A2D"/>
    <w:rsid w:val="00BC3339"/>
    <w:rsid w:val="00E6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32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3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7e2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fd8" TargetMode="External"/><Relationship Id="rId47" Type="http://schemas.openxmlformats.org/officeDocument/2006/relationships/hyperlink" Target="https://m.edsoo.ru/8bc421fe" TargetMode="External"/><Relationship Id="rId63" Type="http://schemas.openxmlformats.org/officeDocument/2006/relationships/hyperlink" Target="https://m.edsoo.ru/8bc43bb2" TargetMode="External"/><Relationship Id="rId68" Type="http://schemas.openxmlformats.org/officeDocument/2006/relationships/hyperlink" Target="https://m.edsoo.ru/8bc44bca" TargetMode="External"/><Relationship Id="rId84" Type="http://schemas.openxmlformats.org/officeDocument/2006/relationships/hyperlink" Target="https://m.edsoo.ru/8bc46254" TargetMode="External"/><Relationship Id="rId89" Type="http://schemas.openxmlformats.org/officeDocument/2006/relationships/hyperlink" Target="https://m.edsoo.ru/8bc467ae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5034" TargetMode="External"/><Relationship Id="rId92" Type="http://schemas.openxmlformats.org/officeDocument/2006/relationships/hyperlink" Target="https://m.edsoo.ru/8bc46c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cba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40584" TargetMode="External"/><Relationship Id="rId37" Type="http://schemas.openxmlformats.org/officeDocument/2006/relationships/hyperlink" Target="https://m.edsoo.ru/8bc4166e" TargetMode="External"/><Relationship Id="rId40" Type="http://schemas.openxmlformats.org/officeDocument/2006/relationships/hyperlink" Target="https://m.edsoo.ru/8bc41aec" TargetMode="External"/><Relationship Id="rId45" Type="http://schemas.openxmlformats.org/officeDocument/2006/relationships/hyperlink" Target="https://m.edsoo.ru/8bc44328" TargetMode="External"/><Relationship Id="rId53" Type="http://schemas.openxmlformats.org/officeDocument/2006/relationships/hyperlink" Target="https://m.edsoo.ru/8bc42d3e" TargetMode="External"/><Relationship Id="rId58" Type="http://schemas.openxmlformats.org/officeDocument/2006/relationships/hyperlink" Target="https://m.edsoo.ru/8bc43658" TargetMode="External"/><Relationship Id="rId66" Type="http://schemas.openxmlformats.org/officeDocument/2006/relationships/hyperlink" Target="https://m.edsoo.ru/8bc440e4" TargetMode="External"/><Relationship Id="rId74" Type="http://schemas.openxmlformats.org/officeDocument/2006/relationships/hyperlink" Target="https://m.edsoo.ru/8bc45372" TargetMode="External"/><Relationship Id="rId79" Type="http://schemas.openxmlformats.org/officeDocument/2006/relationships/hyperlink" Target="https://m.edsoo.ru/8bc45ca0" TargetMode="External"/><Relationship Id="rId87" Type="http://schemas.openxmlformats.org/officeDocument/2006/relationships/hyperlink" Target="https://m.edsoo.ru/8bc465a6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s://m.edsoo.ru/7f41b720" TargetMode="External"/><Relationship Id="rId61" Type="http://schemas.openxmlformats.org/officeDocument/2006/relationships/hyperlink" Target="https://m.edsoo.ru/8bc43982" TargetMode="External"/><Relationship Id="rId82" Type="http://schemas.openxmlformats.org/officeDocument/2006/relationships/hyperlink" Target="https://m.edsoo.ru/8bc45fe8" TargetMode="External"/><Relationship Id="rId90" Type="http://schemas.openxmlformats.org/officeDocument/2006/relationships/hyperlink" Target="https://m.edsoo.ru/8bc46a7e" TargetMode="External"/><Relationship Id="rId95" Type="http://schemas.openxmlformats.org/officeDocument/2006/relationships/hyperlink" Target="https://m.edsoo.ru/8bc4728a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8f0" TargetMode="External"/><Relationship Id="rId30" Type="http://schemas.openxmlformats.org/officeDocument/2006/relationships/hyperlink" Target="https://m.edsoo.ru/8bc3fddc" TargetMode="External"/><Relationship Id="rId35" Type="http://schemas.openxmlformats.org/officeDocument/2006/relationships/hyperlink" Target="https://m.edsoo.ru/8bc40bec" TargetMode="External"/><Relationship Id="rId43" Type="http://schemas.openxmlformats.org/officeDocument/2006/relationships/hyperlink" Target="https://m.edsoo.ru/8bc41d6c" TargetMode="External"/><Relationship Id="rId48" Type="http://schemas.openxmlformats.org/officeDocument/2006/relationships/hyperlink" Target="https://m.edsoo.ru/8bc42618" TargetMode="External"/><Relationship Id="rId56" Type="http://schemas.openxmlformats.org/officeDocument/2006/relationships/hyperlink" Target="https://m.edsoo.ru/8bc4336a" TargetMode="External"/><Relationship Id="rId64" Type="http://schemas.openxmlformats.org/officeDocument/2006/relationships/hyperlink" Target="https://m.edsoo.ru/8bc43e3c" TargetMode="External"/><Relationship Id="rId69" Type="http://schemas.openxmlformats.org/officeDocument/2006/relationships/hyperlink" Target="https://m.edsoo.ru/8bc44d00" TargetMode="External"/><Relationship Id="rId77" Type="http://schemas.openxmlformats.org/officeDocument/2006/relationships/hyperlink" Target="https://m.edsoo.ru/8bc45a52" TargetMode="External"/><Relationship Id="rId100" Type="http://schemas.openxmlformats.org/officeDocument/2006/relationships/hyperlink" Target="https://m.edsoo.ru/8bc475aa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97e" TargetMode="External"/><Relationship Id="rId72" Type="http://schemas.openxmlformats.org/officeDocument/2006/relationships/hyperlink" Target="https://m.edsoo.ru/8bc4514c" TargetMode="External"/><Relationship Id="rId80" Type="http://schemas.openxmlformats.org/officeDocument/2006/relationships/hyperlink" Target="https://m.edsoo.ru/8bc45dae" TargetMode="External"/><Relationship Id="rId85" Type="http://schemas.openxmlformats.org/officeDocument/2006/relationships/hyperlink" Target="https://m.edsoo.ru/8bc4636c" TargetMode="External"/><Relationship Id="rId93" Type="http://schemas.openxmlformats.org/officeDocument/2006/relationships/hyperlink" Target="https://m.edsoo.ru/8bc46db2" TargetMode="External"/><Relationship Id="rId98" Type="http://schemas.openxmlformats.org/officeDocument/2006/relationships/hyperlink" Target="https://m.edsoo.ru/8bc409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6d4" TargetMode="External"/><Relationship Id="rId33" Type="http://schemas.openxmlformats.org/officeDocument/2006/relationships/hyperlink" Target="https://m.edsoo.ru/8bc40692" TargetMode="External"/><Relationship Id="rId38" Type="http://schemas.openxmlformats.org/officeDocument/2006/relationships/hyperlink" Target="https://m.edsoo.ru/8bc417a4" TargetMode="External"/><Relationship Id="rId46" Type="http://schemas.openxmlformats.org/officeDocument/2006/relationships/hyperlink" Target="https://m.edsoo.ru/8bc44580" TargetMode="External"/><Relationship Id="rId59" Type="http://schemas.openxmlformats.org/officeDocument/2006/relationships/hyperlink" Target="https://m.edsoo.ru/8bc43770" TargetMode="External"/><Relationship Id="rId67" Type="http://schemas.openxmlformats.org/officeDocument/2006/relationships/hyperlink" Target="https://m.edsoo.ru/8bc449ea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c18" TargetMode="External"/><Relationship Id="rId54" Type="http://schemas.openxmlformats.org/officeDocument/2006/relationships/hyperlink" Target="https://m.edsoo.ru/8bc42e4c" TargetMode="External"/><Relationship Id="rId62" Type="http://schemas.openxmlformats.org/officeDocument/2006/relationships/hyperlink" Target="https://m.edsoo.ru/8bc43a9a" TargetMode="External"/><Relationship Id="rId70" Type="http://schemas.openxmlformats.org/officeDocument/2006/relationships/hyperlink" Target="https://m.edsoo.ru/8bc44e0e" TargetMode="External"/><Relationship Id="rId75" Type="http://schemas.openxmlformats.org/officeDocument/2006/relationships/hyperlink" Target="https://m.edsoo.ru/8bc454f8" TargetMode="External"/><Relationship Id="rId83" Type="http://schemas.openxmlformats.org/officeDocument/2006/relationships/hyperlink" Target="https://m.edsoo.ru/8bc46146" TargetMode="External"/><Relationship Id="rId88" Type="http://schemas.openxmlformats.org/officeDocument/2006/relationships/hyperlink" Target="https://m.edsoo.ru/8bc466aa" TargetMode="External"/><Relationship Id="rId91" Type="http://schemas.openxmlformats.org/officeDocument/2006/relationships/hyperlink" Target="https://m.edsoo.ru/8bc46b8c" TargetMode="External"/><Relationship Id="rId96" Type="http://schemas.openxmlformats.org/officeDocument/2006/relationships/hyperlink" Target="https://m.edsoo.ru/8bc473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b48" TargetMode="External"/><Relationship Id="rId36" Type="http://schemas.openxmlformats.org/officeDocument/2006/relationships/hyperlink" Target="https://m.edsoo.ru/8bc40f48" TargetMode="External"/><Relationship Id="rId49" Type="http://schemas.openxmlformats.org/officeDocument/2006/relationships/hyperlink" Target="https://m.edsoo.ru/8bc4273a" TargetMode="External"/><Relationship Id="rId57" Type="http://schemas.openxmlformats.org/officeDocument/2006/relationships/hyperlink" Target="https://m.edsoo.ru/8bc434be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ef4" TargetMode="External"/><Relationship Id="rId44" Type="http://schemas.openxmlformats.org/officeDocument/2006/relationships/hyperlink" Target="https://m.edsoo.ru/8bc41ea2" TargetMode="External"/><Relationship Id="rId52" Type="http://schemas.openxmlformats.org/officeDocument/2006/relationships/hyperlink" Target="https://m.edsoo.ru/8bc42b9a" TargetMode="External"/><Relationship Id="rId60" Type="http://schemas.openxmlformats.org/officeDocument/2006/relationships/hyperlink" Target="https://m.edsoo.ru/8bc4387e" TargetMode="External"/><Relationship Id="rId65" Type="http://schemas.openxmlformats.org/officeDocument/2006/relationships/hyperlink" Target="https://m.edsoo.ru/8bc43fcc" TargetMode="External"/><Relationship Id="rId73" Type="http://schemas.openxmlformats.org/officeDocument/2006/relationships/hyperlink" Target="https://m.edsoo.ru/8bc45264" TargetMode="External"/><Relationship Id="rId78" Type="http://schemas.openxmlformats.org/officeDocument/2006/relationships/hyperlink" Target="https://m.edsoo.ru/8bc45b92" TargetMode="External"/><Relationship Id="rId81" Type="http://schemas.openxmlformats.org/officeDocument/2006/relationships/hyperlink" Target="https://m.edsoo.ru/8bc45ed0" TargetMode="External"/><Relationship Id="rId86" Type="http://schemas.openxmlformats.org/officeDocument/2006/relationships/hyperlink" Target="https://m.edsoo.ru/8bc4648e" TargetMode="External"/><Relationship Id="rId94" Type="http://schemas.openxmlformats.org/officeDocument/2006/relationships/hyperlink" Target="https://m.edsoo.ru/8bc46ed4" TargetMode="External"/><Relationship Id="rId99" Type="http://schemas.openxmlformats.org/officeDocument/2006/relationships/hyperlink" Target="https://m.edsoo.ru/8bc4749c" TargetMode="External"/><Relationship Id="rId101" Type="http://schemas.openxmlformats.org/officeDocument/2006/relationships/hyperlink" Target="https://m.edsoo.ru/8bc476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8d0" TargetMode="External"/><Relationship Id="rId34" Type="http://schemas.openxmlformats.org/officeDocument/2006/relationships/hyperlink" Target="https://m.edsoo.ru/8bc40ae8" TargetMode="External"/><Relationship Id="rId50" Type="http://schemas.openxmlformats.org/officeDocument/2006/relationships/hyperlink" Target="https://m.edsoo.ru/8bc4285c" TargetMode="External"/><Relationship Id="rId55" Type="http://schemas.openxmlformats.org/officeDocument/2006/relationships/hyperlink" Target="https://m.edsoo.ru/8bc430ea" TargetMode="External"/><Relationship Id="rId76" Type="http://schemas.openxmlformats.org/officeDocument/2006/relationships/hyperlink" Target="https://m.edsoo.ru/8bc4561a" TargetMode="External"/><Relationship Id="rId97" Type="http://schemas.openxmlformats.org/officeDocument/2006/relationships/hyperlink" Target="https://m.edsoo.ru/8bc408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8668</Words>
  <Characters>49413</Characters>
  <Application>Microsoft Office Word</Application>
  <DocSecurity>0</DocSecurity>
  <Lines>411</Lines>
  <Paragraphs>115</Paragraphs>
  <ScaleCrop>false</ScaleCrop>
  <Company/>
  <LinksUpToDate>false</LinksUpToDate>
  <CharactersWithSpaces>57966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001</cp:lastModifiedBy>
  <cp:revision>5</cp:revision>
  <cp:lastPrinted>2023-09-08T02:54:00Z</cp:lastPrinted>
  <dcterms:created xsi:type="dcterms:W3CDTF">2023-08-27T14:57:00Z</dcterms:created>
  <dcterms:modified xsi:type="dcterms:W3CDTF">2023-09-08T02:54:00Z</dcterms:modified>
</cp:coreProperties>
</file>